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2E" w:rsidRDefault="00306B2E">
      <w:pP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r w:rsidRPr="00306B2E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KARTA PRACY DYPLOMOWEJ</w:t>
      </w:r>
    </w:p>
    <w:p w:rsidR="001B4780" w:rsidRDefault="001B4780">
      <w:pP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06B2E" w:rsidRDefault="00306B2E">
      <w:pPr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AUTOR:</w:t>
      </w:r>
    </w:p>
    <w:p w:rsidR="00306B2E" w:rsidRDefault="00306B2E">
      <w:pPr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TYTUŁ:</w:t>
      </w:r>
    </w:p>
    <w:p w:rsidR="00306B2E" w:rsidRDefault="007366B9">
      <w:pPr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NAZWA INSTYTUTU</w:t>
      </w:r>
      <w:r w:rsidR="00306B2E">
        <w:rPr>
          <w:rFonts w:ascii="Calibri" w:hAnsi="Calibri" w:cs="Calibri"/>
          <w:b/>
          <w:bCs/>
          <w:color w:val="000000"/>
          <w:bdr w:val="none" w:sz="0" w:space="0" w:color="auto" w:frame="1"/>
        </w:rPr>
        <w:t>/RODZAJ PRACY (LICENCJACKA LUB DYPLOMOWA):</w:t>
      </w:r>
    </w:p>
    <w:p w:rsidR="00306B2E" w:rsidRDefault="00306B2E">
      <w:pPr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ROK OBRONY:</w:t>
      </w:r>
    </w:p>
    <w:p w:rsidR="00306B2E" w:rsidRDefault="00306B2E">
      <w:pPr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IMIE I NAZWISKO PROMOTORA:</w:t>
      </w:r>
    </w:p>
    <w:p w:rsidR="00306B2E" w:rsidRDefault="00306B2E">
      <w:pPr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SŁOWA KLUCZOWE:</w:t>
      </w:r>
    </w:p>
    <w:p w:rsidR="00A11172" w:rsidRDefault="00A11172"/>
    <w:sectPr w:rsidR="00A1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ABD"/>
    <w:multiLevelType w:val="multilevel"/>
    <w:tmpl w:val="A7D8A228"/>
    <w:lvl w:ilvl="0">
      <w:start w:val="9"/>
      <w:numFmt w:val="decimal"/>
      <w:lvlText w:val="%1.0"/>
      <w:lvlJc w:val="left"/>
      <w:pPr>
        <w:ind w:left="78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" w15:restartNumberingAfterBreak="0">
    <w:nsid w:val="455040D4"/>
    <w:multiLevelType w:val="hybridMultilevel"/>
    <w:tmpl w:val="69EC0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83"/>
    <w:rsid w:val="001B4780"/>
    <w:rsid w:val="00306B2E"/>
    <w:rsid w:val="0058286C"/>
    <w:rsid w:val="00657F7A"/>
    <w:rsid w:val="007366B9"/>
    <w:rsid w:val="008377CB"/>
    <w:rsid w:val="009F3614"/>
    <w:rsid w:val="00A11172"/>
    <w:rsid w:val="00A705EC"/>
    <w:rsid w:val="00AE529F"/>
    <w:rsid w:val="00CC4E0F"/>
    <w:rsid w:val="00F075E5"/>
    <w:rsid w:val="00F448C0"/>
    <w:rsid w:val="00F64D9C"/>
    <w:rsid w:val="00F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7B8F"/>
  <w15:chartTrackingRefBased/>
  <w15:docId w15:val="{530A7C05-9660-4E76-A388-53F7342D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657F7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1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INOI</dc:creator>
  <cp:keywords/>
  <dc:description/>
  <cp:lastModifiedBy>INOI</cp:lastModifiedBy>
  <cp:revision>4</cp:revision>
  <dcterms:created xsi:type="dcterms:W3CDTF">2021-07-02T05:32:00Z</dcterms:created>
  <dcterms:modified xsi:type="dcterms:W3CDTF">2022-05-12T08:50:00Z</dcterms:modified>
</cp:coreProperties>
</file>