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C3C" w:rsidP="00123A22" w:rsidRDefault="001D2C3C" w14:paraId="5B862A51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1D2C3C" w:rsidP="007E4FF0" w:rsidRDefault="001D2C3C" w14:paraId="45124E07" w14:textId="77777777">
      <w:pPr>
        <w:pStyle w:val="Nagwek1"/>
      </w:pPr>
      <w:r>
        <w:t>KARTA KURSU</w:t>
      </w:r>
    </w:p>
    <w:p w:rsidR="001D2C3C" w:rsidP="007E4FF0" w:rsidRDefault="001D2C3C" w14:paraId="6A482BE5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D2C3C" w:rsidTr="00123A22" w14:paraId="5FF40CFB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1D2C3C" w:rsidP="007E4FF0" w:rsidRDefault="001D2C3C" w14:paraId="6DC8E9B9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1D2C3C" w:rsidP="007E4FF0" w:rsidRDefault="001D2C3C" w14:paraId="4FBB4FDF" w14:textId="6D26EE26">
            <w:pPr>
              <w:pStyle w:val="Zawartotabeli"/>
            </w:pPr>
            <w:r>
              <w:rPr>
                <w:noProof/>
              </w:rPr>
              <w:t>Kultura języka – warsztaty</w:t>
            </w:r>
          </w:p>
        </w:tc>
      </w:tr>
      <w:tr w:rsidRPr="00D83945" w:rsidR="001D2C3C" w:rsidTr="00123A22" w14:paraId="7251BC09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1D2C3C" w:rsidP="007E4FF0" w:rsidRDefault="001D2C3C" w14:paraId="30A2D366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1D2C3C" w:rsidP="007E4FF0" w:rsidRDefault="001D2C3C" w14:paraId="7194BE34" w14:textId="39993156">
            <w:pPr>
              <w:pStyle w:val="Zawartotabeli"/>
              <w:rPr>
                <w:lang w:val="en-US"/>
              </w:rPr>
            </w:pPr>
            <w:r w:rsidRPr="00BC15D7">
              <w:rPr>
                <w:noProof/>
                <w:lang w:val="en-US"/>
              </w:rPr>
              <w:t>Language culture</w:t>
            </w:r>
          </w:p>
        </w:tc>
      </w:tr>
    </w:tbl>
    <w:p w:rsidRPr="002F7D10" w:rsidR="001D2C3C" w:rsidP="007E4FF0" w:rsidRDefault="001D2C3C" w14:paraId="44A79BE2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D2C3C" w:rsidTr="007E4FF0" w14:paraId="174C7633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1D2C3C" w:rsidP="007E4FF0" w:rsidRDefault="001D2C3C" w14:paraId="6D13F541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1D2C3C" w:rsidP="007E4FF0" w:rsidRDefault="001D2C3C" w14:paraId="31B4BBBF" w14:textId="77777777">
            <w:pPr>
              <w:pStyle w:val="Zawartotabeli"/>
            </w:pPr>
            <w:r>
              <w:rPr>
                <w:noProof/>
              </w:rPr>
              <w:t>prof. dr hab. Grzegorz Nieć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1D2C3C" w:rsidP="007E4FF0" w:rsidRDefault="001D2C3C" w14:paraId="7D934F0C" w14:textId="77777777">
            <w:pPr>
              <w:pStyle w:val="Zawartotabeli"/>
            </w:pPr>
            <w:r>
              <w:t>Zespół dydaktyczny</w:t>
            </w:r>
          </w:p>
        </w:tc>
      </w:tr>
      <w:tr w:rsidR="001D2C3C" w:rsidTr="007E4FF0" w14:paraId="71309A48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1D2C3C" w:rsidP="007E4FF0" w:rsidRDefault="001D2C3C" w14:paraId="6B5F394C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1D2C3C" w:rsidP="007E4FF0" w:rsidRDefault="001D2C3C" w14:paraId="3F261058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1D2C3C" w:rsidP="007E4FF0" w:rsidRDefault="001D2C3C" w14:paraId="324DE400" w14:textId="77777777">
            <w:pPr>
              <w:pStyle w:val="Zawartotabeli"/>
            </w:pPr>
            <w:r>
              <w:rPr>
                <w:noProof/>
              </w:rPr>
              <w:t>prof. dr hab. Grzegorz Nieć</w:t>
            </w:r>
          </w:p>
        </w:tc>
      </w:tr>
      <w:tr w:rsidR="001D2C3C" w:rsidTr="007E4FF0" w14:paraId="19B172AE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1D2C3C" w:rsidP="007E4FF0" w:rsidRDefault="001D2C3C" w14:paraId="709BA487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1D2C3C" w:rsidP="007E4FF0" w:rsidRDefault="001D2C3C" w14:paraId="1E03D04C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1D2C3C" w:rsidP="007E4FF0" w:rsidRDefault="001D2C3C" w14:paraId="135AB3D3" w14:textId="77777777">
            <w:pPr>
              <w:pStyle w:val="Zawartotabeli"/>
            </w:pPr>
          </w:p>
        </w:tc>
      </w:tr>
    </w:tbl>
    <w:p w:rsidRPr="002157B5" w:rsidR="001D2C3C" w:rsidP="007E4FF0" w:rsidRDefault="001D2C3C" w14:paraId="47894C8F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1D2C3C" w:rsidTr="007E4FF0" w14:paraId="4B1F9663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1D2C3C" w:rsidP="007E4FF0" w:rsidRDefault="001D2C3C" w14:paraId="794AF17F" w14:textId="77777777">
            <w:r>
              <w:rPr>
                <w:noProof/>
              </w:rPr>
              <w:t>Celem kursu jest zapoznanie studentów z najważniejszymi tendencjami rozwojowymi współczesnej polszczyzny w zakresie wymowy, fleksji, składni i leksyki oraz mechanizmami powstawania błędów językowych w szerokim kontekście kulturowym i medialnym. Studenci zapoznają się w jego ramach również z podstawowymi terminami językoznawstwa normatywnego, najważniejszymi dawnymi i współczesnymi pracami kodyfikującymi normę językową, a także instytucjami i organizacjami działającymi w zakresie ustalania i popularyzacji norm.</w:t>
            </w:r>
          </w:p>
        </w:tc>
      </w:tr>
    </w:tbl>
    <w:p w:rsidR="001D2C3C" w:rsidP="007E4FF0" w:rsidRDefault="001D2C3C" w14:paraId="15D93A8B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D2C3C" w:rsidTr="00443A5F" w14:paraId="08AB5319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1D2C3C" w:rsidP="007E4FF0" w:rsidRDefault="001D2C3C" w14:paraId="49A7B386" w14:textId="77777777">
            <w:r>
              <w:t>Wiedza</w:t>
            </w:r>
          </w:p>
        </w:tc>
        <w:tc>
          <w:tcPr>
            <w:tcW w:w="3984" w:type="pct"/>
            <w:tcMar/>
            <w:vAlign w:val="center"/>
          </w:tcPr>
          <w:p w:rsidR="001D2C3C" w:rsidP="007E4FF0" w:rsidRDefault="001D2C3C" w14:paraId="419EEB07" w14:textId="77777777">
            <w:r>
              <w:rPr>
                <w:noProof/>
              </w:rPr>
              <w:t>Wiadomości na poziomie szkoły średniej.</w:t>
            </w:r>
          </w:p>
        </w:tc>
      </w:tr>
      <w:tr w:rsidR="001D2C3C" w:rsidTr="00443A5F" w14:paraId="730D7B9E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1D2C3C" w:rsidP="007E4FF0" w:rsidRDefault="001D2C3C" w14:paraId="2F9F9A9C" w14:textId="77777777">
            <w:r>
              <w:t>Umiejętności</w:t>
            </w:r>
          </w:p>
        </w:tc>
        <w:tc>
          <w:tcPr>
            <w:tcW w:w="3984" w:type="pct"/>
            <w:tcMar/>
            <w:vAlign w:val="center"/>
          </w:tcPr>
          <w:p w:rsidR="001D2C3C" w:rsidP="00443A5F" w:rsidRDefault="001D2C3C" w14:paraId="18FB12D0" w14:textId="1877813F">
            <w:pPr>
              <w:pStyle w:val="Normalny"/>
              <w:ind w:left="0"/>
            </w:pPr>
            <w:r w:rsidR="621E22BA">
              <w:rPr/>
              <w:t>-</w:t>
            </w:r>
          </w:p>
        </w:tc>
      </w:tr>
      <w:tr w:rsidR="001D2C3C" w:rsidTr="00443A5F" w14:paraId="4CB18AD3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1D2C3C" w:rsidP="007E4FF0" w:rsidRDefault="001D2C3C" w14:paraId="674C563B" w14:textId="77777777">
            <w:r>
              <w:t>Kursy</w:t>
            </w:r>
          </w:p>
        </w:tc>
        <w:tc>
          <w:tcPr>
            <w:tcW w:w="3984" w:type="pct"/>
            <w:tcMar/>
            <w:vAlign w:val="center"/>
          </w:tcPr>
          <w:p w:rsidR="001D2C3C" w:rsidP="007E4FF0" w:rsidRDefault="001D2C3C" w14:paraId="7694FCC2" w14:textId="2698F66D">
            <w:r w:rsidR="329A7162">
              <w:rPr/>
              <w:t>-</w:t>
            </w:r>
          </w:p>
        </w:tc>
      </w:tr>
    </w:tbl>
    <w:p w:rsidR="001D2C3C" w:rsidP="007E4FF0" w:rsidRDefault="001D2C3C" w14:paraId="52278D4E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D2C3C" w:rsidTr="00443A5F" w14:paraId="71FE109E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1D2C3C" w:rsidP="007E4FF0" w:rsidRDefault="001D2C3C" w14:paraId="5264BC35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1D2C3C" w:rsidP="007E4FF0" w:rsidRDefault="001D2C3C" w14:paraId="7D95130B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1D2C3C" w:rsidP="007E4FF0" w:rsidRDefault="001D2C3C" w14:paraId="5B088C5F" w14:textId="77777777">
            <w:r w:rsidRPr="000E57E1">
              <w:t>Odniesienie do efektów kierunkowych</w:t>
            </w:r>
          </w:p>
        </w:tc>
      </w:tr>
      <w:tr w:rsidRPr="000E57E1" w:rsidR="001D2C3C" w:rsidTr="00443A5F" w14:paraId="17CA152F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1D2C3C" w:rsidP="007E4FF0" w:rsidRDefault="001D2C3C" w14:paraId="3AD0841F" w14:textId="77777777"/>
        </w:tc>
        <w:tc>
          <w:tcPr>
            <w:tcW w:w="2802" w:type="pct"/>
            <w:tcMar/>
            <w:vAlign w:val="center"/>
          </w:tcPr>
          <w:p w:rsidRPr="00914D57" w:rsidR="001D2C3C" w:rsidP="007E4FF0" w:rsidRDefault="001D2C3C" w14:paraId="6C696383" w14:textId="77777777">
            <w:r>
              <w:rPr>
                <w:noProof/>
              </w:rPr>
              <w:t>W01. Zna podstawowe zagadnienia z zakresu kultury języka polskiego, współczesnej polszczyzny w zakresie wymowy, fleksji, składni i leksyki w szerokim kontekście kulturowym</w:t>
            </w:r>
          </w:p>
        </w:tc>
        <w:tc>
          <w:tcPr>
            <w:tcW w:w="1178" w:type="pct"/>
            <w:tcMar/>
            <w:vAlign w:val="center"/>
          </w:tcPr>
          <w:p w:rsidRPr="000E57E1" w:rsidR="001D2C3C" w:rsidP="00A01AF7" w:rsidRDefault="001D2C3C" w14:paraId="221B9905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1D2C3C" w:rsidTr="00443A5F" w14:paraId="008BF466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1D2C3C" w:rsidP="007E4FF0" w:rsidRDefault="001D2C3C" w14:paraId="3E9B60AD" w14:textId="77777777"/>
        </w:tc>
        <w:tc>
          <w:tcPr>
            <w:tcW w:w="2802" w:type="pct"/>
            <w:tcMar/>
            <w:vAlign w:val="center"/>
          </w:tcPr>
          <w:p w:rsidRPr="000E57E1" w:rsidR="001D2C3C" w:rsidP="007E4FF0" w:rsidRDefault="001D2C3C" w14:paraId="69D893F4" w14:textId="77777777">
            <w:r>
              <w:rPr>
                <w:noProof/>
              </w:rPr>
              <w:t>W02. Zna najważniejsze wydawnictwa słownikowe i poprawnościowe oraz instytucje działające w tym zakresie</w:t>
            </w:r>
          </w:p>
        </w:tc>
        <w:tc>
          <w:tcPr>
            <w:tcW w:w="1178" w:type="pct"/>
            <w:tcMar/>
            <w:vAlign w:val="center"/>
          </w:tcPr>
          <w:p w:rsidRPr="000E57E1" w:rsidR="001D2C3C" w:rsidP="00A01AF7" w:rsidRDefault="001D2C3C" w14:paraId="34B0DFF1" w14:textId="7777777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Pr="000E57E1" w:rsidR="001D2C3C" w:rsidTr="00443A5F" w14:paraId="324FE4EE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1D2C3C" w:rsidP="007E4FF0" w:rsidRDefault="001D2C3C" w14:paraId="142BAA59" w14:textId="77777777"/>
        </w:tc>
        <w:tc>
          <w:tcPr>
            <w:tcW w:w="2802" w:type="pct"/>
            <w:tcMar/>
            <w:vAlign w:val="center"/>
          </w:tcPr>
          <w:p w:rsidRPr="000E57E1" w:rsidR="001D2C3C" w:rsidP="00443A5F" w:rsidRDefault="001D2C3C" w14:paraId="6A32E223" w14:noSpellErr="1" w14:textId="448D4424">
            <w:pPr>
              <w:rPr>
                <w:noProof/>
              </w:rPr>
            </w:pPr>
          </w:p>
        </w:tc>
        <w:tc>
          <w:tcPr>
            <w:tcW w:w="1178" w:type="pct"/>
            <w:tcMar/>
            <w:vAlign w:val="center"/>
          </w:tcPr>
          <w:p w:rsidRPr="000E57E1" w:rsidR="001D2C3C" w:rsidP="00A01AF7" w:rsidRDefault="001D2C3C" w14:paraId="3D1A3AD5" w14:textId="77777777">
            <w:pPr>
              <w:jc w:val="center"/>
            </w:pPr>
          </w:p>
        </w:tc>
      </w:tr>
    </w:tbl>
    <w:p w:rsidR="001D2C3C" w:rsidP="007E4FF0" w:rsidRDefault="001D2C3C" w14:paraId="3E0E5959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D2C3C" w:rsidTr="007E4FF0" w14:paraId="547D27B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D2C3C" w:rsidP="007E4FF0" w:rsidRDefault="001D2C3C" w14:paraId="478691D5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1D2C3C" w:rsidP="007E4FF0" w:rsidRDefault="001D2C3C" w14:paraId="109584CE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D2C3C" w:rsidP="007E4FF0" w:rsidRDefault="001D2C3C" w14:paraId="53147FF1" w14:textId="77777777">
            <w:r w:rsidRPr="000E57E1">
              <w:t>Odniesienie do efektów kierunkowych</w:t>
            </w:r>
          </w:p>
        </w:tc>
      </w:tr>
      <w:tr w:rsidRPr="000E57E1" w:rsidR="001D2C3C" w:rsidTr="00A01AF7" w14:paraId="6A6AD604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D2C3C" w:rsidP="007E4FF0" w:rsidRDefault="001D2C3C" w14:paraId="6069E8FA" w14:textId="77777777"/>
        </w:tc>
        <w:tc>
          <w:tcPr>
            <w:tcW w:w="2802" w:type="pct"/>
            <w:vAlign w:val="center"/>
          </w:tcPr>
          <w:p w:rsidRPr="00A31668" w:rsidR="001D2C3C" w:rsidP="007E4FF0" w:rsidRDefault="001D2C3C" w14:paraId="5A1BB9ED" w14:textId="77777777">
            <w:r>
              <w:rPr>
                <w:noProof/>
              </w:rPr>
              <w:t>U01.Rozumie najważniejsze tendencje rozwojowe współczesnej polszczyzny w zakresie wymowy, fleksji, składni i leksyki oraz rozpoznaje mechanizmy powstawania błędów językowych</w:t>
            </w:r>
          </w:p>
        </w:tc>
        <w:tc>
          <w:tcPr>
            <w:tcW w:w="1178" w:type="pct"/>
            <w:vAlign w:val="center"/>
          </w:tcPr>
          <w:p w:rsidRPr="000E57E1" w:rsidR="001D2C3C" w:rsidP="00A01AF7" w:rsidRDefault="001D2C3C" w14:paraId="74B8A3A5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1D2C3C" w:rsidTr="00A01AF7" w14:paraId="5BA4D58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D2C3C" w:rsidP="007E4FF0" w:rsidRDefault="001D2C3C" w14:paraId="1FA15902" w14:textId="77777777"/>
        </w:tc>
        <w:tc>
          <w:tcPr>
            <w:tcW w:w="2802" w:type="pct"/>
            <w:vAlign w:val="center"/>
          </w:tcPr>
          <w:p w:rsidRPr="000E57E1" w:rsidR="001D2C3C" w:rsidP="007E4FF0" w:rsidRDefault="001D2C3C" w14:paraId="0BE05761" w14:textId="77777777">
            <w:r>
              <w:rPr>
                <w:noProof/>
              </w:rPr>
              <w:t>U02. Posługuje się polszczyzną zgodnie z obowiązującymi i zaaprobowanymi społecznie regułami</w:t>
            </w:r>
          </w:p>
        </w:tc>
        <w:tc>
          <w:tcPr>
            <w:tcW w:w="1178" w:type="pct"/>
            <w:vAlign w:val="center"/>
          </w:tcPr>
          <w:p w:rsidRPr="000E57E1" w:rsidR="001D2C3C" w:rsidP="00A01AF7" w:rsidRDefault="001D2C3C" w14:paraId="3884D9D0" w14:textId="77777777">
            <w:pPr>
              <w:jc w:val="center"/>
            </w:pPr>
            <w:r>
              <w:rPr>
                <w:noProof/>
              </w:rPr>
              <w:t>K2_U04</w:t>
            </w:r>
          </w:p>
        </w:tc>
      </w:tr>
      <w:tr w:rsidRPr="000E57E1" w:rsidR="001D2C3C" w:rsidTr="00A01AF7" w14:paraId="3F535EE1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D2C3C" w:rsidP="007E4FF0" w:rsidRDefault="001D2C3C" w14:paraId="5DA09B7F" w14:textId="77777777"/>
        </w:tc>
        <w:tc>
          <w:tcPr>
            <w:tcW w:w="2802" w:type="pct"/>
            <w:vAlign w:val="center"/>
          </w:tcPr>
          <w:p w:rsidRPr="000E57E1" w:rsidR="001D2C3C" w:rsidP="007E4FF0" w:rsidRDefault="001D2C3C" w14:paraId="757A2FD9" w14:textId="77777777">
            <w:r>
              <w:rPr>
                <w:noProof/>
              </w:rPr>
              <w:t>U03. Potrafi umiejętnie wykorzystać dostępne źródła tradycyjne i internetowej w pracy nad tekstem i doskonaleniem umiejętności językowych</w:t>
            </w:r>
          </w:p>
        </w:tc>
        <w:tc>
          <w:tcPr>
            <w:tcW w:w="1178" w:type="pct"/>
            <w:vAlign w:val="center"/>
          </w:tcPr>
          <w:p w:rsidRPr="000E57E1" w:rsidR="001D2C3C" w:rsidP="00A01AF7" w:rsidRDefault="001D2C3C" w14:paraId="6B8A9A6E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</w:tbl>
    <w:p w:rsidR="001D2C3C" w:rsidP="007E4FF0" w:rsidRDefault="001D2C3C" w14:paraId="7C6BAD62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D2C3C" w:rsidTr="00443A5F" w14:paraId="7EBC241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1D2C3C" w:rsidP="007E4FF0" w:rsidRDefault="001D2C3C" w14:paraId="49E78C0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1D2C3C" w:rsidP="007E4FF0" w:rsidRDefault="001D2C3C" w14:paraId="52F3B319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1D2C3C" w:rsidP="007E4FF0" w:rsidRDefault="001D2C3C" w14:paraId="6A2A95A7" w14:textId="77777777">
            <w:r w:rsidRPr="000E57E1">
              <w:t>Odniesienie do efektów kierunkowych</w:t>
            </w:r>
          </w:p>
        </w:tc>
      </w:tr>
      <w:tr w:rsidRPr="000E57E1" w:rsidR="001D2C3C" w:rsidTr="00443A5F" w14:paraId="53F1844E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1D2C3C" w:rsidP="007E4FF0" w:rsidRDefault="001D2C3C" w14:paraId="12C2AE27" w14:textId="77777777"/>
        </w:tc>
        <w:tc>
          <w:tcPr>
            <w:tcW w:w="2802" w:type="pct"/>
            <w:tcMar/>
            <w:vAlign w:val="center"/>
          </w:tcPr>
          <w:p w:rsidRPr="00914D57" w:rsidR="001D2C3C" w:rsidP="007E4FF0" w:rsidRDefault="001D2C3C" w14:paraId="519FCF6E" w14:textId="77777777">
            <w:r>
              <w:rPr>
                <w:noProof/>
              </w:rPr>
              <w:t>K01. Jest świadomy potrzeby pogłębiania wiedzy o kulturze języka i nieustannej konieczności doskonalenia umiejętności praktycznych w tym zakresie</w:t>
            </w:r>
          </w:p>
        </w:tc>
        <w:tc>
          <w:tcPr>
            <w:tcW w:w="1178" w:type="pct"/>
            <w:tcMar/>
            <w:vAlign w:val="center"/>
          </w:tcPr>
          <w:p w:rsidRPr="000E57E1" w:rsidR="001D2C3C" w:rsidP="00A01AF7" w:rsidRDefault="001D2C3C" w14:paraId="7AE590D0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1D2C3C" w:rsidTr="00443A5F" w14:paraId="02B26DFC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1D2C3C" w:rsidP="007E4FF0" w:rsidRDefault="001D2C3C" w14:paraId="736D9134" w14:textId="77777777"/>
        </w:tc>
        <w:tc>
          <w:tcPr>
            <w:tcW w:w="2802" w:type="pct"/>
            <w:tcMar/>
            <w:vAlign w:val="center"/>
          </w:tcPr>
          <w:p w:rsidRPr="000E57E1" w:rsidR="001D2C3C" w:rsidP="007E4FF0" w:rsidRDefault="001D2C3C" w14:paraId="4D68752C" w14:textId="77777777">
            <w:r>
              <w:rPr>
                <w:noProof/>
              </w:rPr>
              <w:t>K02. Rozumie potrzebę dbałości o poprawność wypowiedzi ustnej i pisemnej</w:t>
            </w:r>
          </w:p>
        </w:tc>
        <w:tc>
          <w:tcPr>
            <w:tcW w:w="1178" w:type="pct"/>
            <w:tcMar/>
            <w:vAlign w:val="center"/>
          </w:tcPr>
          <w:p w:rsidRPr="000E57E1" w:rsidR="001D2C3C" w:rsidP="00A01AF7" w:rsidRDefault="001D2C3C" w14:paraId="3B63E76F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Pr="000E57E1" w:rsidR="001D2C3C" w:rsidTr="00443A5F" w14:paraId="645B74DC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1D2C3C" w:rsidP="007E4FF0" w:rsidRDefault="001D2C3C" w14:paraId="12321C2A" w14:textId="77777777"/>
        </w:tc>
        <w:tc>
          <w:tcPr>
            <w:tcW w:w="2802" w:type="pct"/>
            <w:tcMar/>
            <w:vAlign w:val="center"/>
          </w:tcPr>
          <w:p w:rsidRPr="000E57E1" w:rsidR="001D2C3C" w:rsidP="00443A5F" w:rsidRDefault="001D2C3C" w14:paraId="276F32E8" w14:textId="5A8B3E23">
            <w:pPr>
              <w:rPr>
                <w:noProof/>
              </w:rPr>
            </w:pPr>
          </w:p>
        </w:tc>
        <w:tc>
          <w:tcPr>
            <w:tcW w:w="1178" w:type="pct"/>
            <w:tcMar/>
            <w:vAlign w:val="center"/>
          </w:tcPr>
          <w:p w:rsidRPr="000E57E1" w:rsidR="001D2C3C" w:rsidP="00443A5F" w:rsidRDefault="001D2C3C" w14:paraId="7000A8DF" w14:textId="390784AC">
            <w:pPr>
              <w:jc w:val="center"/>
              <w:rPr>
                <w:noProof/>
              </w:rPr>
            </w:pPr>
          </w:p>
        </w:tc>
      </w:tr>
    </w:tbl>
    <w:p w:rsidR="001D2C3C" w:rsidP="007E4FF0" w:rsidRDefault="001D2C3C" w14:paraId="239F13E2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1D2C3C" w:rsidTr="00443A5F" w14:paraId="7F23C206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D2C3C" w:rsidP="007E4FF0" w:rsidRDefault="001D2C3C" w14:paraId="28CA9786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1D2C3C" w:rsidTr="00443A5F" w14:paraId="03790A51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1D2C3C" w:rsidP="007E4FF0" w:rsidRDefault="001D2C3C" w14:paraId="19D751EC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tcMar/>
            <w:vAlign w:val="center"/>
          </w:tcPr>
          <w:p w:rsidRPr="00BE178A" w:rsidR="001D2C3C" w:rsidP="007E4FF0" w:rsidRDefault="001D2C3C" w14:paraId="746E9A61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tcMar/>
            <w:vAlign w:val="center"/>
          </w:tcPr>
          <w:p w:rsidRPr="00BE178A" w:rsidR="001D2C3C" w:rsidP="007E4FF0" w:rsidRDefault="001D2C3C" w14:paraId="52257EA9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1D2C3C" w:rsidTr="00443A5F" w14:paraId="119EBB7A" w14:textId="77777777">
        <w:trPr>
          <w:cantSplit/>
          <w:trHeight w:val="397"/>
        </w:trPr>
        <w:tc>
          <w:tcPr>
            <w:tcW w:w="1017" w:type="pct"/>
            <w:vMerge/>
            <w:tcBorders/>
            <w:tcMar/>
            <w:vAlign w:val="center"/>
          </w:tcPr>
          <w:p w:rsidRPr="00BE178A" w:rsidR="001D2C3C" w:rsidP="007E4FF0" w:rsidRDefault="001D2C3C" w14:paraId="558D6EA3" w14:textId="77777777">
            <w:pPr>
              <w:pStyle w:val="Zawartotabeli"/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BE178A" w:rsidR="001D2C3C" w:rsidP="007E4FF0" w:rsidRDefault="001D2C3C" w14:paraId="2DDA394F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D2C3C" w:rsidP="007E4FF0" w:rsidRDefault="001D2C3C" w14:paraId="27D55A3A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Mar/>
            <w:vAlign w:val="center"/>
          </w:tcPr>
          <w:p w:rsidRPr="00BE178A" w:rsidR="001D2C3C" w:rsidP="007E4FF0" w:rsidRDefault="001D2C3C" w14:paraId="3EF32455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Mar/>
            <w:vAlign w:val="center"/>
          </w:tcPr>
          <w:p w:rsidRPr="00BE178A" w:rsidR="001D2C3C" w:rsidP="007E4FF0" w:rsidRDefault="001D2C3C" w14:paraId="10C5B2BD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tcMar/>
            <w:vAlign w:val="center"/>
          </w:tcPr>
          <w:p w:rsidRPr="00BE178A" w:rsidR="001D2C3C" w:rsidP="007E4FF0" w:rsidRDefault="001D2C3C" w14:paraId="0B66B8AE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Mar/>
            <w:vAlign w:val="center"/>
          </w:tcPr>
          <w:p w:rsidRPr="00BE178A" w:rsidR="001D2C3C" w:rsidP="007E4FF0" w:rsidRDefault="001D2C3C" w14:paraId="7EC7B1A4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tcMar/>
            <w:vAlign w:val="center"/>
          </w:tcPr>
          <w:p w:rsidRPr="00BE178A" w:rsidR="001D2C3C" w:rsidP="007E4FF0" w:rsidRDefault="001D2C3C" w14:paraId="4DF6D6E4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1D2C3C" w:rsidTr="00443A5F" w14:paraId="110613E8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1D2C3C" w:rsidP="007E4FF0" w:rsidRDefault="001D2C3C" w14:paraId="118AF836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tcMar/>
            <w:vAlign w:val="center"/>
          </w:tcPr>
          <w:p w:rsidRPr="00BE178A" w:rsidR="001D2C3C" w:rsidP="00443A5F" w:rsidRDefault="001D2C3C" w14:paraId="1B60EEA2" w14:textId="17D30A50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D2C3C" w:rsidP="007E4FF0" w:rsidRDefault="001D2C3C" w14:paraId="70AF8D79" w14:textId="77777777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D2C3C" w:rsidP="007E4FF0" w:rsidRDefault="001D2C3C" w14:paraId="19D345E2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1D2C3C" w:rsidP="00443A5F" w:rsidRDefault="001D2C3C" w14:paraId="592CAA5E" w14:textId="044A27AA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tcMar/>
            <w:vAlign w:val="center"/>
          </w:tcPr>
          <w:p w:rsidRPr="00BE178A" w:rsidR="001D2C3C" w:rsidP="007E4FF0" w:rsidRDefault="001D2C3C" w14:paraId="2190CBFD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1D2C3C" w:rsidP="007E4FF0" w:rsidRDefault="001D2C3C" w14:paraId="4AEE7BB5" w14:textId="77777777">
            <w:pPr>
              <w:pStyle w:val="Zawartotabeli"/>
              <w:jc w:val="center"/>
            </w:pPr>
          </w:p>
        </w:tc>
        <w:tc>
          <w:tcPr>
            <w:tcW w:w="587" w:type="pct"/>
            <w:tcMar/>
            <w:vAlign w:val="center"/>
          </w:tcPr>
          <w:p w:rsidRPr="00BE178A" w:rsidR="001D2C3C" w:rsidP="007E4FF0" w:rsidRDefault="001D2C3C" w14:paraId="3A0C9D94" w14:textId="77777777">
            <w:pPr>
              <w:pStyle w:val="Zawartotabeli"/>
              <w:jc w:val="center"/>
            </w:pPr>
          </w:p>
        </w:tc>
      </w:tr>
    </w:tbl>
    <w:p w:rsidR="001D2C3C" w:rsidP="007E4FF0" w:rsidRDefault="001D2C3C" w14:paraId="3136564B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D2C3C" w:rsidTr="007E4FF0" w14:paraId="6D236F8C" w14:textId="77777777">
        <w:trPr>
          <w:trHeight w:val="1920"/>
        </w:trPr>
        <w:tc>
          <w:tcPr>
            <w:tcW w:w="5000" w:type="pct"/>
            <w:vAlign w:val="center"/>
          </w:tcPr>
          <w:p w:rsidR="001D2C3C" w:rsidP="007E4FF0" w:rsidRDefault="001D2C3C" w14:paraId="0C9938C4" w14:textId="77777777">
            <w:r>
              <w:rPr>
                <w:noProof/>
              </w:rPr>
              <w:t>Prezentacje, ćwiczenia z tekstem.</w:t>
            </w:r>
          </w:p>
        </w:tc>
      </w:tr>
    </w:tbl>
    <w:p w:rsidR="001D2C3C" w:rsidP="007E4FF0" w:rsidRDefault="001D2C3C" w14:paraId="037B3E7B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1D2C3C" w:rsidTr="00443A5F" w14:paraId="140781A2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2A18A876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tcMar/>
            <w:vAlign w:val="center"/>
          </w:tcPr>
          <w:p w:rsidRPr="000E57E1" w:rsidR="001D2C3C" w:rsidP="007E4FF0" w:rsidRDefault="001D2C3C" w14:paraId="0F037E0D" w14:textId="77777777">
            <w:r>
              <w:t>Formy sprawdzania</w:t>
            </w:r>
          </w:p>
        </w:tc>
      </w:tr>
      <w:tr w:rsidRPr="000E57E1" w:rsidR="001D2C3C" w:rsidTr="00443A5F" w14:paraId="4824CAAA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tcMar/>
            <w:vAlign w:val="center"/>
          </w:tcPr>
          <w:p w:rsidRPr="00914D57" w:rsidR="001D2C3C" w:rsidP="007E4FF0" w:rsidRDefault="001D2C3C" w14:paraId="7F04CD35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764174A5" w14:textId="77777777">
            <w:r>
              <w:rPr>
                <w:noProof/>
              </w:rPr>
              <w:t>Udział w dyskusji</w:t>
            </w:r>
          </w:p>
        </w:tc>
      </w:tr>
      <w:tr w:rsidRPr="000E57E1" w:rsidR="001D2C3C" w:rsidTr="00443A5F" w14:paraId="75B66F7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467FA4D0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29E29D39" w14:textId="77777777">
            <w:r>
              <w:rPr>
                <w:noProof/>
              </w:rPr>
              <w:t>Udział w dyskusji</w:t>
            </w:r>
          </w:p>
        </w:tc>
      </w:tr>
      <w:tr w:rsidRPr="000E57E1" w:rsidR="001D2C3C" w:rsidTr="00443A5F" w14:paraId="60C94F2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642FD175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19836513" w14:textId="77777777">
            <w:r>
              <w:rPr>
                <w:noProof/>
              </w:rPr>
              <w:t>Ćwiczenia w szkole, Udział w dyskusji</w:t>
            </w:r>
          </w:p>
        </w:tc>
      </w:tr>
      <w:tr w:rsidRPr="000E57E1" w:rsidR="001D2C3C" w:rsidTr="00443A5F" w14:paraId="22A8768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25EDC543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2DB5631F" w14:textId="77777777">
            <w:r>
              <w:rPr>
                <w:noProof/>
              </w:rPr>
              <w:t>Ćwiczenia w szkole, Udział w dyskusji</w:t>
            </w:r>
          </w:p>
        </w:tc>
      </w:tr>
      <w:tr w:rsidRPr="000E57E1" w:rsidR="001D2C3C" w:rsidTr="00443A5F" w14:paraId="42F3BB5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33D8D458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2056F4A2" w14:textId="77777777">
            <w:r>
              <w:rPr>
                <w:noProof/>
              </w:rPr>
              <w:t>Ćwiczenia w szkole, Udział w dyskusji</w:t>
            </w:r>
          </w:p>
        </w:tc>
      </w:tr>
      <w:tr w:rsidRPr="000E57E1" w:rsidR="001D2C3C" w:rsidTr="00443A5F" w14:paraId="643A31B6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1B663C24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3C1DF484" w14:textId="77777777">
            <w:r>
              <w:rPr>
                <w:noProof/>
              </w:rPr>
              <w:t>Udział w dyskusji</w:t>
            </w:r>
          </w:p>
        </w:tc>
      </w:tr>
      <w:tr w:rsidRPr="000E57E1" w:rsidR="001D2C3C" w:rsidTr="00443A5F" w14:paraId="68443A3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1D2C3C" w:rsidP="007E4FF0" w:rsidRDefault="001D2C3C" w14:paraId="2791F114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tcMar/>
            <w:vAlign w:val="center"/>
          </w:tcPr>
          <w:p w:rsidRPr="000E57E1" w:rsidR="001D2C3C" w:rsidP="007E4FF0" w:rsidRDefault="001D2C3C" w14:paraId="24DA5D91" w14:textId="77777777">
            <w:r>
              <w:rPr>
                <w:noProof/>
              </w:rPr>
              <w:t>Udział w dyskusji</w:t>
            </w:r>
          </w:p>
        </w:tc>
      </w:tr>
    </w:tbl>
    <w:p w:rsidR="00443A5F" w:rsidRDefault="00443A5F" w14:paraId="6A657EEF" w14:textId="4ED784FA"/>
    <w:p w:rsidR="001D2C3C" w:rsidP="007E4FF0" w:rsidRDefault="001D2C3C" w14:paraId="625884AA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D2C3C" w:rsidTr="007E4FF0" w14:paraId="4C906E9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D2C3C" w:rsidP="007E4FF0" w:rsidRDefault="001D2C3C" w14:paraId="78E65F45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1D2C3C" w:rsidP="007E4FF0" w:rsidRDefault="001D2C3C" w14:paraId="38E1E163" w14:textId="77777777">
            <w:r>
              <w:rPr>
                <w:noProof/>
              </w:rPr>
              <w:t>Zaliczenie</w:t>
            </w:r>
          </w:p>
        </w:tc>
      </w:tr>
    </w:tbl>
    <w:p w:rsidRPr="002B5DE1" w:rsidR="001D2C3C" w:rsidP="007E4FF0" w:rsidRDefault="001D2C3C" w14:paraId="5BEFE967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D2C3C" w:rsidTr="007E4FF0" w14:paraId="2DD835B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D2C3C" w:rsidP="007E4FF0" w:rsidRDefault="001D2C3C" w14:paraId="1DD9FDFF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1D2C3C" w:rsidP="007E4FF0" w:rsidRDefault="001D2C3C" w14:paraId="4EF1D07D" w14:textId="77777777">
            <w:pPr>
              <w:pStyle w:val="Zawartotabeli"/>
            </w:pPr>
            <w:r>
              <w:rPr>
                <w:noProof/>
              </w:rPr>
              <w:t>Student uzyskuje zaliczenie na podstawie uczęszczania warsztaty i aktywnego w nich uczestnictwa.</w:t>
            </w:r>
          </w:p>
        </w:tc>
      </w:tr>
    </w:tbl>
    <w:p w:rsidR="001D2C3C" w:rsidP="007E4FF0" w:rsidRDefault="001D2C3C" w14:paraId="5A923D78" w14:textId="77777777"/>
    <w:p w:rsidR="001D2C3C" w:rsidP="007E4FF0" w:rsidRDefault="001D2C3C" w14:paraId="374D0C12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D2C3C" w:rsidTr="007E4FF0" w14:paraId="5332F0AC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1D2C3C" w:rsidP="007E4FF0" w:rsidRDefault="001D2C3C" w14:paraId="21D4E276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1D2C3C" w:rsidP="007E4FF0" w:rsidRDefault="001D2C3C" w14:paraId="7F008D20" w14:textId="77777777">
            <w:r>
              <w:rPr>
                <w:noProof/>
              </w:rPr>
              <w:t>brak</w:t>
            </w:r>
          </w:p>
        </w:tc>
      </w:tr>
    </w:tbl>
    <w:p w:rsidR="001D2C3C" w:rsidP="007E4FF0" w:rsidRDefault="001D2C3C" w14:paraId="6447CDA0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1D2C3C" w:rsidTr="007E4FF0" w14:paraId="236F4FCD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1D2C3C" w:rsidP="007E4FF0" w:rsidRDefault="001D2C3C" w14:paraId="31A8567B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1D2C3C" w:rsidP="009D5C16" w:rsidRDefault="001D2C3C" w14:paraId="220A80FB" w14:textId="77777777">
            <w:pPr>
              <w:rPr>
                <w:noProof/>
              </w:rPr>
            </w:pPr>
            <w:r>
              <w:rPr>
                <w:noProof/>
              </w:rPr>
              <w:t>1. Język polski – jego historia i charakter (2h).</w:t>
            </w:r>
          </w:p>
          <w:p w:rsidR="001D2C3C" w:rsidP="009D5C16" w:rsidRDefault="001D2C3C" w14:paraId="0802DDED" w14:textId="77777777">
            <w:pPr>
              <w:rPr>
                <w:noProof/>
              </w:rPr>
            </w:pPr>
            <w:r>
              <w:rPr>
                <w:noProof/>
              </w:rPr>
              <w:t>2. Podstawowe pojęcia teoretyczne kultury języka. Teksty, uzus, norma, system (2h).</w:t>
            </w:r>
          </w:p>
          <w:p w:rsidR="001D2C3C" w:rsidP="009D5C16" w:rsidRDefault="001D2C3C" w14:paraId="71087E2C" w14:textId="77777777">
            <w:pPr>
              <w:rPr>
                <w:noProof/>
              </w:rPr>
            </w:pPr>
            <w:r>
              <w:rPr>
                <w:noProof/>
              </w:rPr>
              <w:t>3. Tendencje rozwojowe współczesnej polszczyzny (2h).</w:t>
            </w:r>
          </w:p>
          <w:p w:rsidR="001D2C3C" w:rsidP="009D5C16" w:rsidRDefault="001D2C3C" w14:paraId="6DDD5D36" w14:textId="77777777">
            <w:pPr>
              <w:rPr>
                <w:noProof/>
              </w:rPr>
            </w:pPr>
            <w:r>
              <w:rPr>
                <w:noProof/>
              </w:rPr>
              <w:t>4. Błędy językowe  (2h).</w:t>
            </w:r>
          </w:p>
          <w:p w:rsidRPr="00C079F8" w:rsidR="001D2C3C" w:rsidP="007E4FF0" w:rsidRDefault="001D2C3C" w14:paraId="604DCAF0" w14:textId="77777777">
            <w:r>
              <w:rPr>
                <w:noProof/>
              </w:rPr>
              <w:t>5. Leksykografia języka polskiego (2h).</w:t>
            </w:r>
          </w:p>
        </w:tc>
      </w:tr>
    </w:tbl>
    <w:p w:rsidR="001D2C3C" w:rsidP="007E4FF0" w:rsidRDefault="001D2C3C" w14:paraId="0055338F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83945" w:rsidR="001D2C3C" w:rsidTr="00443A5F" w14:paraId="65B75A3F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="001D2C3C" w:rsidP="009D5C16" w:rsidRDefault="001D2C3C" w14:paraId="5FA79E62" w14:textId="28F38273">
            <w:pPr>
              <w:rPr>
                <w:noProof/>
              </w:rPr>
            </w:pPr>
            <w:r w:rsidRPr="00443A5F" w:rsidR="001D2C3C">
              <w:rPr>
                <w:noProof/>
              </w:rPr>
              <w:t>Bugajski</w:t>
            </w:r>
            <w:r w:rsidRPr="00443A5F" w:rsidR="7BCD4854">
              <w:rPr>
                <w:noProof/>
              </w:rPr>
              <w:t xml:space="preserve"> M.</w:t>
            </w:r>
            <w:r w:rsidRPr="00443A5F" w:rsidR="001D2C3C">
              <w:rPr>
                <w:noProof/>
              </w:rPr>
              <w:t>, Językoznawstwo normatywne, Warszawa 1993</w:t>
            </w:r>
            <w:r w:rsidRPr="00443A5F" w:rsidR="2D91930F">
              <w:rPr>
                <w:noProof/>
              </w:rPr>
              <w:t>.</w:t>
            </w:r>
          </w:p>
          <w:p w:rsidR="001D2C3C" w:rsidP="009D5C16" w:rsidRDefault="001D2C3C" w14:paraId="4947E47E" w14:textId="55CBE633">
            <w:pPr>
              <w:rPr>
                <w:noProof/>
              </w:rPr>
            </w:pPr>
            <w:r w:rsidRPr="00443A5F" w:rsidR="001D2C3C">
              <w:rPr>
                <w:noProof/>
              </w:rPr>
              <w:t xml:space="preserve">Dąbrowska </w:t>
            </w:r>
            <w:r w:rsidRPr="00443A5F" w:rsidR="107E7789">
              <w:rPr>
                <w:noProof/>
              </w:rPr>
              <w:t>A.</w:t>
            </w:r>
            <w:r w:rsidRPr="00443A5F" w:rsidR="001D2C3C">
              <w:rPr>
                <w:noProof/>
              </w:rPr>
              <w:t>, Język polski, Wrocław 1998</w:t>
            </w:r>
            <w:r w:rsidRPr="00443A5F" w:rsidR="676D05B0">
              <w:rPr>
                <w:noProof/>
              </w:rPr>
              <w:t>.</w:t>
            </w:r>
          </w:p>
          <w:p w:rsidR="419EE28D" w:rsidP="00443A5F" w:rsidRDefault="419EE28D" w14:paraId="2B6F8F7B" w14:textId="6DCEAEB0">
            <w:pPr>
              <w:rPr>
                <w:noProof/>
              </w:rPr>
            </w:pPr>
            <w:r w:rsidRPr="00443A5F" w:rsidR="419EE28D">
              <w:rPr>
                <w:noProof/>
              </w:rPr>
              <w:t>Współczesny język polski, red. J. Bartmiński, Lublin 2001</w:t>
            </w:r>
            <w:r w:rsidRPr="00443A5F" w:rsidR="13D8EFC9">
              <w:rPr>
                <w:noProof/>
              </w:rPr>
              <w:t>.</w:t>
            </w:r>
          </w:p>
          <w:p w:rsidRPr="001D2C3C" w:rsidR="001D2C3C" w:rsidP="007E4FF0" w:rsidRDefault="001D2C3C" w14:paraId="661599BA" w14:textId="62862157">
            <w:r w:rsidRPr="00443A5F" w:rsidR="001D2C3C">
              <w:rPr>
                <w:noProof/>
              </w:rPr>
              <w:t>Żmigrodzki</w:t>
            </w:r>
            <w:r w:rsidRPr="00443A5F" w:rsidR="1D10B379">
              <w:rPr>
                <w:noProof/>
              </w:rPr>
              <w:t xml:space="preserve"> P.</w:t>
            </w:r>
            <w:r w:rsidRPr="00443A5F" w:rsidR="001D2C3C">
              <w:rPr>
                <w:noProof/>
              </w:rPr>
              <w:t>, Wprowadzenie do leksykografii polskiej, Katowice 2009</w:t>
            </w:r>
            <w:r w:rsidRPr="00443A5F" w:rsidR="1F87DF66">
              <w:rPr>
                <w:noProof/>
              </w:rPr>
              <w:t>.</w:t>
            </w:r>
          </w:p>
        </w:tc>
      </w:tr>
    </w:tbl>
    <w:p w:rsidR="001D2C3C" w:rsidP="007E4FF0" w:rsidRDefault="001D2C3C" w14:paraId="460E0F62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83945" w:rsidR="001D2C3C" w:rsidTr="00443A5F" w14:paraId="5C6C7DB8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Pr="001742FE" w:rsidR="001D2C3C" w:rsidP="00443A5F" w:rsidRDefault="001D2C3C" w14:paraId="062D7E22" w14:textId="1CF599D2">
            <w:pPr>
              <w:rPr>
                <w:noProof/>
              </w:rPr>
            </w:pPr>
            <w:r w:rsidRPr="00443A5F" w:rsidR="001D2C3C">
              <w:rPr>
                <w:noProof/>
              </w:rPr>
              <w:t>Jadacka</w:t>
            </w:r>
            <w:r w:rsidRPr="00443A5F" w:rsidR="7644143E">
              <w:rPr>
                <w:noProof/>
              </w:rPr>
              <w:t xml:space="preserve"> H.</w:t>
            </w:r>
            <w:r w:rsidRPr="00443A5F" w:rsidR="001D2C3C">
              <w:rPr>
                <w:noProof/>
              </w:rPr>
              <w:t xml:space="preserve">, Kultura języka polskiego. Fleksja. Słowotwórstwo. Składnia, Warszawa 2005. </w:t>
            </w:r>
          </w:p>
          <w:p w:rsidRPr="001742FE" w:rsidR="001D2C3C" w:rsidP="00443A5F" w:rsidRDefault="001D2C3C" w14:paraId="1DA84BB1" w14:textId="73C38EE4">
            <w:pPr>
              <w:rPr>
                <w:noProof/>
              </w:rPr>
            </w:pPr>
            <w:r w:rsidRPr="00443A5F" w:rsidR="001D2C3C">
              <w:rPr>
                <w:noProof/>
              </w:rPr>
              <w:t>Karpowicz</w:t>
            </w:r>
            <w:r w:rsidRPr="00443A5F" w:rsidR="26A3C651">
              <w:rPr>
                <w:noProof/>
              </w:rPr>
              <w:t xml:space="preserve"> T.</w:t>
            </w:r>
            <w:r w:rsidRPr="00443A5F" w:rsidR="001D2C3C">
              <w:rPr>
                <w:noProof/>
              </w:rPr>
              <w:t>, Kultura języka polskiego. Wymowa, ortografia, interpunkcja, Warszawa 2009.</w:t>
            </w:r>
          </w:p>
        </w:tc>
      </w:tr>
    </w:tbl>
    <w:p w:rsidR="001D2C3C" w:rsidP="007E4FF0" w:rsidRDefault="001D2C3C" w14:paraId="491FF36E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1D2C3C" w:rsidTr="0029172F" w14:paraId="5F19290F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1D2C3C" w:rsidP="007E4FF0" w:rsidRDefault="001D2C3C" w14:paraId="69CA98E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1D2C3C" w:rsidP="007E4FF0" w:rsidRDefault="001D2C3C" w14:paraId="1C58BCD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1D2C3C" w:rsidP="007E4FF0" w:rsidRDefault="001D2C3C" w14:paraId="13528085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D2C3C" w:rsidTr="0029172F" w14:paraId="0A432D39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1D2C3C" w:rsidP="007E4FF0" w:rsidRDefault="001D2C3C" w14:paraId="63490DD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1D2C3C" w:rsidP="007E4FF0" w:rsidRDefault="001D2C3C" w14:paraId="04A613A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1D2C3C" w:rsidP="007E4FF0" w:rsidRDefault="001D2C3C" w14:paraId="724CE03B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1D2C3C" w:rsidTr="008848B4" w14:paraId="01225F7C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1D2C3C" w:rsidP="007E4FF0" w:rsidRDefault="001D2C3C" w14:paraId="4E2AABD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1D2C3C" w:rsidP="007E4FF0" w:rsidRDefault="001D2C3C" w14:paraId="5610140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1D2C3C" w:rsidP="007E4FF0" w:rsidRDefault="001D2C3C" w14:paraId="41DE1D99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1D2C3C" w:rsidTr="008848B4" w14:paraId="7535C039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1D2C3C" w:rsidP="007E4FF0" w:rsidRDefault="001D2C3C" w14:paraId="1EB5D6EA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1D2C3C" w:rsidP="007E4FF0" w:rsidRDefault="001D2C3C" w14:paraId="410291B2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1D2C3C" w:rsidP="007E4FF0" w:rsidRDefault="001D2C3C" w14:paraId="1A9C31F8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D2C3C" w:rsidTr="008848B4" w14:paraId="1DDED96D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1D2C3C" w:rsidP="007E4FF0" w:rsidRDefault="001D2C3C" w14:paraId="2A1C2F5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1D2C3C" w:rsidP="007E4FF0" w:rsidRDefault="001D2C3C" w14:paraId="1650CDF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1D2C3C" w:rsidP="007E4FF0" w:rsidRDefault="001D2C3C" w14:paraId="34FB0AEC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1D2C3C" w:rsidTr="008848B4" w14:paraId="636C65F8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1D2C3C" w:rsidP="007E4FF0" w:rsidRDefault="001D2C3C" w14:paraId="0947EE5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1D2C3C" w:rsidP="007E4FF0" w:rsidRDefault="001D2C3C" w14:paraId="278F1483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1D2C3C" w:rsidP="007E4FF0" w:rsidRDefault="001D2C3C" w14:paraId="3712B311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D2C3C" w:rsidTr="008848B4" w14:paraId="7F26D646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1D2C3C" w:rsidP="007E4FF0" w:rsidRDefault="001D2C3C" w14:paraId="5090D048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1D2C3C" w:rsidP="007E4FF0" w:rsidRDefault="001D2C3C" w14:paraId="5E93374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1D2C3C" w:rsidP="007E4FF0" w:rsidRDefault="001D2C3C" w14:paraId="50BD099E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D2C3C" w:rsidTr="008848B4" w14:paraId="0DB7DBF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1D2C3C" w:rsidP="007E4FF0" w:rsidRDefault="001D2C3C" w14:paraId="0FF74081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1D2C3C" w:rsidP="007E4FF0" w:rsidRDefault="001D2C3C" w14:paraId="1B725F1F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Pr="00BE178A" w:rsidR="001D2C3C" w:rsidTr="008848B4" w14:paraId="411C1EE6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1D2C3C" w:rsidP="007E4FF0" w:rsidRDefault="001D2C3C" w14:paraId="617E52F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1D2C3C" w:rsidP="007E4FF0" w:rsidRDefault="001D2C3C" w14:paraId="4640DAF1" w14:textId="77777777">
            <w:pPr>
              <w:jc w:val="center"/>
              <w:rPr>
                <w:rFonts w:eastAsia="Calibri"/>
                <w:lang w:eastAsia="en-US"/>
              </w:rPr>
            </w:pPr>
            <w:r w:rsidRPr="00BC15D7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1D2C3C" w:rsidP="007E4FF0" w:rsidRDefault="001D2C3C" w14:paraId="6EDA451A" w14:textId="77777777">
      <w:pPr>
        <w:pStyle w:val="Tekstdymka1"/>
        <w:rPr>
          <w:rFonts w:ascii="Aptos" w:hAnsi="Aptos"/>
        </w:rPr>
        <w:sectPr w:rsidR="001D2C3C" w:rsidSect="001D2C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1D2C3C" w:rsidP="007E4FF0" w:rsidRDefault="001D2C3C" w14:paraId="4699F7B2" w14:textId="77777777">
      <w:pPr>
        <w:pStyle w:val="Tekstdymka1"/>
        <w:rPr>
          <w:rFonts w:ascii="Aptos" w:hAnsi="Aptos"/>
        </w:rPr>
      </w:pPr>
    </w:p>
    <w:sectPr w:rsidRPr="007E4FF0" w:rsidR="001D2C3C" w:rsidSect="001D2C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39C5" w:rsidP="007E4FF0" w:rsidRDefault="001439C5" w14:paraId="50C2B5CE" w14:textId="77777777">
      <w:r>
        <w:separator/>
      </w:r>
    </w:p>
  </w:endnote>
  <w:endnote w:type="continuationSeparator" w:id="0">
    <w:p w:rsidR="001439C5" w:rsidP="007E4FF0" w:rsidRDefault="001439C5" w14:paraId="2EA547CF" w14:textId="77777777">
      <w:r>
        <w:continuationSeparator/>
      </w:r>
    </w:p>
  </w:endnote>
  <w:endnote w:type="continuationNotice" w:id="1">
    <w:p w:rsidR="001439C5" w:rsidRDefault="001439C5" w14:paraId="1970A8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C3C" w:rsidRDefault="001D2C3C" w14:paraId="1D226BF0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1D2C3C" w:rsidP="00123A22" w:rsidRDefault="001D2C3C" w14:paraId="53292F86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Kultura języka – warsztaty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C3C" w:rsidRDefault="001D2C3C" w14:paraId="5165F39A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D83" w:rsidRDefault="006C7D83" w14:paraId="3FAB00CD" w14:textId="7777777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2B29F7C6" w14:textId="77777777">
    <w:pPr>
      <w:tabs>
        <w:tab w:val="right" w:pos="9751"/>
      </w:tabs>
    </w:pPr>
    <w:r w:rsidRPr="00F10EEB">
      <w:t xml:space="preserve">Karta dla kursu </w:t>
    </w:r>
    <w:r w:rsidR="006C7D83">
      <w:rPr>
        <w:noProof/>
      </w:rPr>
      <w:t>Pracownia tekstu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D83" w:rsidRDefault="006C7D83" w14:paraId="0E596F9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39C5" w:rsidP="007E4FF0" w:rsidRDefault="001439C5" w14:paraId="7F4AA1DB" w14:textId="77777777">
      <w:r>
        <w:separator/>
      </w:r>
    </w:p>
  </w:footnote>
  <w:footnote w:type="continuationSeparator" w:id="0">
    <w:p w:rsidR="001439C5" w:rsidP="007E4FF0" w:rsidRDefault="001439C5" w14:paraId="730DAC34" w14:textId="77777777">
      <w:r>
        <w:continuationSeparator/>
      </w:r>
    </w:p>
  </w:footnote>
  <w:footnote w:type="continuationNotice" w:id="1">
    <w:p w:rsidR="001439C5" w:rsidRDefault="001439C5" w14:paraId="4A302D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C3C" w:rsidRDefault="001D2C3C" w14:paraId="4A99F13F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1D2C3C" w:rsidP="00123A22" w:rsidRDefault="001D2C3C" w14:paraId="4950D485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1D2C3C" w:rsidP="00123A22" w:rsidRDefault="001D2C3C" w14:paraId="3CF5C6E9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C3C" w:rsidRDefault="001D2C3C" w14:paraId="1ECFED58" w14:textId="777777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D83" w:rsidRDefault="006C7D83" w14:paraId="493FF904" w14:textId="7777777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731C56EA" w14:textId="77777777">
    <w:pPr>
      <w:jc w:val="center"/>
    </w:pPr>
    <w:r w:rsidRPr="006B529F">
      <w:t xml:space="preserve">Kierunek: </w:t>
    </w:r>
    <w:r w:rsidR="006C7D83">
      <w:rPr>
        <w:noProof/>
      </w:rPr>
      <w:t>Zarządzanie informacją i publikowanie cyfrowe</w:t>
    </w:r>
  </w:p>
  <w:p w:rsidR="00606DE1" w:rsidP="00123A22" w:rsidRDefault="00606DE1" w14:paraId="213F4EC3" w14:textId="77777777">
    <w:pPr>
      <w:jc w:val="center"/>
    </w:pPr>
    <w:r w:rsidRPr="006B529F">
      <w:t xml:space="preserve">Studia </w:t>
    </w:r>
    <w:r w:rsidR="006C7D83">
      <w:rPr>
        <w:noProof/>
      </w:rPr>
      <w:t>stacjonarne</w:t>
    </w:r>
    <w:r w:rsidR="001C3176">
      <w:t xml:space="preserve"> </w:t>
    </w:r>
    <w:r w:rsidR="006C7D83">
      <w:rPr>
        <w:noProof/>
      </w:rPr>
      <w:t>I stopnia</w:t>
    </w:r>
    <w:r w:rsidRPr="006B529F">
      <w:t>,</w:t>
    </w:r>
    <w:r w:rsidR="00F47A88">
      <w:t xml:space="preserve"> </w:t>
    </w:r>
    <w:r w:rsidR="006C7D83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6C7D83">
      <w:rPr>
        <w:noProof/>
      </w:rPr>
      <w:t>zimowy</w:t>
    </w:r>
    <w:r w:rsidRPr="006B529F">
      <w:t xml:space="preserve"> (kurs</w:t>
    </w:r>
    <w:r w:rsidR="001C3176">
      <w:t xml:space="preserve"> </w:t>
    </w:r>
    <w:r w:rsidR="006C7D83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6C7D83">
      <w:rPr>
        <w:noProof/>
      </w:rPr>
      <w:t>2023/2024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D83" w:rsidRDefault="006C7D83" w14:paraId="7055667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4938a6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39C5"/>
    <w:rsid w:val="0014459A"/>
    <w:rsid w:val="00150D5D"/>
    <w:rsid w:val="00164DAB"/>
    <w:rsid w:val="001652C8"/>
    <w:rsid w:val="001742FE"/>
    <w:rsid w:val="00175DAB"/>
    <w:rsid w:val="00177198"/>
    <w:rsid w:val="00191A7F"/>
    <w:rsid w:val="001A402E"/>
    <w:rsid w:val="001B5E31"/>
    <w:rsid w:val="001C10BC"/>
    <w:rsid w:val="001C3176"/>
    <w:rsid w:val="001C500B"/>
    <w:rsid w:val="001D2C3C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3A5F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3E34"/>
    <w:rsid w:val="006B2613"/>
    <w:rsid w:val="006B529F"/>
    <w:rsid w:val="006C1B91"/>
    <w:rsid w:val="006C7D83"/>
    <w:rsid w:val="006E230B"/>
    <w:rsid w:val="006E7775"/>
    <w:rsid w:val="006F218B"/>
    <w:rsid w:val="00700CD5"/>
    <w:rsid w:val="00701688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5F66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107E7789"/>
    <w:rsid w:val="13D8EFC9"/>
    <w:rsid w:val="14135E94"/>
    <w:rsid w:val="1D10B379"/>
    <w:rsid w:val="1F87DF66"/>
    <w:rsid w:val="26A3C651"/>
    <w:rsid w:val="27B43B95"/>
    <w:rsid w:val="2D91930F"/>
    <w:rsid w:val="2F50A199"/>
    <w:rsid w:val="32682FE4"/>
    <w:rsid w:val="329A7162"/>
    <w:rsid w:val="419EE28D"/>
    <w:rsid w:val="621E22BA"/>
    <w:rsid w:val="676D05B0"/>
    <w:rsid w:val="7644143E"/>
    <w:rsid w:val="7BC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86B01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header" Target="header6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footer" Target="footer5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header" Target="header5.xml" Id="rId15" /><Relationship Type="http://schemas.openxmlformats.org/officeDocument/2006/relationships/customXml" Target="../customXml/item3.xml" Id="rId23" /><Relationship Type="http://schemas.openxmlformats.org/officeDocument/2006/relationships/footer" Target="footer1.xml" Id="rId10" /><Relationship Type="http://schemas.openxmlformats.org/officeDocument/2006/relationships/footer" Target="footer6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30D20-7377-4C3B-B1A6-14853270AB3F}"/>
</file>

<file path=customXml/itemProps3.xml><?xml version="1.0" encoding="utf-8"?>
<ds:datastoreItem xmlns:ds="http://schemas.openxmlformats.org/officeDocument/2006/customXml" ds:itemID="{417B8A95-4EFE-426F-B2B5-57C460B3F419}"/>
</file>

<file path=customXml/itemProps4.xml><?xml version="1.0" encoding="utf-8"?>
<ds:datastoreItem xmlns:ds="http://schemas.openxmlformats.org/officeDocument/2006/customXml" ds:itemID="{93AA0F5A-3737-480F-8AC8-9A768DFE3E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Beata Langer</lastModifiedBy>
  <revision>2</revision>
  <lastPrinted>2020-09-24T15:16:00.0000000Z</lastPrinted>
  <dcterms:created xsi:type="dcterms:W3CDTF">2024-10-10T09:51:00.0000000Z</dcterms:created>
  <dcterms:modified xsi:type="dcterms:W3CDTF">2024-11-13T07:37:08.5348979Z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