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70272" w14:textId="77777777" w:rsidR="00E71AC0" w:rsidRDefault="00E71AC0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65B5B996" w14:textId="77777777" w:rsidR="00E71AC0" w:rsidRDefault="00E71AC0" w:rsidP="007E4FF0">
      <w:pPr>
        <w:pStyle w:val="Nagwek1"/>
      </w:pPr>
      <w:r>
        <w:t>KARTA KURSU</w:t>
      </w:r>
    </w:p>
    <w:p w14:paraId="079D9819" w14:textId="77777777" w:rsidR="00E71AC0" w:rsidRDefault="00E71AC0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E71AC0" w14:paraId="46540A35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43E09A13" w14:textId="77777777" w:rsidR="00E71AC0" w:rsidRDefault="00E71AC0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1A839E13" w14:textId="241DE1FE" w:rsidR="00E71AC0" w:rsidRDefault="00E71AC0" w:rsidP="007E4FF0">
            <w:pPr>
              <w:pStyle w:val="Zawartotabeli"/>
            </w:pPr>
            <w:r>
              <w:rPr>
                <w:noProof/>
              </w:rPr>
              <w:t>Teorie marketingu</w:t>
            </w:r>
          </w:p>
        </w:tc>
      </w:tr>
      <w:tr w:rsidR="00E71AC0" w:rsidRPr="00176BA7" w14:paraId="35EB5FFA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21185BC9" w14:textId="77777777" w:rsidR="00E71AC0" w:rsidRDefault="00E71AC0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3E860144" w14:textId="54159E42" w:rsidR="00E71AC0" w:rsidRPr="002F7D10" w:rsidRDefault="00E71AC0" w:rsidP="007E4FF0">
            <w:pPr>
              <w:pStyle w:val="Zawartotabeli"/>
              <w:rPr>
                <w:lang w:val="en-US"/>
              </w:rPr>
            </w:pPr>
            <w:r w:rsidRPr="001D151B">
              <w:rPr>
                <w:noProof/>
                <w:lang w:val="en-US"/>
              </w:rPr>
              <w:t>Marketing theories</w:t>
            </w:r>
          </w:p>
        </w:tc>
      </w:tr>
    </w:tbl>
    <w:p w14:paraId="21CDBE3B" w14:textId="77777777" w:rsidR="00E71AC0" w:rsidRPr="002F7D10" w:rsidRDefault="00E71AC0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E71AC0" w14:paraId="43795F02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6D07B10D" w14:textId="77777777" w:rsidR="00E71AC0" w:rsidRDefault="00E71AC0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5B2034D6" w14:textId="77777777" w:rsidR="00E71AC0" w:rsidRDefault="00E71AC0" w:rsidP="007E4FF0">
            <w:pPr>
              <w:pStyle w:val="Zawartotabeli"/>
            </w:pPr>
            <w:r>
              <w:rPr>
                <w:noProof/>
              </w:rPr>
              <w:t>dr Magdalena B. Król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7D97CBFB" w14:textId="77777777" w:rsidR="00E71AC0" w:rsidRDefault="00E71AC0" w:rsidP="007E4FF0">
            <w:pPr>
              <w:pStyle w:val="Zawartotabeli"/>
            </w:pPr>
            <w:r>
              <w:t>Zespół dydaktyczny</w:t>
            </w:r>
          </w:p>
        </w:tc>
      </w:tr>
      <w:tr w:rsidR="00E71AC0" w14:paraId="7F0AA2D7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223EAF43" w14:textId="77777777" w:rsidR="00E71AC0" w:rsidRDefault="00E71AC0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59D66785" w14:textId="77777777" w:rsidR="00E71AC0" w:rsidRDefault="00E71AC0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114E2C6A" w14:textId="77777777" w:rsidR="00E71AC0" w:rsidRDefault="00E71AC0" w:rsidP="007E4FF0">
            <w:pPr>
              <w:pStyle w:val="Zawartotabeli"/>
            </w:pPr>
            <w:r>
              <w:rPr>
                <w:noProof/>
              </w:rPr>
              <w:t>dr Magdalena B. Król</w:t>
            </w:r>
          </w:p>
        </w:tc>
      </w:tr>
      <w:tr w:rsidR="00E71AC0" w14:paraId="37D59559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5616051F" w14:textId="77777777" w:rsidR="00E71AC0" w:rsidRDefault="00E71AC0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25CF4936" w14:textId="77777777" w:rsidR="00E71AC0" w:rsidRDefault="00E71AC0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1C385305" w14:textId="77777777" w:rsidR="00E71AC0" w:rsidRDefault="00E71AC0" w:rsidP="007E4FF0">
            <w:pPr>
              <w:pStyle w:val="Zawartotabeli"/>
            </w:pPr>
          </w:p>
        </w:tc>
      </w:tr>
    </w:tbl>
    <w:p w14:paraId="17CF4975" w14:textId="77777777" w:rsidR="00E71AC0" w:rsidRPr="002157B5" w:rsidRDefault="00E71AC0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71AC0" w:rsidRPr="00BA2F36" w14:paraId="240829AF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0641C3FB" w14:textId="77777777" w:rsidR="00E71AC0" w:rsidRPr="00BA2F36" w:rsidRDefault="00E71AC0" w:rsidP="007E4FF0">
            <w:r>
              <w:rPr>
                <w:noProof/>
              </w:rPr>
              <w:t>Zwiększenie poziomu wiedzy studentów z zakresu nowoczesnych, aktualnych koncepcji marketingu.</w:t>
            </w:r>
          </w:p>
        </w:tc>
      </w:tr>
    </w:tbl>
    <w:p w14:paraId="6833EC93" w14:textId="77777777" w:rsidR="00E71AC0" w:rsidRDefault="00E71AC0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71AC0" w14:paraId="278865A3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B07A09D" w14:textId="77777777" w:rsidR="00E71AC0" w:rsidRDefault="00E71AC0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5EA97F60" w14:textId="77777777" w:rsidR="00E71AC0" w:rsidRDefault="00E71AC0" w:rsidP="007E4FF0">
            <w:r>
              <w:rPr>
                <w:noProof/>
              </w:rPr>
              <w:t>Podstawowa wiedza z zakresu marketingu.</w:t>
            </w:r>
          </w:p>
        </w:tc>
      </w:tr>
      <w:tr w:rsidR="00E71AC0" w14:paraId="22FFD23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6AFD6F0" w14:textId="77777777" w:rsidR="00E71AC0" w:rsidRDefault="00E71AC0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12D57BEC" w14:textId="77777777" w:rsidR="00E71AC0" w:rsidRDefault="00E71AC0" w:rsidP="007E4FF0">
            <w:r>
              <w:rPr>
                <w:noProof/>
              </w:rPr>
              <w:t>-</w:t>
            </w:r>
          </w:p>
        </w:tc>
      </w:tr>
      <w:tr w:rsidR="00E71AC0" w14:paraId="5F635D51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B2F8A40" w14:textId="77777777" w:rsidR="00E71AC0" w:rsidRDefault="00E71AC0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79D79B07" w14:textId="77777777" w:rsidR="00E71AC0" w:rsidRDefault="00E71AC0" w:rsidP="007E4FF0">
            <w:r>
              <w:rPr>
                <w:noProof/>
              </w:rPr>
              <w:t>-</w:t>
            </w:r>
          </w:p>
        </w:tc>
      </w:tr>
    </w:tbl>
    <w:p w14:paraId="01FFDD59" w14:textId="77777777" w:rsidR="00E71AC0" w:rsidRDefault="00E71AC0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71AC0" w:rsidRPr="000E57E1" w14:paraId="72601E29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FDB488B" w14:textId="77777777" w:rsidR="00E71AC0" w:rsidRPr="000E57E1" w:rsidRDefault="00E71AC0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A7AD298" w14:textId="77777777" w:rsidR="00E71AC0" w:rsidRPr="000E57E1" w:rsidRDefault="00E71AC0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4EDD062" w14:textId="77777777" w:rsidR="00E71AC0" w:rsidRPr="000E57E1" w:rsidRDefault="00E71AC0" w:rsidP="007E4FF0">
            <w:r w:rsidRPr="000E57E1">
              <w:t>Odniesienie do efektów kierunkowych</w:t>
            </w:r>
          </w:p>
        </w:tc>
      </w:tr>
      <w:tr w:rsidR="00E71AC0" w:rsidRPr="000E57E1" w14:paraId="3983D4F6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C71ED93" w14:textId="77777777" w:rsidR="00E71AC0" w:rsidRPr="000E57E1" w:rsidRDefault="00E71AC0" w:rsidP="007E4FF0"/>
        </w:tc>
        <w:tc>
          <w:tcPr>
            <w:tcW w:w="2802" w:type="pct"/>
            <w:vAlign w:val="center"/>
          </w:tcPr>
          <w:p w14:paraId="69B402C8" w14:textId="77777777" w:rsidR="00E71AC0" w:rsidRPr="00914D57" w:rsidRDefault="00E71AC0" w:rsidP="007E4FF0">
            <w:r>
              <w:rPr>
                <w:noProof/>
              </w:rPr>
              <w:t>W01. Dysponuje wiedzą odnośnie diagnostyki potrzeb informacyjnych różnych środowisk, sposobów ich zaspokajania oraz wykorzystania różnych rodzajów marketingu w działalności kulturalnej, naukowej i w biznesie.</w:t>
            </w:r>
          </w:p>
        </w:tc>
        <w:tc>
          <w:tcPr>
            <w:tcW w:w="1178" w:type="pct"/>
            <w:vAlign w:val="center"/>
          </w:tcPr>
          <w:p w14:paraId="39DB9F87" w14:textId="27F4ECAD" w:rsidR="00E71AC0" w:rsidRPr="000E57E1" w:rsidRDefault="00E71AC0" w:rsidP="00A01AF7">
            <w:pPr>
              <w:jc w:val="center"/>
            </w:pPr>
            <w:r>
              <w:rPr>
                <w:noProof/>
              </w:rPr>
              <w:t>K</w:t>
            </w:r>
            <w:r w:rsidR="00D43668">
              <w:rPr>
                <w:noProof/>
              </w:rPr>
              <w:t>2</w:t>
            </w:r>
            <w:r>
              <w:rPr>
                <w:noProof/>
              </w:rPr>
              <w:t>_W01</w:t>
            </w:r>
          </w:p>
        </w:tc>
      </w:tr>
      <w:tr w:rsidR="00E71AC0" w:rsidRPr="000E57E1" w14:paraId="3B92ACD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18DAFD2" w14:textId="77777777" w:rsidR="00E71AC0" w:rsidRPr="000E57E1" w:rsidRDefault="00E71AC0" w:rsidP="007E4FF0"/>
        </w:tc>
        <w:tc>
          <w:tcPr>
            <w:tcW w:w="2802" w:type="pct"/>
            <w:vAlign w:val="center"/>
          </w:tcPr>
          <w:p w14:paraId="039EC596" w14:textId="77777777" w:rsidR="00E71AC0" w:rsidRPr="000E57E1" w:rsidRDefault="00E71AC0" w:rsidP="007E4FF0">
            <w:r>
              <w:rPr>
                <w:noProof/>
              </w:rPr>
              <w:t>W03. Ma wiedzę z zakresu zarządzania i marketingu w różnego typu organizacjach oraz ich działalności informacyjnej, z wykorzystaniem nowoczesnych technik i narzędzi.</w:t>
            </w:r>
          </w:p>
        </w:tc>
        <w:tc>
          <w:tcPr>
            <w:tcW w:w="1178" w:type="pct"/>
            <w:vAlign w:val="center"/>
          </w:tcPr>
          <w:p w14:paraId="7D0ECB1A" w14:textId="77777777" w:rsidR="00E71AC0" w:rsidRPr="000E57E1" w:rsidRDefault="00E71AC0" w:rsidP="00A01AF7">
            <w:pPr>
              <w:jc w:val="center"/>
            </w:pPr>
            <w:r>
              <w:rPr>
                <w:noProof/>
              </w:rPr>
              <w:t>K2_W02</w:t>
            </w:r>
          </w:p>
        </w:tc>
      </w:tr>
      <w:tr w:rsidR="00E71AC0" w:rsidRPr="000E57E1" w14:paraId="0D87377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4FC97E2" w14:textId="77777777" w:rsidR="00E71AC0" w:rsidRPr="000E57E1" w:rsidRDefault="00E71AC0" w:rsidP="007E4FF0"/>
        </w:tc>
        <w:tc>
          <w:tcPr>
            <w:tcW w:w="2802" w:type="pct"/>
            <w:vAlign w:val="center"/>
          </w:tcPr>
          <w:p w14:paraId="695B774A" w14:textId="77777777" w:rsidR="00E71AC0" w:rsidRPr="000E57E1" w:rsidRDefault="00E71AC0" w:rsidP="007E4FF0">
            <w:r>
              <w:rPr>
                <w:noProof/>
              </w:rPr>
              <w:t>W02. Posiada w stopniu zaawansowanym wiedzę z zakresu planowania i organizowania wydarzeń marketingowych jako skutecznego narzędzia komunikacji dla instytucji działających w obszarze kultury jak i innych podmiotów z uwzględnieniem ich działalności informa</w:t>
            </w:r>
          </w:p>
        </w:tc>
        <w:tc>
          <w:tcPr>
            <w:tcW w:w="1178" w:type="pct"/>
            <w:vAlign w:val="center"/>
          </w:tcPr>
          <w:p w14:paraId="74FC48F1" w14:textId="77777777" w:rsidR="00E71AC0" w:rsidRPr="000E57E1" w:rsidRDefault="00E71AC0" w:rsidP="00A01AF7">
            <w:pPr>
              <w:jc w:val="center"/>
            </w:pPr>
            <w:r>
              <w:rPr>
                <w:noProof/>
              </w:rPr>
              <w:t>K2_W05</w:t>
            </w:r>
          </w:p>
        </w:tc>
      </w:tr>
    </w:tbl>
    <w:p w14:paraId="1766C77D" w14:textId="77777777" w:rsidR="00E71AC0" w:rsidRDefault="00E71AC0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71AC0" w:rsidRPr="000E57E1" w14:paraId="20B3598D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CFFCD4A" w14:textId="77777777" w:rsidR="00E71AC0" w:rsidRPr="000E57E1" w:rsidRDefault="00E71AC0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C7389A4" w14:textId="77777777" w:rsidR="00E71AC0" w:rsidRPr="00A31668" w:rsidRDefault="00E71AC0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77438C9" w14:textId="77777777" w:rsidR="00E71AC0" w:rsidRPr="000E57E1" w:rsidRDefault="00E71AC0" w:rsidP="007E4FF0">
            <w:r w:rsidRPr="000E57E1">
              <w:t>Odniesienie do efektów kierunkowych</w:t>
            </w:r>
          </w:p>
        </w:tc>
      </w:tr>
      <w:tr w:rsidR="00E71AC0" w:rsidRPr="000E57E1" w14:paraId="22A36D1D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B7F4A98" w14:textId="77777777" w:rsidR="00E71AC0" w:rsidRPr="000E57E1" w:rsidRDefault="00E71AC0" w:rsidP="007E4FF0"/>
        </w:tc>
        <w:tc>
          <w:tcPr>
            <w:tcW w:w="2802" w:type="pct"/>
            <w:vAlign w:val="center"/>
          </w:tcPr>
          <w:p w14:paraId="7D5D70EC" w14:textId="77777777" w:rsidR="00E71AC0" w:rsidRPr="00A31668" w:rsidRDefault="00E71AC0" w:rsidP="007E4FF0">
            <w:r>
              <w:rPr>
                <w:noProof/>
              </w:rPr>
              <w:t>U01. Potrafi dobrać właściwe metody, techniki i narzędzia w celu zorganizowania różnego rodzaju działań marketingowych.</w:t>
            </w:r>
          </w:p>
        </w:tc>
        <w:tc>
          <w:tcPr>
            <w:tcW w:w="1178" w:type="pct"/>
            <w:vAlign w:val="center"/>
          </w:tcPr>
          <w:p w14:paraId="04C2076C" w14:textId="77777777" w:rsidR="00E71AC0" w:rsidRPr="000E57E1" w:rsidRDefault="00E71AC0" w:rsidP="00A01AF7">
            <w:pPr>
              <w:jc w:val="center"/>
            </w:pPr>
            <w:r>
              <w:rPr>
                <w:noProof/>
              </w:rPr>
              <w:t>K1_U02</w:t>
            </w:r>
          </w:p>
        </w:tc>
      </w:tr>
      <w:tr w:rsidR="00E71AC0" w:rsidRPr="000E57E1" w14:paraId="15A13F3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29DB1D2" w14:textId="77777777" w:rsidR="00E71AC0" w:rsidRPr="000E57E1" w:rsidRDefault="00E71AC0" w:rsidP="007E4FF0"/>
        </w:tc>
        <w:tc>
          <w:tcPr>
            <w:tcW w:w="2802" w:type="pct"/>
            <w:vAlign w:val="center"/>
          </w:tcPr>
          <w:p w14:paraId="26BBBFA6" w14:textId="77777777" w:rsidR="00E71AC0" w:rsidRPr="000E57E1" w:rsidRDefault="00E71AC0" w:rsidP="007E4FF0">
            <w:r>
              <w:rPr>
                <w:noProof/>
              </w:rPr>
              <w:t>U02. Posiada umiejętność formułowania komunikatów oraz przekazów wizualnych z uwzględnieniem interaktywności oraz zastosowaniem odpowiednich technik informacyjno-komunikacyjnych przy organizacji wydarzeń o różnym charakterze.</w:t>
            </w:r>
          </w:p>
        </w:tc>
        <w:tc>
          <w:tcPr>
            <w:tcW w:w="1178" w:type="pct"/>
            <w:vAlign w:val="center"/>
          </w:tcPr>
          <w:p w14:paraId="0BB40E9C" w14:textId="77777777" w:rsidR="00E71AC0" w:rsidRPr="000E57E1" w:rsidRDefault="00E71AC0" w:rsidP="00A01AF7">
            <w:pPr>
              <w:jc w:val="center"/>
            </w:pPr>
            <w:r>
              <w:rPr>
                <w:noProof/>
              </w:rPr>
              <w:t>K2_U03</w:t>
            </w:r>
          </w:p>
        </w:tc>
      </w:tr>
      <w:tr w:rsidR="00E71AC0" w:rsidRPr="000E57E1" w14:paraId="4F296869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6028122" w14:textId="77777777" w:rsidR="00E71AC0" w:rsidRPr="000E57E1" w:rsidRDefault="00E71AC0" w:rsidP="007E4FF0"/>
        </w:tc>
        <w:tc>
          <w:tcPr>
            <w:tcW w:w="2802" w:type="pct"/>
            <w:vAlign w:val="center"/>
          </w:tcPr>
          <w:p w14:paraId="0920EDFD" w14:textId="77777777" w:rsidR="00E71AC0" w:rsidRPr="000E57E1" w:rsidRDefault="00E71AC0" w:rsidP="007E4FF0">
            <w:r>
              <w:rPr>
                <w:noProof/>
              </w:rPr>
              <w:t>U03. Potrafi planować, organizować i promować działalność informacyjną, kulturalną organizacji w zakresie realizacji realizacji działań marketingowych a także pogłębiać swoje profesjonalne umiejętności w tym zakresie zgodnie z zasadami etyki zawodowej.</w:t>
            </w:r>
          </w:p>
        </w:tc>
        <w:tc>
          <w:tcPr>
            <w:tcW w:w="1178" w:type="pct"/>
            <w:vAlign w:val="center"/>
          </w:tcPr>
          <w:p w14:paraId="4F56C752" w14:textId="77777777" w:rsidR="00E71AC0" w:rsidRPr="000E57E1" w:rsidRDefault="00E71AC0" w:rsidP="00A01AF7">
            <w:pPr>
              <w:jc w:val="center"/>
            </w:pPr>
            <w:r>
              <w:rPr>
                <w:noProof/>
              </w:rPr>
              <w:t>K2_U05</w:t>
            </w:r>
          </w:p>
        </w:tc>
      </w:tr>
    </w:tbl>
    <w:p w14:paraId="029752E6" w14:textId="77777777" w:rsidR="00E71AC0" w:rsidRDefault="00E71AC0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71AC0" w:rsidRPr="000E57E1" w14:paraId="30AE351D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253F15D" w14:textId="77777777" w:rsidR="00E71AC0" w:rsidRPr="000E57E1" w:rsidRDefault="00E71AC0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95F2BEA" w14:textId="77777777" w:rsidR="00E71AC0" w:rsidRPr="000E57E1" w:rsidRDefault="00E71AC0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324AA84" w14:textId="77777777" w:rsidR="00E71AC0" w:rsidRPr="000E57E1" w:rsidRDefault="00E71AC0" w:rsidP="007E4FF0">
            <w:r w:rsidRPr="000E57E1">
              <w:t>Odniesienie do efektów kierunkowych</w:t>
            </w:r>
          </w:p>
        </w:tc>
      </w:tr>
      <w:tr w:rsidR="00E71AC0" w:rsidRPr="000E57E1" w14:paraId="0CBF51FB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63864FE" w14:textId="77777777" w:rsidR="00E71AC0" w:rsidRPr="000E57E1" w:rsidRDefault="00E71AC0" w:rsidP="007E4FF0"/>
        </w:tc>
        <w:tc>
          <w:tcPr>
            <w:tcW w:w="2802" w:type="pct"/>
            <w:vAlign w:val="center"/>
          </w:tcPr>
          <w:p w14:paraId="5C872B61" w14:textId="77777777" w:rsidR="00E71AC0" w:rsidRPr="00914D57" w:rsidRDefault="00E71AC0" w:rsidP="007E4FF0">
            <w:r>
              <w:rPr>
                <w:noProof/>
              </w:rPr>
              <w:t>K01. Posiada i rozumie potrzebę organizowania i oceny oraz wykorzystania działań marketingowych do realizacji działań promocyjnych organizacji.</w:t>
            </w:r>
          </w:p>
        </w:tc>
        <w:tc>
          <w:tcPr>
            <w:tcW w:w="1178" w:type="pct"/>
            <w:vAlign w:val="center"/>
          </w:tcPr>
          <w:p w14:paraId="4898108A" w14:textId="77777777" w:rsidR="00E71AC0" w:rsidRPr="000E57E1" w:rsidRDefault="00E71AC0" w:rsidP="00A01AF7">
            <w:pPr>
              <w:jc w:val="center"/>
            </w:pPr>
            <w:r>
              <w:rPr>
                <w:noProof/>
              </w:rPr>
              <w:t>K2_K03</w:t>
            </w:r>
          </w:p>
        </w:tc>
      </w:tr>
      <w:tr w:rsidR="00E71AC0" w:rsidRPr="000E57E1" w14:paraId="464D027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2B8C77A" w14:textId="77777777" w:rsidR="00E71AC0" w:rsidRPr="000E57E1" w:rsidRDefault="00E71AC0" w:rsidP="007E4FF0"/>
        </w:tc>
        <w:tc>
          <w:tcPr>
            <w:tcW w:w="2802" w:type="pct"/>
            <w:vAlign w:val="center"/>
          </w:tcPr>
          <w:p w14:paraId="25C95D20" w14:textId="77777777" w:rsidR="00E71AC0" w:rsidRPr="000E57E1" w:rsidRDefault="00E71AC0" w:rsidP="007E4FF0">
            <w:r>
              <w:rPr>
                <w:noProof/>
              </w:rPr>
              <w:t>K02. Uczestniczy w rozwoju dyscypliny i profesji poprzez udział w różnych wydarzeniach związanych z aktywnością kulturalną, naukową i komercyjną.</w:t>
            </w:r>
          </w:p>
        </w:tc>
        <w:tc>
          <w:tcPr>
            <w:tcW w:w="1178" w:type="pct"/>
            <w:vAlign w:val="center"/>
          </w:tcPr>
          <w:p w14:paraId="39066B3E" w14:textId="77777777" w:rsidR="00E71AC0" w:rsidRPr="000E57E1" w:rsidRDefault="00E71AC0" w:rsidP="00A01AF7">
            <w:pPr>
              <w:jc w:val="center"/>
            </w:pPr>
            <w:r>
              <w:rPr>
                <w:noProof/>
              </w:rPr>
              <w:t>K2_K02</w:t>
            </w:r>
          </w:p>
        </w:tc>
      </w:tr>
      <w:tr w:rsidR="00E71AC0" w:rsidRPr="000E57E1" w14:paraId="04246033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3645A03" w14:textId="77777777" w:rsidR="00E71AC0" w:rsidRPr="000E57E1" w:rsidRDefault="00E71AC0" w:rsidP="007E4FF0"/>
        </w:tc>
        <w:tc>
          <w:tcPr>
            <w:tcW w:w="2802" w:type="pct"/>
            <w:vAlign w:val="center"/>
          </w:tcPr>
          <w:p w14:paraId="0BDDE335" w14:textId="77777777" w:rsidR="00E71AC0" w:rsidRPr="000E57E1" w:rsidRDefault="00E71AC0" w:rsidP="007E4FF0">
            <w:r>
              <w:rPr>
                <w:noProof/>
              </w:rPr>
              <w:t>K03. Potrafi adaptować się do nowych okoliczności oraz skutecznie i sprawnie pracować w zespole.</w:t>
            </w:r>
          </w:p>
        </w:tc>
        <w:tc>
          <w:tcPr>
            <w:tcW w:w="1178" w:type="pct"/>
            <w:vAlign w:val="center"/>
          </w:tcPr>
          <w:p w14:paraId="5A6231FB" w14:textId="77777777" w:rsidR="00E71AC0" w:rsidRPr="000E57E1" w:rsidRDefault="00E71AC0" w:rsidP="00A01AF7">
            <w:pPr>
              <w:jc w:val="center"/>
            </w:pPr>
            <w:r>
              <w:rPr>
                <w:noProof/>
              </w:rPr>
              <w:t>K2_K01</w:t>
            </w:r>
          </w:p>
        </w:tc>
      </w:tr>
    </w:tbl>
    <w:p w14:paraId="028B3B3B" w14:textId="77777777" w:rsidR="00E71AC0" w:rsidRDefault="00E71AC0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E71AC0" w:rsidRPr="00BE178A" w14:paraId="710F0BF5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6BEA7A" w14:textId="77777777" w:rsidR="00E71AC0" w:rsidRPr="00BE178A" w:rsidRDefault="00E71AC0" w:rsidP="007E4FF0">
            <w:pPr>
              <w:pStyle w:val="Zawartotabeli"/>
            </w:pPr>
            <w:r w:rsidRPr="00BE178A">
              <w:t>Organizacja</w:t>
            </w:r>
          </w:p>
        </w:tc>
      </w:tr>
      <w:tr w:rsidR="00E71AC0" w:rsidRPr="00BE178A" w14:paraId="6AFE992A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694AAB57" w14:textId="77777777" w:rsidR="00E71AC0" w:rsidRPr="00BE178A" w:rsidRDefault="00E71AC0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709C13D3" w14:textId="77777777" w:rsidR="00E71AC0" w:rsidRPr="00BE178A" w:rsidRDefault="00E71AC0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2EB18315" w14:textId="77777777" w:rsidR="00E71AC0" w:rsidRPr="00BE178A" w:rsidRDefault="00E71AC0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E71AC0" w:rsidRPr="00BE178A" w14:paraId="49E24FCD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4446C69C" w14:textId="77777777" w:rsidR="00E71AC0" w:rsidRPr="00BE178A" w:rsidRDefault="00E71AC0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6A3E2D4E" w14:textId="77777777" w:rsidR="00E71AC0" w:rsidRPr="00BE178A" w:rsidRDefault="00E71AC0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5CF2FB" w14:textId="77777777" w:rsidR="00E71AC0" w:rsidRPr="00BE178A" w:rsidRDefault="00E71AC0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7EE28BBA" w14:textId="77777777" w:rsidR="00E71AC0" w:rsidRPr="00BE178A" w:rsidRDefault="00E71AC0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54176B36" w14:textId="77777777" w:rsidR="00E71AC0" w:rsidRPr="00BE178A" w:rsidRDefault="00E71AC0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2178CE36" w14:textId="77777777" w:rsidR="00E71AC0" w:rsidRPr="00BE178A" w:rsidRDefault="00E71AC0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328BAE0F" w14:textId="77777777" w:rsidR="00E71AC0" w:rsidRPr="00BE178A" w:rsidRDefault="00E71AC0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33A13105" w14:textId="77777777" w:rsidR="00E71AC0" w:rsidRPr="00BE178A" w:rsidRDefault="00E71AC0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E71AC0" w:rsidRPr="00BE178A" w14:paraId="0D5DDA9E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A1C5427" w14:textId="77777777" w:rsidR="00E71AC0" w:rsidRPr="00BE178A" w:rsidRDefault="00E71AC0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7BD50620" w14:textId="77777777" w:rsidR="00E71AC0" w:rsidRPr="00BE178A" w:rsidRDefault="00E71AC0" w:rsidP="007E4FF0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58EF0A" w14:textId="77777777" w:rsidR="00E71AC0" w:rsidRPr="00BE178A" w:rsidRDefault="00E71AC0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D71E64" w14:textId="77777777" w:rsidR="00E71AC0" w:rsidRPr="00BE178A" w:rsidRDefault="00E71AC0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33B587F1" w14:textId="77777777" w:rsidR="00E71AC0" w:rsidRPr="00BE178A" w:rsidRDefault="00E71AC0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62D096F" w14:textId="77777777" w:rsidR="00E71AC0" w:rsidRPr="00BE178A" w:rsidRDefault="00E71AC0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8CFBBD9" w14:textId="77777777" w:rsidR="00E71AC0" w:rsidRPr="00BE178A" w:rsidRDefault="00E71AC0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7466231C" w14:textId="77777777" w:rsidR="00E71AC0" w:rsidRPr="00BE178A" w:rsidRDefault="00E71AC0" w:rsidP="007E4FF0">
            <w:pPr>
              <w:pStyle w:val="Zawartotabeli"/>
              <w:jc w:val="center"/>
            </w:pPr>
          </w:p>
        </w:tc>
      </w:tr>
    </w:tbl>
    <w:p w14:paraId="6498932C" w14:textId="77777777" w:rsidR="00E71AC0" w:rsidRDefault="00E71AC0" w:rsidP="007E4FF0">
      <w:pPr>
        <w:pStyle w:val="Nagwek2"/>
      </w:pPr>
      <w:r>
        <w:lastRenderedPageBreak/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71AC0" w14:paraId="2448E650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4C52EC87" w14:textId="77777777" w:rsidR="00E71AC0" w:rsidRDefault="00E71AC0" w:rsidP="007E4FF0">
            <w:r>
              <w:rPr>
                <w:noProof/>
              </w:rPr>
              <w:t>Wykład aktywizujący wzbogacony o prezentację multimedialną.</w:t>
            </w:r>
          </w:p>
        </w:tc>
      </w:tr>
    </w:tbl>
    <w:p w14:paraId="1BB85ACA" w14:textId="77777777" w:rsidR="00E71AC0" w:rsidRDefault="00E71AC0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E71AC0" w:rsidRPr="000E57E1" w14:paraId="30C260BD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0A7FB50D" w14:textId="77777777" w:rsidR="00E71AC0" w:rsidRPr="000E57E1" w:rsidRDefault="00E71AC0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60517A01" w14:textId="77777777" w:rsidR="00E71AC0" w:rsidRPr="000E57E1" w:rsidRDefault="00E71AC0" w:rsidP="007E4FF0">
            <w:r>
              <w:t>Formy sprawdzania</w:t>
            </w:r>
          </w:p>
        </w:tc>
      </w:tr>
      <w:tr w:rsidR="00E71AC0" w:rsidRPr="000E57E1" w14:paraId="4AE23DF4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2C060D7A" w14:textId="77777777" w:rsidR="00E71AC0" w:rsidRPr="00914D57" w:rsidRDefault="00E71AC0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7F3FBA7D" w14:textId="77777777" w:rsidR="00E71AC0" w:rsidRPr="000E57E1" w:rsidRDefault="00E71AC0" w:rsidP="007E4FF0">
            <w:r>
              <w:rPr>
                <w:noProof/>
              </w:rPr>
              <w:t>Praca pisemna (esej)</w:t>
            </w:r>
          </w:p>
        </w:tc>
      </w:tr>
      <w:tr w:rsidR="00E71AC0" w:rsidRPr="000E57E1" w14:paraId="18E1C11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46F8CE2" w14:textId="77777777" w:rsidR="00E71AC0" w:rsidRPr="000E57E1" w:rsidRDefault="00E71AC0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267CB2BD" w14:textId="77777777" w:rsidR="00E71AC0" w:rsidRPr="000E57E1" w:rsidRDefault="00E71AC0" w:rsidP="007E4FF0">
            <w:r>
              <w:rPr>
                <w:noProof/>
              </w:rPr>
              <w:t>Praca pisemna (esej)</w:t>
            </w:r>
          </w:p>
        </w:tc>
      </w:tr>
      <w:tr w:rsidR="00E71AC0" w:rsidRPr="000E57E1" w14:paraId="5E68D21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7B8A329" w14:textId="77777777" w:rsidR="00E71AC0" w:rsidRPr="000E57E1" w:rsidRDefault="00E71AC0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71582AA4" w14:textId="77777777" w:rsidR="00E71AC0" w:rsidRPr="000E57E1" w:rsidRDefault="00E71AC0" w:rsidP="007E4FF0">
            <w:r>
              <w:rPr>
                <w:noProof/>
              </w:rPr>
              <w:t>Praca pisemna (esej)</w:t>
            </w:r>
          </w:p>
        </w:tc>
      </w:tr>
      <w:tr w:rsidR="00E71AC0" w:rsidRPr="000E57E1" w14:paraId="64072280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65151D0" w14:textId="77777777" w:rsidR="00E71AC0" w:rsidRPr="000E57E1" w:rsidRDefault="00E71AC0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28BC8A01" w14:textId="77777777" w:rsidR="00E71AC0" w:rsidRPr="000E57E1" w:rsidRDefault="00E71AC0" w:rsidP="007E4FF0">
            <w:r>
              <w:rPr>
                <w:noProof/>
              </w:rPr>
              <w:t>Udział w dyskusji</w:t>
            </w:r>
          </w:p>
        </w:tc>
      </w:tr>
      <w:tr w:rsidR="00E71AC0" w:rsidRPr="000E57E1" w14:paraId="0B16C76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0C3760D" w14:textId="77777777" w:rsidR="00E71AC0" w:rsidRPr="000E57E1" w:rsidRDefault="00E71AC0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65947343" w14:textId="77777777" w:rsidR="00E71AC0" w:rsidRPr="000E57E1" w:rsidRDefault="00E71AC0" w:rsidP="007E4FF0">
            <w:r>
              <w:rPr>
                <w:noProof/>
              </w:rPr>
              <w:t>Udział w dyskusji</w:t>
            </w:r>
          </w:p>
        </w:tc>
      </w:tr>
      <w:tr w:rsidR="00E71AC0" w:rsidRPr="000E57E1" w14:paraId="45BBE93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3ED9018" w14:textId="77777777" w:rsidR="00E71AC0" w:rsidRPr="000E57E1" w:rsidRDefault="00E71AC0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4BBDA6FC" w14:textId="77777777" w:rsidR="00E71AC0" w:rsidRPr="000E57E1" w:rsidRDefault="00E71AC0" w:rsidP="007E4FF0">
            <w:r>
              <w:rPr>
                <w:noProof/>
              </w:rPr>
              <w:t>Udział w dyskusji</w:t>
            </w:r>
          </w:p>
        </w:tc>
      </w:tr>
      <w:tr w:rsidR="00E71AC0" w:rsidRPr="000E57E1" w14:paraId="49B216A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4EEAA63" w14:textId="77777777" w:rsidR="00E71AC0" w:rsidRPr="000E57E1" w:rsidRDefault="00E71AC0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630B75C6" w14:textId="77777777" w:rsidR="00E71AC0" w:rsidRPr="000E57E1" w:rsidRDefault="00E71AC0" w:rsidP="007E4FF0">
            <w:r>
              <w:rPr>
                <w:noProof/>
              </w:rPr>
              <w:t>Inne</w:t>
            </w:r>
          </w:p>
        </w:tc>
      </w:tr>
      <w:tr w:rsidR="00E71AC0" w:rsidRPr="000E57E1" w14:paraId="6782B06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01BE9D2" w14:textId="77777777" w:rsidR="00E71AC0" w:rsidRPr="000E57E1" w:rsidRDefault="00E71AC0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59E5FF5E" w14:textId="77777777" w:rsidR="00E71AC0" w:rsidRPr="000E57E1" w:rsidRDefault="00E71AC0" w:rsidP="007E4FF0">
            <w:r>
              <w:rPr>
                <w:noProof/>
              </w:rPr>
              <w:t>Inne</w:t>
            </w:r>
          </w:p>
        </w:tc>
      </w:tr>
      <w:tr w:rsidR="00E71AC0" w:rsidRPr="000E57E1" w14:paraId="713DE23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BB772C2" w14:textId="77777777" w:rsidR="00E71AC0" w:rsidRPr="000E57E1" w:rsidRDefault="00E71AC0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67BA4D8C" w14:textId="77777777" w:rsidR="00E71AC0" w:rsidRPr="000E57E1" w:rsidRDefault="00E71AC0" w:rsidP="007E4FF0">
            <w:r>
              <w:rPr>
                <w:noProof/>
              </w:rPr>
              <w:t>Inne</w:t>
            </w:r>
          </w:p>
        </w:tc>
      </w:tr>
    </w:tbl>
    <w:p w14:paraId="6E1CBA43" w14:textId="77777777" w:rsidR="00E71AC0" w:rsidRDefault="00E71AC0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71AC0" w14:paraId="6195A5C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F228B75" w14:textId="77777777" w:rsidR="00E71AC0" w:rsidRDefault="00E71AC0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4B4CEFBB" w14:textId="77777777" w:rsidR="00E71AC0" w:rsidRDefault="00E71AC0" w:rsidP="007E4FF0">
            <w:r>
              <w:rPr>
                <w:noProof/>
              </w:rPr>
              <w:t>Zaliczenie</w:t>
            </w:r>
          </w:p>
        </w:tc>
      </w:tr>
    </w:tbl>
    <w:p w14:paraId="4506DDFA" w14:textId="77777777" w:rsidR="00E71AC0" w:rsidRPr="002B5DE1" w:rsidRDefault="00E71AC0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71AC0" w14:paraId="7FB4A77E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37E8940" w14:textId="77777777" w:rsidR="00E71AC0" w:rsidRDefault="00E71AC0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18643664" w14:textId="77777777" w:rsidR="00E71AC0" w:rsidRDefault="00E71AC0" w:rsidP="00176BA7">
            <w:pPr>
              <w:pStyle w:val="Zawartotabeli"/>
              <w:rPr>
                <w:noProof/>
              </w:rPr>
            </w:pPr>
            <w:r>
              <w:rPr>
                <w:noProof/>
              </w:rPr>
              <w:t>1. Aktywne uczestnictwo w wykładach.</w:t>
            </w:r>
          </w:p>
          <w:p w14:paraId="57876182" w14:textId="77777777" w:rsidR="00E71AC0" w:rsidRDefault="00E71AC0" w:rsidP="007E4FF0">
            <w:pPr>
              <w:pStyle w:val="Zawartotabeli"/>
            </w:pPr>
            <w:r>
              <w:rPr>
                <w:noProof/>
              </w:rPr>
              <w:t>2. Przygotowanie zadania w formie pracy pisemnej na jeden z proponowanych tematów.</w:t>
            </w:r>
          </w:p>
        </w:tc>
      </w:tr>
    </w:tbl>
    <w:p w14:paraId="508A82DC" w14:textId="77777777" w:rsidR="00E71AC0" w:rsidRDefault="00E71AC0" w:rsidP="007E4FF0"/>
    <w:p w14:paraId="6CCB15F3" w14:textId="77777777" w:rsidR="00E71AC0" w:rsidRDefault="00E71AC0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71AC0" w14:paraId="7CD9B4C1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4615F7EC" w14:textId="77777777" w:rsidR="00E71AC0" w:rsidRPr="00647453" w:rsidRDefault="00E71AC0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53D50142" w14:textId="77777777" w:rsidR="00E71AC0" w:rsidRDefault="00E71AC0" w:rsidP="003C1FEC">
            <w:pPr>
              <w:rPr>
                <w:noProof/>
              </w:rPr>
            </w:pPr>
            <w:r>
              <w:rPr>
                <w:noProof/>
              </w:rPr>
              <w:t>W1. Geneza i znaczenie marketingu (2h).</w:t>
            </w:r>
          </w:p>
          <w:p w14:paraId="2D9E29BA" w14:textId="77777777" w:rsidR="00E71AC0" w:rsidRDefault="00E71AC0" w:rsidP="003C1FEC">
            <w:pPr>
              <w:rPr>
                <w:noProof/>
              </w:rPr>
            </w:pPr>
            <w:r>
              <w:rPr>
                <w:noProof/>
              </w:rPr>
              <w:t xml:space="preserve">W2. Tradycyjny marketing (2h). </w:t>
            </w:r>
          </w:p>
          <w:p w14:paraId="27B39BDD" w14:textId="77777777" w:rsidR="00E71AC0" w:rsidRDefault="00E71AC0" w:rsidP="003C1FEC">
            <w:pPr>
              <w:rPr>
                <w:noProof/>
              </w:rPr>
            </w:pPr>
            <w:r>
              <w:rPr>
                <w:noProof/>
              </w:rPr>
              <w:t>W3. Nowoczesne koncepcje marketingu - cz. 1 (2h).</w:t>
            </w:r>
          </w:p>
          <w:p w14:paraId="306F3837" w14:textId="77777777" w:rsidR="00E71AC0" w:rsidRDefault="00E71AC0" w:rsidP="003C1FEC">
            <w:pPr>
              <w:rPr>
                <w:noProof/>
              </w:rPr>
            </w:pPr>
            <w:r>
              <w:rPr>
                <w:noProof/>
              </w:rPr>
              <w:t xml:space="preserve">W4. Nowoczesne koncepcje marketingu - cz. 2 (2h). </w:t>
            </w:r>
          </w:p>
          <w:p w14:paraId="35CC6209" w14:textId="77777777" w:rsidR="00E71AC0" w:rsidRPr="00A96FC4" w:rsidRDefault="00E71AC0" w:rsidP="007E4FF0">
            <w:r>
              <w:rPr>
                <w:noProof/>
              </w:rPr>
              <w:t>W5. Metamarketing - najnowsza forma marketingu (2h).</w:t>
            </w:r>
          </w:p>
        </w:tc>
      </w:tr>
    </w:tbl>
    <w:p w14:paraId="46F846E0" w14:textId="77777777" w:rsidR="00E71AC0" w:rsidRDefault="00E71AC0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71AC0" w:rsidRPr="00C079F8" w14:paraId="05400587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3DC3D578" w14:textId="77777777" w:rsidR="00E71AC0" w:rsidRPr="007A15D0" w:rsidRDefault="00E71AC0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1CE12B1F" w14:textId="77777777" w:rsidR="00E71AC0" w:rsidRPr="00C079F8" w:rsidRDefault="00E71AC0" w:rsidP="007E4FF0">
            <w:r>
              <w:rPr>
                <w:noProof/>
              </w:rPr>
              <w:t>Nie dotyczy.</w:t>
            </w:r>
          </w:p>
        </w:tc>
      </w:tr>
    </w:tbl>
    <w:p w14:paraId="0420C78A" w14:textId="77777777" w:rsidR="00E71AC0" w:rsidRDefault="00E71AC0" w:rsidP="007E4FF0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71AC0" w:rsidRPr="00D83945" w14:paraId="77F566E4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7893B526" w14:textId="77777777" w:rsidR="00E71AC0" w:rsidRDefault="00E71AC0" w:rsidP="003C1FEC">
            <w:pPr>
              <w:rPr>
                <w:noProof/>
              </w:rPr>
            </w:pPr>
            <w:r>
              <w:rPr>
                <w:noProof/>
              </w:rPr>
              <w:t>1. Setiawan I., Hermawan K., Kotler P., Marketing 6.0, Wydawnictwo MT Biznes, Warszawa 2024</w:t>
            </w:r>
          </w:p>
          <w:p w14:paraId="55995F99" w14:textId="77777777" w:rsidR="00E71AC0" w:rsidRPr="00710562" w:rsidRDefault="00E71AC0" w:rsidP="007E4FF0">
            <w:r>
              <w:rPr>
                <w:noProof/>
              </w:rPr>
              <w:t>2. Wojciechowska M. (red.), Marketing w działalności bibliotecznej, Wydawnictwo Naukowe i Edukacyjne SBP, Warszawa 2023</w:t>
            </w:r>
          </w:p>
        </w:tc>
      </w:tr>
    </w:tbl>
    <w:p w14:paraId="1C7931C4" w14:textId="77777777" w:rsidR="00E71AC0" w:rsidRDefault="00E71AC0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71AC0" w:rsidRPr="00D83945" w14:paraId="17540906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7076E645" w14:textId="77777777" w:rsidR="00E71AC0" w:rsidRDefault="00E71AC0" w:rsidP="003C1FEC">
            <w:pPr>
              <w:rPr>
                <w:noProof/>
              </w:rPr>
            </w:pPr>
            <w:r>
              <w:rPr>
                <w:noProof/>
              </w:rPr>
              <w:t>1. Amstrong G., Kotler P., Marketing, Wydawnictwo Nieoczywiste, Warszawa 2016</w:t>
            </w:r>
          </w:p>
          <w:p w14:paraId="1C6CDC81" w14:textId="77777777" w:rsidR="00E71AC0" w:rsidRPr="001742FE" w:rsidRDefault="00E71AC0" w:rsidP="007E4FF0">
            <w:r>
              <w:rPr>
                <w:noProof/>
              </w:rPr>
              <w:t>2. Jaworowicz P., Jaworowicz M., Event Marketing w zintegrowanej komunikacji marketingowej, Difin, Warszawa 2016</w:t>
            </w:r>
          </w:p>
        </w:tc>
      </w:tr>
    </w:tbl>
    <w:p w14:paraId="0DEADB96" w14:textId="77777777" w:rsidR="00E71AC0" w:rsidRDefault="00E71AC0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E71AC0" w:rsidRPr="00BE178A" w14:paraId="55E72FB9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05F6CA02" w14:textId="77777777" w:rsidR="00E71AC0" w:rsidRPr="00BE178A" w:rsidRDefault="00E71AC0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67B07143" w14:textId="77777777" w:rsidR="00E71AC0" w:rsidRPr="00BE178A" w:rsidRDefault="00E71AC0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76F5FC91" w14:textId="77777777" w:rsidR="00E71AC0" w:rsidRPr="00BE178A" w:rsidRDefault="00E71AC0" w:rsidP="007E4FF0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E71AC0" w:rsidRPr="00BE178A" w14:paraId="3ABE5EC7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211EBF86" w14:textId="77777777" w:rsidR="00E71AC0" w:rsidRPr="00BE178A" w:rsidRDefault="00E71AC0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3A64010" w14:textId="77777777" w:rsidR="00E71AC0" w:rsidRPr="00BE178A" w:rsidRDefault="00E71AC0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0BF46B20" w14:textId="77777777" w:rsidR="00E71AC0" w:rsidRPr="00BE178A" w:rsidRDefault="00E71AC0" w:rsidP="007E4FF0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71AC0" w:rsidRPr="00BE178A" w14:paraId="29832A3F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446BBF4" w14:textId="77777777" w:rsidR="00E71AC0" w:rsidRPr="00BE178A" w:rsidRDefault="00E71AC0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8A55A4E" w14:textId="77777777" w:rsidR="00E71AC0" w:rsidRPr="00BE178A" w:rsidRDefault="00E71AC0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A8633EF" w14:textId="77777777" w:rsidR="00E71AC0" w:rsidRPr="00BE178A" w:rsidRDefault="00E71AC0" w:rsidP="007E4FF0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2</w:t>
            </w:r>
          </w:p>
        </w:tc>
      </w:tr>
      <w:tr w:rsidR="00E71AC0" w:rsidRPr="00BE178A" w14:paraId="3777F6F5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27F8853C" w14:textId="77777777" w:rsidR="00E71AC0" w:rsidRPr="00BE178A" w:rsidRDefault="00E71AC0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041C1A2E" w14:textId="77777777" w:rsidR="00E71AC0" w:rsidRPr="00BE178A" w:rsidRDefault="00E71AC0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4524FFD9" w14:textId="77777777" w:rsidR="00E71AC0" w:rsidRPr="00BE178A" w:rsidRDefault="00E71AC0" w:rsidP="007E4FF0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9</w:t>
            </w:r>
          </w:p>
        </w:tc>
      </w:tr>
      <w:tr w:rsidR="00E71AC0" w:rsidRPr="00BE178A" w14:paraId="29A1926E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1049E7A7" w14:textId="77777777" w:rsidR="00E71AC0" w:rsidRPr="00BE178A" w:rsidRDefault="00E71AC0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E48B28D" w14:textId="77777777" w:rsidR="00E71AC0" w:rsidRPr="00BE178A" w:rsidRDefault="00E71AC0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45F6D6F7" w14:textId="77777777" w:rsidR="00E71AC0" w:rsidRPr="00BE178A" w:rsidRDefault="00E71AC0" w:rsidP="007E4FF0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9</w:t>
            </w:r>
          </w:p>
        </w:tc>
      </w:tr>
      <w:tr w:rsidR="00E71AC0" w:rsidRPr="00BE178A" w14:paraId="65756BE0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367B517D" w14:textId="77777777" w:rsidR="00E71AC0" w:rsidRPr="00BE178A" w:rsidRDefault="00E71AC0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3F205D9" w14:textId="77777777" w:rsidR="00E71AC0" w:rsidRPr="00BE178A" w:rsidRDefault="00E71AC0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66D71CB6" w14:textId="77777777" w:rsidR="00E71AC0" w:rsidRPr="00BE178A" w:rsidRDefault="00E71AC0" w:rsidP="007E4FF0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71AC0" w:rsidRPr="00BE178A" w14:paraId="1F6D47E9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4B85095" w14:textId="77777777" w:rsidR="00E71AC0" w:rsidRPr="00BE178A" w:rsidRDefault="00E71AC0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0DF846AA" w14:textId="77777777" w:rsidR="00E71AC0" w:rsidRPr="00BE178A" w:rsidRDefault="00E71AC0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8BB95C4" w14:textId="77777777" w:rsidR="00E71AC0" w:rsidRPr="00BE178A" w:rsidRDefault="00E71AC0" w:rsidP="007E4FF0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71AC0" w:rsidRPr="00BE178A" w14:paraId="7E95C4BE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E6C88F7" w14:textId="77777777" w:rsidR="00E71AC0" w:rsidRPr="00BE178A" w:rsidRDefault="00E71AC0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4CF44F8" w14:textId="77777777" w:rsidR="00E71AC0" w:rsidRPr="00BE178A" w:rsidRDefault="00E71AC0" w:rsidP="007E4FF0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E71AC0" w:rsidRPr="00BE178A" w14:paraId="48C5FDD0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2A9A761" w14:textId="77777777" w:rsidR="00E71AC0" w:rsidRPr="00BE178A" w:rsidRDefault="00E71AC0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18725E7" w14:textId="77777777" w:rsidR="00E71AC0" w:rsidRPr="00BE178A" w:rsidRDefault="00E71AC0" w:rsidP="007E4FF0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6EA6E7CE" w14:textId="77777777" w:rsidR="00E71AC0" w:rsidRDefault="00E71AC0" w:rsidP="007E4FF0">
      <w:pPr>
        <w:pStyle w:val="Tekstdymka1"/>
        <w:rPr>
          <w:rFonts w:ascii="Aptos" w:hAnsi="Aptos"/>
        </w:rPr>
        <w:sectPr w:rsidR="00E71AC0" w:rsidSect="00E71AC0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1417C279" w14:textId="77777777" w:rsidR="00E71AC0" w:rsidRPr="007E4FF0" w:rsidRDefault="00E71AC0" w:rsidP="007E4FF0">
      <w:pPr>
        <w:pStyle w:val="Tekstdymka1"/>
        <w:rPr>
          <w:rFonts w:ascii="Aptos" w:hAnsi="Aptos"/>
        </w:rPr>
      </w:pPr>
    </w:p>
    <w:sectPr w:rsidR="00E71AC0" w:rsidRPr="007E4FF0" w:rsidSect="00E71AC0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4B3D8" w14:textId="77777777" w:rsidR="00AB0C30" w:rsidRDefault="00AB0C30" w:rsidP="007E4FF0">
      <w:r>
        <w:separator/>
      </w:r>
    </w:p>
  </w:endnote>
  <w:endnote w:type="continuationSeparator" w:id="0">
    <w:p w14:paraId="145DC59D" w14:textId="77777777" w:rsidR="00AB0C30" w:rsidRDefault="00AB0C30" w:rsidP="007E4FF0">
      <w:r>
        <w:continuationSeparator/>
      </w:r>
    </w:p>
  </w:endnote>
  <w:endnote w:type="continuationNotice" w:id="1">
    <w:p w14:paraId="0BE7A767" w14:textId="77777777" w:rsidR="00AB0C30" w:rsidRDefault="00AB0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8349" w14:textId="77777777" w:rsidR="00E71AC0" w:rsidRPr="00F10EEB" w:rsidRDefault="00E71AC0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Teorie marketingu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28A23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176BA7">
      <w:rPr>
        <w:noProof/>
      </w:rPr>
      <w:t>Teorie marketingu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6231B" w14:textId="77777777" w:rsidR="00AB0C30" w:rsidRDefault="00AB0C30" w:rsidP="007E4FF0">
      <w:r>
        <w:separator/>
      </w:r>
    </w:p>
  </w:footnote>
  <w:footnote w:type="continuationSeparator" w:id="0">
    <w:p w14:paraId="325EB617" w14:textId="77777777" w:rsidR="00AB0C30" w:rsidRDefault="00AB0C30" w:rsidP="007E4FF0">
      <w:r>
        <w:continuationSeparator/>
      </w:r>
    </w:p>
  </w:footnote>
  <w:footnote w:type="continuationNotice" w:id="1">
    <w:p w14:paraId="1AC41737" w14:textId="77777777" w:rsidR="00AB0C30" w:rsidRDefault="00AB0C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BDC2E" w14:textId="77777777" w:rsidR="00E71AC0" w:rsidRPr="006B529F" w:rsidRDefault="00E71AC0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39BAC9CC" w14:textId="77777777" w:rsidR="00E71AC0" w:rsidRDefault="00E71AC0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2024/2025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B45EE" w14:textId="77777777" w:rsidR="00606DE1" w:rsidRPr="006B529F" w:rsidRDefault="00606DE1" w:rsidP="00123A22">
    <w:pPr>
      <w:jc w:val="center"/>
    </w:pPr>
    <w:r w:rsidRPr="006B529F">
      <w:t xml:space="preserve">Kierunek: </w:t>
    </w:r>
    <w:r w:rsidR="00176BA7">
      <w:rPr>
        <w:noProof/>
      </w:rPr>
      <w:t>Zarządzanie informacją i publikowanie cyfrowe</w:t>
    </w:r>
  </w:p>
  <w:p w14:paraId="7EB6A7CE" w14:textId="77777777" w:rsidR="00606DE1" w:rsidRDefault="00606DE1" w:rsidP="00123A22">
    <w:pPr>
      <w:jc w:val="center"/>
    </w:pPr>
    <w:r w:rsidRPr="006B529F">
      <w:t xml:space="preserve">Studia </w:t>
    </w:r>
    <w:r w:rsidR="00176BA7">
      <w:rPr>
        <w:noProof/>
      </w:rPr>
      <w:t>stacjonarne</w:t>
    </w:r>
    <w:r w:rsidR="001C3176">
      <w:t xml:space="preserve"> </w:t>
    </w:r>
    <w:r w:rsidR="00176BA7">
      <w:rPr>
        <w:noProof/>
      </w:rPr>
      <w:t>II stopnia</w:t>
    </w:r>
    <w:r w:rsidRPr="006B529F">
      <w:t>,</w:t>
    </w:r>
    <w:r w:rsidR="00F47A88">
      <w:t xml:space="preserve"> </w:t>
    </w:r>
    <w:r w:rsidR="00176BA7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176BA7">
      <w:rPr>
        <w:noProof/>
      </w:rPr>
      <w:t>zimowy</w:t>
    </w:r>
    <w:r w:rsidRPr="006B529F">
      <w:t xml:space="preserve"> (kurs</w:t>
    </w:r>
    <w:r w:rsidR="001C3176">
      <w:t xml:space="preserve"> </w:t>
    </w:r>
    <w:r w:rsidR="00176BA7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176BA7">
      <w:rPr>
        <w:noProof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4DAB"/>
    <w:rsid w:val="001652C8"/>
    <w:rsid w:val="001742FE"/>
    <w:rsid w:val="00175DAB"/>
    <w:rsid w:val="00176BA7"/>
    <w:rsid w:val="0017719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6108"/>
    <w:rsid w:val="002B5DE1"/>
    <w:rsid w:val="002C10B5"/>
    <w:rsid w:val="002E2E90"/>
    <w:rsid w:val="002E5D81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B0A3D"/>
    <w:rsid w:val="003C5EA7"/>
    <w:rsid w:val="003C608F"/>
    <w:rsid w:val="003E6864"/>
    <w:rsid w:val="003F69A3"/>
    <w:rsid w:val="00406DEF"/>
    <w:rsid w:val="00417CCE"/>
    <w:rsid w:val="004306B5"/>
    <w:rsid w:val="00433F73"/>
    <w:rsid w:val="00434CDD"/>
    <w:rsid w:val="0044050E"/>
    <w:rsid w:val="004452F5"/>
    <w:rsid w:val="00445B70"/>
    <w:rsid w:val="00481D3E"/>
    <w:rsid w:val="004A2298"/>
    <w:rsid w:val="004B4A72"/>
    <w:rsid w:val="004E0F9F"/>
    <w:rsid w:val="004E2BE6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10562"/>
    <w:rsid w:val="00713A0D"/>
    <w:rsid w:val="00716872"/>
    <w:rsid w:val="007246D2"/>
    <w:rsid w:val="00727D13"/>
    <w:rsid w:val="00754786"/>
    <w:rsid w:val="00767E44"/>
    <w:rsid w:val="00773D54"/>
    <w:rsid w:val="00776FAE"/>
    <w:rsid w:val="00783493"/>
    <w:rsid w:val="00785016"/>
    <w:rsid w:val="007854C7"/>
    <w:rsid w:val="007A15D0"/>
    <w:rsid w:val="007B594A"/>
    <w:rsid w:val="007B723C"/>
    <w:rsid w:val="007E4FF0"/>
    <w:rsid w:val="007E633A"/>
    <w:rsid w:val="00804795"/>
    <w:rsid w:val="008173AA"/>
    <w:rsid w:val="00827D3B"/>
    <w:rsid w:val="008337CE"/>
    <w:rsid w:val="008405CC"/>
    <w:rsid w:val="0084472F"/>
    <w:rsid w:val="00847145"/>
    <w:rsid w:val="00850032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84C"/>
    <w:rsid w:val="00A01AF7"/>
    <w:rsid w:val="00A11A05"/>
    <w:rsid w:val="00A21AFD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A6291"/>
    <w:rsid w:val="00AB0C30"/>
    <w:rsid w:val="00AD12DF"/>
    <w:rsid w:val="00AE1D7B"/>
    <w:rsid w:val="00AE3024"/>
    <w:rsid w:val="00AF2BB6"/>
    <w:rsid w:val="00B00D0A"/>
    <w:rsid w:val="00B05298"/>
    <w:rsid w:val="00B1054F"/>
    <w:rsid w:val="00B11E05"/>
    <w:rsid w:val="00B148F5"/>
    <w:rsid w:val="00B27129"/>
    <w:rsid w:val="00B32661"/>
    <w:rsid w:val="00B45D72"/>
    <w:rsid w:val="00B47FB5"/>
    <w:rsid w:val="00B5633C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93385"/>
    <w:rsid w:val="00C93962"/>
    <w:rsid w:val="00CA4B03"/>
    <w:rsid w:val="00CA7506"/>
    <w:rsid w:val="00CB1F2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43668"/>
    <w:rsid w:val="00D50C76"/>
    <w:rsid w:val="00D57BD2"/>
    <w:rsid w:val="00D74CBB"/>
    <w:rsid w:val="00D83945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71AC0"/>
    <w:rsid w:val="00E9049C"/>
    <w:rsid w:val="00E97EB0"/>
    <w:rsid w:val="00EA010B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0C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F6C408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F94BBF-FB1E-400F-9ADD-B365E8EF00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3FB9BD-D8AE-4A6F-BBFB-81AFA60961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B5CADB-DA8E-46F3-A1BC-8057AD4F8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080d-aec9-4c7e-b235-565c4c503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568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2</cp:revision>
  <cp:lastPrinted>2020-09-24T15:16:00Z</cp:lastPrinted>
  <dcterms:created xsi:type="dcterms:W3CDTF">2024-10-14T10:22:00Z</dcterms:created>
  <dcterms:modified xsi:type="dcterms:W3CDTF">2024-11-26T14:48:00Z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