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8D46E" w14:textId="77777777" w:rsidR="000859BB" w:rsidRDefault="000859BB" w:rsidP="00123A22">
      <w:pPr>
        <w:jc w:val="right"/>
      </w:pPr>
      <w:r>
        <w:t xml:space="preserve">Załącznik nr 4 do Zarządzenia Nr </w:t>
      </w:r>
      <w:r w:rsidRPr="00DC618E">
        <w:t>RD/Z.0201-</w:t>
      </w:r>
      <w:r>
        <w:t>……..…………..</w:t>
      </w:r>
    </w:p>
    <w:p w14:paraId="6FBA23B3" w14:textId="77777777" w:rsidR="000859BB" w:rsidRDefault="000859BB" w:rsidP="007E4FF0">
      <w:pPr>
        <w:pStyle w:val="Nagwek1"/>
      </w:pPr>
      <w:r>
        <w:t>KARTA KURSU</w:t>
      </w:r>
    </w:p>
    <w:p w14:paraId="52F87C84" w14:textId="77777777" w:rsidR="000859BB" w:rsidRDefault="000859BB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0859BB" w14:paraId="7819B1A5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21CDC2C6" w14:textId="77777777" w:rsidR="000859BB" w:rsidRDefault="000859BB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6DB5F234" w14:textId="77777777" w:rsidR="000859BB" w:rsidRDefault="000859BB" w:rsidP="007E4FF0">
            <w:pPr>
              <w:pStyle w:val="Zawartotabeli"/>
            </w:pPr>
            <w:r>
              <w:rPr>
                <w:noProof/>
              </w:rPr>
              <w:t>Metadane</w:t>
            </w:r>
          </w:p>
        </w:tc>
      </w:tr>
      <w:tr w:rsidR="000859BB" w:rsidRPr="00191A7F" w14:paraId="7D836580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0CC0F16B" w14:textId="77777777" w:rsidR="000859BB" w:rsidRDefault="000859BB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60FA4DB1" w14:textId="77777777" w:rsidR="000859BB" w:rsidRPr="00A0084C" w:rsidRDefault="000859BB" w:rsidP="007E4FF0">
            <w:pPr>
              <w:pStyle w:val="Zawartotabeli"/>
              <w:rPr>
                <w:lang w:val="en-US"/>
              </w:rPr>
            </w:pPr>
            <w:r w:rsidRPr="009175B5">
              <w:rPr>
                <w:noProof/>
                <w:lang w:val="en-US"/>
              </w:rPr>
              <w:t>Metadata</w:t>
            </w:r>
          </w:p>
        </w:tc>
      </w:tr>
    </w:tbl>
    <w:p w14:paraId="34D9D66A" w14:textId="77777777" w:rsidR="000859BB" w:rsidRPr="00A0084C" w:rsidRDefault="000859BB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0859BB" w14:paraId="6D195B19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24035E2D" w14:textId="77777777" w:rsidR="000859BB" w:rsidRDefault="000859BB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3040AAA2" w14:textId="77777777" w:rsidR="000859BB" w:rsidRDefault="000859BB" w:rsidP="007E4FF0">
            <w:pPr>
              <w:pStyle w:val="Zawartotabeli"/>
            </w:pPr>
            <w:r>
              <w:rPr>
                <w:noProof/>
              </w:rPr>
              <w:t>dr Maciej Saskowski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3BDECADD" w14:textId="77777777" w:rsidR="000859BB" w:rsidRDefault="000859BB" w:rsidP="007E4FF0">
            <w:pPr>
              <w:pStyle w:val="Zawartotabeli"/>
            </w:pPr>
            <w:r>
              <w:t>Zespół dydaktyczny</w:t>
            </w:r>
          </w:p>
        </w:tc>
      </w:tr>
      <w:tr w:rsidR="000859BB" w14:paraId="7DBB2802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00C8AD9F" w14:textId="77777777" w:rsidR="000859BB" w:rsidRDefault="000859BB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2DB950A7" w14:textId="77777777" w:rsidR="000859BB" w:rsidRDefault="000859BB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3957F0BC" w14:textId="77777777" w:rsidR="000859BB" w:rsidRDefault="000859BB" w:rsidP="007E4FF0">
            <w:pPr>
              <w:pStyle w:val="Zawartotabeli"/>
            </w:pPr>
            <w:r>
              <w:rPr>
                <w:noProof/>
              </w:rPr>
              <w:t>dr Maciej Saskowski</w:t>
            </w:r>
          </w:p>
        </w:tc>
      </w:tr>
      <w:tr w:rsidR="000859BB" w14:paraId="170B2952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0FFAD6CE" w14:textId="77777777" w:rsidR="000859BB" w:rsidRDefault="000859BB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250F5CE7" w14:textId="77777777" w:rsidR="000859BB" w:rsidRDefault="000859BB" w:rsidP="007E4FF0">
            <w:pPr>
              <w:pStyle w:val="Zawartotabeli"/>
            </w:pPr>
            <w:r>
              <w:rPr>
                <w:noProof/>
              </w:rPr>
              <w:t>3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596BC902" w14:textId="77777777" w:rsidR="000859BB" w:rsidRDefault="000859BB" w:rsidP="007E4FF0">
            <w:pPr>
              <w:pStyle w:val="Zawartotabeli"/>
            </w:pPr>
          </w:p>
        </w:tc>
      </w:tr>
    </w:tbl>
    <w:p w14:paraId="223CEF3B" w14:textId="77777777" w:rsidR="000859BB" w:rsidRPr="002157B5" w:rsidRDefault="000859BB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0859BB" w:rsidRPr="00BA2F36" w14:paraId="54FFF759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16B26601" w14:textId="77777777" w:rsidR="000859BB" w:rsidRPr="00BA2F36" w:rsidRDefault="000859BB" w:rsidP="007E4FF0">
            <w:r>
              <w:rPr>
                <w:noProof/>
              </w:rPr>
              <w:t>Teoretyczne i praktyczne problemy tworzenia metadanych</w:t>
            </w:r>
          </w:p>
        </w:tc>
      </w:tr>
    </w:tbl>
    <w:p w14:paraId="7AC0FA01" w14:textId="77777777" w:rsidR="000859BB" w:rsidRDefault="000859BB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0859BB" w14:paraId="65F63B9B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5843EF0C" w14:textId="77777777" w:rsidR="000859BB" w:rsidRDefault="000859BB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413694C6" w14:textId="77777777" w:rsidR="000859BB" w:rsidRDefault="000859BB" w:rsidP="007E4FF0">
            <w:r>
              <w:rPr>
                <w:noProof/>
              </w:rPr>
              <w:t>-</w:t>
            </w:r>
          </w:p>
        </w:tc>
      </w:tr>
      <w:tr w:rsidR="000859BB" w14:paraId="57A65E20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325994AF" w14:textId="77777777" w:rsidR="000859BB" w:rsidRDefault="000859BB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31A9BC37" w14:textId="77777777" w:rsidR="000859BB" w:rsidRDefault="000859BB" w:rsidP="007E4FF0">
            <w:r>
              <w:rPr>
                <w:noProof/>
              </w:rPr>
              <w:t>Wyszukiwanie informacji w Internecie</w:t>
            </w:r>
          </w:p>
        </w:tc>
      </w:tr>
      <w:tr w:rsidR="000859BB" w14:paraId="2DD76F4B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475CACB" w14:textId="77777777" w:rsidR="000859BB" w:rsidRDefault="000859BB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55F18711" w14:textId="77777777" w:rsidR="000859BB" w:rsidRDefault="000859BB" w:rsidP="007E4FF0">
            <w:r>
              <w:rPr>
                <w:noProof/>
              </w:rPr>
              <w:t>-</w:t>
            </w:r>
          </w:p>
        </w:tc>
      </w:tr>
    </w:tbl>
    <w:p w14:paraId="3CD55B1A" w14:textId="77777777" w:rsidR="000859BB" w:rsidRDefault="000859BB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0859BB" w:rsidRPr="000E57E1" w14:paraId="585682DC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6014B987" w14:textId="77777777" w:rsidR="000859BB" w:rsidRPr="000E57E1" w:rsidRDefault="000859BB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161E5C04" w14:textId="77777777" w:rsidR="000859BB" w:rsidRPr="000E57E1" w:rsidRDefault="000859BB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25BCD57A" w14:textId="77777777" w:rsidR="000859BB" w:rsidRPr="000E57E1" w:rsidRDefault="000859BB" w:rsidP="007E4FF0">
            <w:r w:rsidRPr="000E57E1">
              <w:t>Odniesienie do efektów kierunkowych</w:t>
            </w:r>
          </w:p>
        </w:tc>
      </w:tr>
      <w:tr w:rsidR="000859BB" w:rsidRPr="000E57E1" w14:paraId="44D784B2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09E70E16" w14:textId="77777777" w:rsidR="000859BB" w:rsidRPr="000E57E1" w:rsidRDefault="000859BB" w:rsidP="007E4FF0"/>
        </w:tc>
        <w:tc>
          <w:tcPr>
            <w:tcW w:w="2802" w:type="pct"/>
            <w:vAlign w:val="center"/>
          </w:tcPr>
          <w:p w14:paraId="00142582" w14:textId="77777777" w:rsidR="000859BB" w:rsidRPr="00914D57" w:rsidRDefault="000859BB" w:rsidP="007E4FF0">
            <w:r>
              <w:rPr>
                <w:noProof/>
              </w:rPr>
              <w:t>W01. Student zna podstawowe pojęcia związane z metadanymi.</w:t>
            </w:r>
          </w:p>
        </w:tc>
        <w:tc>
          <w:tcPr>
            <w:tcW w:w="1178" w:type="pct"/>
            <w:vAlign w:val="center"/>
          </w:tcPr>
          <w:p w14:paraId="1FEF9298" w14:textId="3674405C" w:rsidR="000859BB" w:rsidRPr="000E57E1" w:rsidRDefault="000859BB" w:rsidP="00A01AF7">
            <w:pPr>
              <w:jc w:val="center"/>
            </w:pPr>
            <w:r>
              <w:rPr>
                <w:noProof/>
              </w:rPr>
              <w:t>K</w:t>
            </w:r>
            <w:r w:rsidR="005C30FC">
              <w:rPr>
                <w:noProof/>
              </w:rPr>
              <w:t>1</w:t>
            </w:r>
            <w:r>
              <w:rPr>
                <w:noProof/>
              </w:rPr>
              <w:t>_W01</w:t>
            </w:r>
          </w:p>
        </w:tc>
      </w:tr>
      <w:tr w:rsidR="000859BB" w:rsidRPr="000E57E1" w14:paraId="022C4713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1B0A7FFA" w14:textId="77777777" w:rsidR="000859BB" w:rsidRPr="000E57E1" w:rsidRDefault="000859BB" w:rsidP="007E4FF0"/>
        </w:tc>
        <w:tc>
          <w:tcPr>
            <w:tcW w:w="2802" w:type="pct"/>
            <w:vAlign w:val="center"/>
          </w:tcPr>
          <w:p w14:paraId="7CDC4F17" w14:textId="77777777" w:rsidR="000859BB" w:rsidRPr="000E57E1" w:rsidRDefault="000859BB" w:rsidP="007E4FF0">
            <w:r>
              <w:rPr>
                <w:noProof/>
              </w:rPr>
              <w:t>W02. Student posiada wiedzę na temat standardów opisu, norm oraz formatów metadanych.</w:t>
            </w:r>
          </w:p>
        </w:tc>
        <w:tc>
          <w:tcPr>
            <w:tcW w:w="1178" w:type="pct"/>
            <w:vAlign w:val="center"/>
          </w:tcPr>
          <w:p w14:paraId="2AD32B2E" w14:textId="38D33D2C" w:rsidR="000859BB" w:rsidRPr="000E57E1" w:rsidRDefault="000859BB" w:rsidP="00A01AF7">
            <w:pPr>
              <w:jc w:val="center"/>
            </w:pPr>
            <w:r>
              <w:rPr>
                <w:noProof/>
              </w:rPr>
              <w:t>K</w:t>
            </w:r>
            <w:r w:rsidR="005C30FC">
              <w:rPr>
                <w:noProof/>
              </w:rPr>
              <w:t>1</w:t>
            </w:r>
            <w:r>
              <w:rPr>
                <w:noProof/>
              </w:rPr>
              <w:t>_W02, K</w:t>
            </w:r>
            <w:r w:rsidR="005C30FC">
              <w:rPr>
                <w:noProof/>
              </w:rPr>
              <w:t>1</w:t>
            </w:r>
            <w:r>
              <w:rPr>
                <w:noProof/>
              </w:rPr>
              <w:t>_W03</w:t>
            </w:r>
          </w:p>
        </w:tc>
      </w:tr>
      <w:tr w:rsidR="000859BB" w:rsidRPr="000E57E1" w14:paraId="2F467F69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77AF62B0" w14:textId="77777777" w:rsidR="000859BB" w:rsidRPr="000E57E1" w:rsidRDefault="000859BB" w:rsidP="007E4FF0"/>
        </w:tc>
        <w:tc>
          <w:tcPr>
            <w:tcW w:w="2802" w:type="pct"/>
            <w:vAlign w:val="center"/>
          </w:tcPr>
          <w:p w14:paraId="1E6A0263" w14:textId="77777777" w:rsidR="000859BB" w:rsidRPr="000E57E1" w:rsidRDefault="000859BB" w:rsidP="007E4FF0">
            <w:r>
              <w:rPr>
                <w:noProof/>
              </w:rPr>
              <w:t>W03.</w:t>
            </w:r>
          </w:p>
        </w:tc>
        <w:tc>
          <w:tcPr>
            <w:tcW w:w="1178" w:type="pct"/>
            <w:vAlign w:val="center"/>
          </w:tcPr>
          <w:p w14:paraId="63EA5186" w14:textId="77777777" w:rsidR="000859BB" w:rsidRPr="000E57E1" w:rsidRDefault="000859BB" w:rsidP="00A01AF7">
            <w:pPr>
              <w:jc w:val="center"/>
            </w:pPr>
          </w:p>
        </w:tc>
      </w:tr>
    </w:tbl>
    <w:p w14:paraId="3E92B10B" w14:textId="77777777" w:rsidR="000859BB" w:rsidRDefault="000859BB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0859BB" w:rsidRPr="000E57E1" w14:paraId="3D718B52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1C9EBAEE" w14:textId="77777777" w:rsidR="000859BB" w:rsidRPr="000E57E1" w:rsidRDefault="000859BB" w:rsidP="007E4FF0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1075FE53" w14:textId="77777777" w:rsidR="000859BB" w:rsidRPr="00A31668" w:rsidRDefault="000859BB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19AA8308" w14:textId="77777777" w:rsidR="000859BB" w:rsidRPr="000E57E1" w:rsidRDefault="000859BB" w:rsidP="007E4FF0">
            <w:r w:rsidRPr="000E57E1">
              <w:t>Odniesienie do efektów kierunkowych</w:t>
            </w:r>
          </w:p>
        </w:tc>
      </w:tr>
      <w:tr w:rsidR="000859BB" w:rsidRPr="000E57E1" w14:paraId="518A947D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47FA9238" w14:textId="77777777" w:rsidR="000859BB" w:rsidRPr="000E57E1" w:rsidRDefault="000859BB" w:rsidP="007E4FF0"/>
        </w:tc>
        <w:tc>
          <w:tcPr>
            <w:tcW w:w="2802" w:type="pct"/>
            <w:vAlign w:val="center"/>
          </w:tcPr>
          <w:p w14:paraId="72C8487B" w14:textId="77777777" w:rsidR="000859BB" w:rsidRPr="00A31668" w:rsidRDefault="000859BB" w:rsidP="007E4FF0">
            <w:r>
              <w:rPr>
                <w:noProof/>
              </w:rPr>
              <w:t>U01. Student potrafi korzystać z norm i instrukcji dotyczących sporządzania rekordu zbudowanego z metadanych.</w:t>
            </w:r>
          </w:p>
        </w:tc>
        <w:tc>
          <w:tcPr>
            <w:tcW w:w="1178" w:type="pct"/>
            <w:vAlign w:val="center"/>
          </w:tcPr>
          <w:p w14:paraId="0891843C" w14:textId="1ADE9B20" w:rsidR="000859BB" w:rsidRPr="000E57E1" w:rsidRDefault="000859BB" w:rsidP="00A01AF7">
            <w:pPr>
              <w:jc w:val="center"/>
            </w:pPr>
            <w:r>
              <w:rPr>
                <w:noProof/>
              </w:rPr>
              <w:t>K</w:t>
            </w:r>
            <w:r w:rsidR="005C30FC">
              <w:rPr>
                <w:noProof/>
              </w:rPr>
              <w:t>1</w:t>
            </w:r>
            <w:r>
              <w:rPr>
                <w:noProof/>
              </w:rPr>
              <w:t>_U02</w:t>
            </w:r>
          </w:p>
        </w:tc>
      </w:tr>
      <w:tr w:rsidR="000859BB" w:rsidRPr="000E57E1" w14:paraId="0A07F432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4C6F5D12" w14:textId="77777777" w:rsidR="000859BB" w:rsidRPr="000E57E1" w:rsidRDefault="000859BB" w:rsidP="007E4FF0"/>
        </w:tc>
        <w:tc>
          <w:tcPr>
            <w:tcW w:w="2802" w:type="pct"/>
            <w:vAlign w:val="center"/>
          </w:tcPr>
          <w:p w14:paraId="67525753" w14:textId="77777777" w:rsidR="000859BB" w:rsidRPr="000E57E1" w:rsidRDefault="000859BB" w:rsidP="007E4FF0">
            <w:r>
              <w:rPr>
                <w:noProof/>
              </w:rPr>
              <w:t>U02. Student potrafi samodzielnie stworzyć rekord wybranego typu dokumentu.</w:t>
            </w:r>
          </w:p>
        </w:tc>
        <w:tc>
          <w:tcPr>
            <w:tcW w:w="1178" w:type="pct"/>
            <w:vAlign w:val="center"/>
          </w:tcPr>
          <w:p w14:paraId="5CECF88C" w14:textId="68F1E1CE" w:rsidR="000859BB" w:rsidRPr="000E57E1" w:rsidRDefault="000859BB" w:rsidP="00A01AF7">
            <w:pPr>
              <w:jc w:val="center"/>
            </w:pPr>
            <w:r>
              <w:rPr>
                <w:noProof/>
              </w:rPr>
              <w:t>K</w:t>
            </w:r>
            <w:r w:rsidR="005C30FC">
              <w:rPr>
                <w:noProof/>
              </w:rPr>
              <w:t>1</w:t>
            </w:r>
            <w:r>
              <w:rPr>
                <w:noProof/>
              </w:rPr>
              <w:t>_U02</w:t>
            </w:r>
          </w:p>
        </w:tc>
      </w:tr>
      <w:tr w:rsidR="000859BB" w:rsidRPr="000E57E1" w14:paraId="4FBF929B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6E2FD3C4" w14:textId="77777777" w:rsidR="000859BB" w:rsidRPr="000E57E1" w:rsidRDefault="000859BB" w:rsidP="007E4FF0"/>
        </w:tc>
        <w:tc>
          <w:tcPr>
            <w:tcW w:w="2802" w:type="pct"/>
            <w:vAlign w:val="center"/>
          </w:tcPr>
          <w:p w14:paraId="3BDBE97C" w14:textId="77777777" w:rsidR="000859BB" w:rsidRPr="000E57E1" w:rsidRDefault="000859BB" w:rsidP="007E4FF0">
            <w:r>
              <w:rPr>
                <w:noProof/>
              </w:rPr>
              <w:t>U03. Student umie wyszukać i scharakteryzować przykłady zastosowania metadanych.</w:t>
            </w:r>
          </w:p>
        </w:tc>
        <w:tc>
          <w:tcPr>
            <w:tcW w:w="1178" w:type="pct"/>
            <w:vAlign w:val="center"/>
          </w:tcPr>
          <w:p w14:paraId="7E990772" w14:textId="52955A88" w:rsidR="000859BB" w:rsidRPr="000E57E1" w:rsidRDefault="000859BB" w:rsidP="00A01AF7">
            <w:pPr>
              <w:jc w:val="center"/>
            </w:pPr>
            <w:r>
              <w:rPr>
                <w:noProof/>
              </w:rPr>
              <w:t>K</w:t>
            </w:r>
            <w:r w:rsidR="005C30FC">
              <w:rPr>
                <w:noProof/>
              </w:rPr>
              <w:t>1</w:t>
            </w:r>
            <w:r>
              <w:rPr>
                <w:noProof/>
              </w:rPr>
              <w:t>_U02, K</w:t>
            </w:r>
            <w:r w:rsidR="005C30FC">
              <w:rPr>
                <w:noProof/>
              </w:rPr>
              <w:t>1</w:t>
            </w:r>
            <w:r>
              <w:rPr>
                <w:noProof/>
              </w:rPr>
              <w:t>_U03</w:t>
            </w:r>
          </w:p>
        </w:tc>
      </w:tr>
    </w:tbl>
    <w:p w14:paraId="03681742" w14:textId="77777777" w:rsidR="000859BB" w:rsidRDefault="000859BB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0859BB" w:rsidRPr="000E57E1" w14:paraId="5268CFC6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4B50F560" w14:textId="77777777" w:rsidR="000859BB" w:rsidRPr="000E57E1" w:rsidRDefault="000859BB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7BE238C4" w14:textId="77777777" w:rsidR="000859BB" w:rsidRPr="000E57E1" w:rsidRDefault="000859BB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30A8AFB0" w14:textId="77777777" w:rsidR="000859BB" w:rsidRPr="000E57E1" w:rsidRDefault="000859BB" w:rsidP="007E4FF0">
            <w:r w:rsidRPr="000E57E1">
              <w:t>Odniesienie do efektów kierunkowych</w:t>
            </w:r>
          </w:p>
        </w:tc>
      </w:tr>
      <w:tr w:rsidR="000859BB" w:rsidRPr="000E57E1" w14:paraId="3FC934EC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19F7BACB" w14:textId="77777777" w:rsidR="000859BB" w:rsidRPr="000E57E1" w:rsidRDefault="000859BB" w:rsidP="007E4FF0"/>
        </w:tc>
        <w:tc>
          <w:tcPr>
            <w:tcW w:w="2802" w:type="pct"/>
            <w:vAlign w:val="center"/>
          </w:tcPr>
          <w:p w14:paraId="4FC5CBBF" w14:textId="77777777" w:rsidR="000859BB" w:rsidRPr="00914D57" w:rsidRDefault="000859BB" w:rsidP="007E4FF0">
            <w:r>
              <w:rPr>
                <w:noProof/>
              </w:rPr>
              <w:t>K01. Student jest świadomy pozytywnych i negatywnych skutków korzystania z nowych technologii.</w:t>
            </w:r>
          </w:p>
        </w:tc>
        <w:tc>
          <w:tcPr>
            <w:tcW w:w="1178" w:type="pct"/>
            <w:vAlign w:val="center"/>
          </w:tcPr>
          <w:p w14:paraId="72263B98" w14:textId="46BEF76F" w:rsidR="000859BB" w:rsidRPr="000E57E1" w:rsidRDefault="000859BB" w:rsidP="00A01AF7">
            <w:pPr>
              <w:jc w:val="center"/>
            </w:pPr>
            <w:r>
              <w:rPr>
                <w:noProof/>
              </w:rPr>
              <w:t>K</w:t>
            </w:r>
            <w:r w:rsidR="005C30FC">
              <w:rPr>
                <w:noProof/>
              </w:rPr>
              <w:t>1</w:t>
            </w:r>
            <w:r>
              <w:rPr>
                <w:noProof/>
              </w:rPr>
              <w:t>_K01</w:t>
            </w:r>
          </w:p>
        </w:tc>
      </w:tr>
      <w:tr w:rsidR="000859BB" w:rsidRPr="000E57E1" w14:paraId="4ABAADB1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5002192" w14:textId="77777777" w:rsidR="000859BB" w:rsidRPr="000E57E1" w:rsidRDefault="000859BB" w:rsidP="007E4FF0"/>
        </w:tc>
        <w:tc>
          <w:tcPr>
            <w:tcW w:w="2802" w:type="pct"/>
            <w:vAlign w:val="center"/>
          </w:tcPr>
          <w:p w14:paraId="11149DBB" w14:textId="77777777" w:rsidR="000859BB" w:rsidRPr="000E57E1" w:rsidRDefault="000859BB" w:rsidP="007E4FF0">
            <w:r>
              <w:rPr>
                <w:noProof/>
              </w:rPr>
              <w:t>K02. Student rozumie potrzebę kształcenia permanentnego.</w:t>
            </w:r>
          </w:p>
        </w:tc>
        <w:tc>
          <w:tcPr>
            <w:tcW w:w="1178" w:type="pct"/>
            <w:vAlign w:val="center"/>
          </w:tcPr>
          <w:p w14:paraId="5EF3D18B" w14:textId="272749F9" w:rsidR="000859BB" w:rsidRPr="000E57E1" w:rsidRDefault="000859BB" w:rsidP="00A01AF7">
            <w:pPr>
              <w:jc w:val="center"/>
            </w:pPr>
            <w:r>
              <w:rPr>
                <w:noProof/>
              </w:rPr>
              <w:t>K</w:t>
            </w:r>
            <w:r w:rsidR="005C30FC">
              <w:rPr>
                <w:noProof/>
              </w:rPr>
              <w:t>1</w:t>
            </w:r>
            <w:r>
              <w:rPr>
                <w:noProof/>
              </w:rPr>
              <w:t>_K01</w:t>
            </w:r>
          </w:p>
        </w:tc>
      </w:tr>
      <w:tr w:rsidR="000859BB" w:rsidRPr="000E57E1" w14:paraId="34E0970E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76A6443A" w14:textId="77777777" w:rsidR="000859BB" w:rsidRPr="000E57E1" w:rsidRDefault="000859BB" w:rsidP="007E4FF0"/>
        </w:tc>
        <w:tc>
          <w:tcPr>
            <w:tcW w:w="2802" w:type="pct"/>
            <w:vAlign w:val="center"/>
          </w:tcPr>
          <w:p w14:paraId="6394589C" w14:textId="77777777" w:rsidR="000859BB" w:rsidRPr="000E57E1" w:rsidRDefault="000859BB" w:rsidP="007E4FF0">
            <w:r>
              <w:rPr>
                <w:noProof/>
              </w:rPr>
              <w:t>K03. Student potrafi pracować w zespole.</w:t>
            </w:r>
          </w:p>
        </w:tc>
        <w:tc>
          <w:tcPr>
            <w:tcW w:w="1178" w:type="pct"/>
            <w:vAlign w:val="center"/>
          </w:tcPr>
          <w:p w14:paraId="4D18361B" w14:textId="294D9778" w:rsidR="000859BB" w:rsidRPr="000E57E1" w:rsidRDefault="000859BB" w:rsidP="00A01AF7">
            <w:pPr>
              <w:jc w:val="center"/>
            </w:pPr>
            <w:r>
              <w:rPr>
                <w:noProof/>
              </w:rPr>
              <w:t>K</w:t>
            </w:r>
            <w:r w:rsidR="005C30FC">
              <w:rPr>
                <w:noProof/>
              </w:rPr>
              <w:t>1</w:t>
            </w:r>
            <w:r>
              <w:rPr>
                <w:noProof/>
              </w:rPr>
              <w:t>_K03</w:t>
            </w:r>
          </w:p>
        </w:tc>
      </w:tr>
    </w:tbl>
    <w:p w14:paraId="270FC77C" w14:textId="77777777" w:rsidR="000859BB" w:rsidRDefault="000859BB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0859BB" w:rsidRPr="00BE178A" w14:paraId="6570A25B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6499E5" w14:textId="77777777" w:rsidR="000859BB" w:rsidRPr="00BE178A" w:rsidRDefault="000859BB" w:rsidP="007E4FF0">
            <w:pPr>
              <w:pStyle w:val="Zawartotabeli"/>
            </w:pPr>
            <w:r w:rsidRPr="00BE178A">
              <w:t>Organizacja</w:t>
            </w:r>
          </w:p>
        </w:tc>
      </w:tr>
      <w:tr w:rsidR="000859BB" w:rsidRPr="00BE178A" w14:paraId="52D7271B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2D1177CB" w14:textId="77777777" w:rsidR="000859BB" w:rsidRPr="00BE178A" w:rsidRDefault="000859BB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122D6E75" w14:textId="77777777" w:rsidR="000859BB" w:rsidRPr="00BE178A" w:rsidRDefault="000859BB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73F32B75" w14:textId="77777777" w:rsidR="000859BB" w:rsidRPr="00BE178A" w:rsidRDefault="000859BB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0859BB" w:rsidRPr="00BE178A" w14:paraId="6C2BF4F4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23041D8A" w14:textId="77777777" w:rsidR="000859BB" w:rsidRPr="00BE178A" w:rsidRDefault="000859BB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6FEDEBBB" w14:textId="77777777" w:rsidR="000859BB" w:rsidRPr="00BE178A" w:rsidRDefault="000859BB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795268" w14:textId="77777777" w:rsidR="000859BB" w:rsidRPr="00BE178A" w:rsidRDefault="000859BB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6A5B21CA" w14:textId="77777777" w:rsidR="000859BB" w:rsidRPr="00BE178A" w:rsidRDefault="000859BB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452C438F" w14:textId="77777777" w:rsidR="000859BB" w:rsidRPr="00BE178A" w:rsidRDefault="000859BB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4E28A47B" w14:textId="77777777" w:rsidR="000859BB" w:rsidRPr="00BE178A" w:rsidRDefault="000859BB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083AF33B" w14:textId="77777777" w:rsidR="000859BB" w:rsidRPr="00BE178A" w:rsidRDefault="000859BB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5891CB2A" w14:textId="77777777" w:rsidR="000859BB" w:rsidRPr="00BE178A" w:rsidRDefault="000859BB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0859BB" w:rsidRPr="00BE178A" w14:paraId="4A21B0ED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6D6127A7" w14:textId="77777777" w:rsidR="000859BB" w:rsidRPr="00BE178A" w:rsidRDefault="000859BB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433B2AFA" w14:textId="77777777" w:rsidR="000859BB" w:rsidRPr="00BE178A" w:rsidRDefault="000859BB" w:rsidP="007E4FF0">
            <w:pPr>
              <w:pStyle w:val="Zawartotabeli"/>
              <w:jc w:val="center"/>
            </w:pPr>
            <w:r>
              <w:rPr>
                <w:noProof/>
              </w:rPr>
              <w:t>10</w:t>
            </w: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EC95A8" w14:textId="77777777" w:rsidR="000859BB" w:rsidRPr="00BE178A" w:rsidRDefault="000859BB" w:rsidP="007E4FF0">
            <w:pPr>
              <w:pStyle w:val="Zawartotabeli"/>
              <w:jc w:val="center"/>
            </w:pPr>
            <w:r>
              <w:rPr>
                <w:noProof/>
              </w:rPr>
              <w:t>15</w:t>
            </w: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3629E5" w14:textId="20B8B169" w:rsidR="000859BB" w:rsidRPr="00BE178A" w:rsidRDefault="000859BB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32F20431" w14:textId="687AC250" w:rsidR="000859BB" w:rsidRPr="00BE178A" w:rsidRDefault="000859BB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0997A904" w14:textId="77777777" w:rsidR="000859BB" w:rsidRPr="00BE178A" w:rsidRDefault="000859BB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1A3BB06F" w14:textId="77777777" w:rsidR="000859BB" w:rsidRPr="00BE178A" w:rsidRDefault="000859BB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7EEC4BB7" w14:textId="77777777" w:rsidR="000859BB" w:rsidRPr="00BE178A" w:rsidRDefault="000859BB" w:rsidP="007E4FF0">
            <w:pPr>
              <w:pStyle w:val="Zawartotabeli"/>
              <w:jc w:val="center"/>
            </w:pPr>
          </w:p>
        </w:tc>
      </w:tr>
    </w:tbl>
    <w:p w14:paraId="098D6146" w14:textId="77777777" w:rsidR="000859BB" w:rsidRDefault="000859BB" w:rsidP="007E4FF0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0859BB" w14:paraId="2157A61B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0FD9607F" w14:textId="77777777" w:rsidR="000859BB" w:rsidRDefault="000859BB" w:rsidP="007E4FF0">
            <w:r>
              <w:rPr>
                <w:noProof/>
              </w:rPr>
              <w:t>Do realizacji tematów zostaną wykorzystane metody słowne (rozmowa kontrolowana, dyskusja), oglądowe (prezentacja różnorodnych materiałów i</w:t>
            </w:r>
            <w:r>
              <w:rPr>
                <w:rFonts w:ascii="Arial" w:hAnsi="Arial"/>
                <w:noProof/>
              </w:rPr>
              <w:t> </w:t>
            </w:r>
            <w:r>
              <w:rPr>
                <w:noProof/>
              </w:rPr>
              <w:t>dokument</w:t>
            </w:r>
            <w:r>
              <w:rPr>
                <w:rFonts w:cs="Aptos"/>
                <w:noProof/>
              </w:rPr>
              <w:t>ó</w:t>
            </w:r>
            <w:r>
              <w:rPr>
                <w:noProof/>
              </w:rPr>
              <w:t>w), metody aktywizujące.</w:t>
            </w:r>
          </w:p>
        </w:tc>
      </w:tr>
    </w:tbl>
    <w:p w14:paraId="3A8C159A" w14:textId="77777777" w:rsidR="000859BB" w:rsidRDefault="000859BB" w:rsidP="007E4FF0">
      <w:pPr>
        <w:pStyle w:val="Nagwek2"/>
      </w:pPr>
      <w:r>
        <w:t>Formy sprawdzania efektów uczenia się</w:t>
      </w:r>
    </w:p>
    <w:tbl>
      <w:tblPr>
        <w:tblW w:w="4528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6838"/>
      </w:tblGrid>
      <w:tr w:rsidR="000859BB" w:rsidRPr="000E57E1" w14:paraId="328C4C89" w14:textId="77777777" w:rsidTr="00123A22">
        <w:trPr>
          <w:cantSplit/>
          <w:trHeight w:val="930"/>
        </w:trPr>
        <w:tc>
          <w:tcPr>
            <w:tcW w:w="1124" w:type="pct"/>
            <w:shd w:val="clear" w:color="auto" w:fill="DBE5F1"/>
            <w:vAlign w:val="center"/>
          </w:tcPr>
          <w:p w14:paraId="2B258CD6" w14:textId="77777777" w:rsidR="000859BB" w:rsidRPr="000E57E1" w:rsidRDefault="000859BB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876" w:type="pct"/>
            <w:shd w:val="clear" w:color="auto" w:fill="DBE5F1"/>
            <w:vAlign w:val="center"/>
          </w:tcPr>
          <w:p w14:paraId="5A98CA0D" w14:textId="77777777" w:rsidR="000859BB" w:rsidRPr="000E57E1" w:rsidRDefault="000859BB" w:rsidP="007E4FF0">
            <w:r>
              <w:t>Formy sprawdzania</w:t>
            </w:r>
          </w:p>
        </w:tc>
      </w:tr>
      <w:tr w:rsidR="000859BB" w:rsidRPr="000E57E1" w14:paraId="1F37F586" w14:textId="77777777" w:rsidTr="00123A22">
        <w:trPr>
          <w:cantSplit/>
          <w:trHeight w:val="399"/>
        </w:trPr>
        <w:tc>
          <w:tcPr>
            <w:tcW w:w="1124" w:type="pct"/>
            <w:shd w:val="clear" w:color="auto" w:fill="DBE5F1"/>
            <w:vAlign w:val="center"/>
          </w:tcPr>
          <w:p w14:paraId="4B60E841" w14:textId="77777777" w:rsidR="000859BB" w:rsidRPr="00914D57" w:rsidRDefault="000859BB" w:rsidP="007E4FF0">
            <w:pPr>
              <w:jc w:val="center"/>
            </w:pPr>
            <w:r>
              <w:t>W01</w:t>
            </w:r>
          </w:p>
        </w:tc>
        <w:tc>
          <w:tcPr>
            <w:tcW w:w="3876" w:type="pct"/>
            <w:vAlign w:val="center"/>
          </w:tcPr>
          <w:p w14:paraId="5FBAE033" w14:textId="77777777" w:rsidR="000859BB" w:rsidRPr="000E57E1" w:rsidRDefault="000859BB" w:rsidP="007E4FF0">
            <w:r>
              <w:rPr>
                <w:noProof/>
              </w:rPr>
              <w:t>Udział w dyskusji</w:t>
            </w:r>
          </w:p>
        </w:tc>
      </w:tr>
      <w:tr w:rsidR="000859BB" w:rsidRPr="000E57E1" w14:paraId="4294D217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40D2C5DC" w14:textId="77777777" w:rsidR="000859BB" w:rsidRPr="000E57E1" w:rsidRDefault="000859BB" w:rsidP="007E4FF0">
            <w:pPr>
              <w:jc w:val="center"/>
            </w:pPr>
            <w:r>
              <w:t>W02</w:t>
            </w:r>
          </w:p>
        </w:tc>
        <w:tc>
          <w:tcPr>
            <w:tcW w:w="3876" w:type="pct"/>
            <w:vAlign w:val="center"/>
          </w:tcPr>
          <w:p w14:paraId="70FD5AE4" w14:textId="77777777" w:rsidR="000859BB" w:rsidRPr="000E57E1" w:rsidRDefault="000859BB" w:rsidP="007E4FF0">
            <w:r>
              <w:rPr>
                <w:noProof/>
              </w:rPr>
              <w:t>Udział w dyskusji</w:t>
            </w:r>
          </w:p>
        </w:tc>
      </w:tr>
      <w:tr w:rsidR="000859BB" w:rsidRPr="000E57E1" w14:paraId="0A1C790C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624CA088" w14:textId="77777777" w:rsidR="000859BB" w:rsidRPr="000E57E1" w:rsidRDefault="000859BB" w:rsidP="007E4FF0">
            <w:pPr>
              <w:jc w:val="center"/>
            </w:pPr>
            <w:r>
              <w:t>W03</w:t>
            </w:r>
          </w:p>
        </w:tc>
        <w:tc>
          <w:tcPr>
            <w:tcW w:w="3876" w:type="pct"/>
            <w:vAlign w:val="center"/>
          </w:tcPr>
          <w:p w14:paraId="30B77BFD" w14:textId="77777777" w:rsidR="000859BB" w:rsidRPr="000E57E1" w:rsidRDefault="000859BB" w:rsidP="007E4FF0"/>
        </w:tc>
      </w:tr>
      <w:tr w:rsidR="000859BB" w:rsidRPr="000E57E1" w14:paraId="6BABCA62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015C7690" w14:textId="77777777" w:rsidR="000859BB" w:rsidRPr="000E57E1" w:rsidRDefault="000859BB" w:rsidP="007E4FF0">
            <w:pPr>
              <w:jc w:val="center"/>
            </w:pPr>
            <w:r>
              <w:t>U01</w:t>
            </w:r>
          </w:p>
        </w:tc>
        <w:tc>
          <w:tcPr>
            <w:tcW w:w="3876" w:type="pct"/>
            <w:vAlign w:val="center"/>
          </w:tcPr>
          <w:p w14:paraId="533D2470" w14:textId="77777777" w:rsidR="000859BB" w:rsidRPr="000E57E1" w:rsidRDefault="000859BB" w:rsidP="007E4FF0">
            <w:r>
              <w:rPr>
                <w:noProof/>
              </w:rPr>
              <w:t>Ćwiczenia w szkole</w:t>
            </w:r>
          </w:p>
        </w:tc>
      </w:tr>
      <w:tr w:rsidR="000859BB" w:rsidRPr="000E57E1" w14:paraId="2E7A933E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387FF3E9" w14:textId="77777777" w:rsidR="000859BB" w:rsidRPr="000E57E1" w:rsidRDefault="000859BB" w:rsidP="007E4FF0">
            <w:pPr>
              <w:jc w:val="center"/>
            </w:pPr>
            <w:r>
              <w:t>U02</w:t>
            </w:r>
          </w:p>
        </w:tc>
        <w:tc>
          <w:tcPr>
            <w:tcW w:w="3876" w:type="pct"/>
            <w:vAlign w:val="center"/>
          </w:tcPr>
          <w:p w14:paraId="1FBCF11C" w14:textId="77777777" w:rsidR="000859BB" w:rsidRPr="000E57E1" w:rsidRDefault="000859BB" w:rsidP="007E4FF0">
            <w:r>
              <w:rPr>
                <w:noProof/>
              </w:rPr>
              <w:t>Ćwiczenia w szkole</w:t>
            </w:r>
          </w:p>
        </w:tc>
      </w:tr>
      <w:tr w:rsidR="000859BB" w:rsidRPr="000E57E1" w14:paraId="49A1710C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2F6F83B9" w14:textId="77777777" w:rsidR="000859BB" w:rsidRPr="000E57E1" w:rsidRDefault="000859BB" w:rsidP="007E4FF0">
            <w:pPr>
              <w:jc w:val="center"/>
            </w:pPr>
            <w:r>
              <w:t>U03</w:t>
            </w:r>
          </w:p>
        </w:tc>
        <w:tc>
          <w:tcPr>
            <w:tcW w:w="3876" w:type="pct"/>
            <w:vAlign w:val="center"/>
          </w:tcPr>
          <w:p w14:paraId="641D0DA5" w14:textId="77777777" w:rsidR="000859BB" w:rsidRPr="000E57E1" w:rsidRDefault="000859BB" w:rsidP="007E4FF0">
            <w:r>
              <w:rPr>
                <w:noProof/>
              </w:rPr>
              <w:t>Zajęcia terenowe</w:t>
            </w:r>
          </w:p>
        </w:tc>
      </w:tr>
      <w:tr w:rsidR="000859BB" w:rsidRPr="000E57E1" w14:paraId="2F6F9DA6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517AA7BC" w14:textId="77777777" w:rsidR="000859BB" w:rsidRPr="000E57E1" w:rsidRDefault="000859BB" w:rsidP="007E4FF0">
            <w:pPr>
              <w:jc w:val="center"/>
            </w:pPr>
            <w:r>
              <w:t>K01</w:t>
            </w:r>
          </w:p>
        </w:tc>
        <w:tc>
          <w:tcPr>
            <w:tcW w:w="3876" w:type="pct"/>
            <w:vAlign w:val="center"/>
          </w:tcPr>
          <w:p w14:paraId="6981B0FC" w14:textId="77777777" w:rsidR="000859BB" w:rsidRPr="000E57E1" w:rsidRDefault="000859BB" w:rsidP="007E4FF0">
            <w:r>
              <w:rPr>
                <w:noProof/>
              </w:rPr>
              <w:t>Udział w dyskusji</w:t>
            </w:r>
          </w:p>
        </w:tc>
      </w:tr>
      <w:tr w:rsidR="000859BB" w:rsidRPr="000E57E1" w14:paraId="62195288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67FFA492" w14:textId="77777777" w:rsidR="000859BB" w:rsidRPr="000E57E1" w:rsidRDefault="000859BB" w:rsidP="007E4FF0">
            <w:pPr>
              <w:jc w:val="center"/>
            </w:pPr>
            <w:r>
              <w:t>K02</w:t>
            </w:r>
          </w:p>
        </w:tc>
        <w:tc>
          <w:tcPr>
            <w:tcW w:w="3876" w:type="pct"/>
            <w:vAlign w:val="center"/>
          </w:tcPr>
          <w:p w14:paraId="555968E1" w14:textId="77777777" w:rsidR="000859BB" w:rsidRPr="000E57E1" w:rsidRDefault="000859BB" w:rsidP="007E4FF0">
            <w:r>
              <w:rPr>
                <w:noProof/>
              </w:rPr>
              <w:t>Ćwiczenia w szkole</w:t>
            </w:r>
          </w:p>
        </w:tc>
      </w:tr>
      <w:tr w:rsidR="000859BB" w:rsidRPr="000E57E1" w14:paraId="1D9E286F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00802099" w14:textId="77777777" w:rsidR="000859BB" w:rsidRPr="000E57E1" w:rsidRDefault="000859BB" w:rsidP="007E4FF0">
            <w:pPr>
              <w:jc w:val="center"/>
            </w:pPr>
            <w:r>
              <w:lastRenderedPageBreak/>
              <w:t>K03</w:t>
            </w:r>
          </w:p>
        </w:tc>
        <w:tc>
          <w:tcPr>
            <w:tcW w:w="3876" w:type="pct"/>
            <w:vAlign w:val="center"/>
          </w:tcPr>
          <w:p w14:paraId="4E6F445B" w14:textId="77777777" w:rsidR="000859BB" w:rsidRPr="000E57E1" w:rsidRDefault="000859BB" w:rsidP="007E4FF0">
            <w:r>
              <w:rPr>
                <w:noProof/>
              </w:rPr>
              <w:t>Projekt grupowy</w:t>
            </w:r>
          </w:p>
        </w:tc>
      </w:tr>
    </w:tbl>
    <w:p w14:paraId="5781F34E" w14:textId="77777777" w:rsidR="000859BB" w:rsidRDefault="000859BB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0859BB" w14:paraId="1F83A2CD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F5FCE08" w14:textId="77777777" w:rsidR="000859BB" w:rsidRDefault="000859BB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096FC274" w14:textId="77777777" w:rsidR="000859BB" w:rsidRDefault="000859BB" w:rsidP="007E4FF0">
            <w:r>
              <w:rPr>
                <w:noProof/>
              </w:rPr>
              <w:t>Zaliczenie</w:t>
            </w:r>
          </w:p>
        </w:tc>
      </w:tr>
    </w:tbl>
    <w:p w14:paraId="180950F7" w14:textId="77777777" w:rsidR="000859BB" w:rsidRPr="002B5DE1" w:rsidRDefault="000859BB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0859BB" w14:paraId="0A5606D2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3873D9F0" w14:textId="77777777" w:rsidR="000859BB" w:rsidRDefault="000859BB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4F7CAD98" w14:textId="77777777" w:rsidR="000859BB" w:rsidRDefault="000859BB" w:rsidP="00A74A25">
            <w:pPr>
              <w:pStyle w:val="Zawartotabeli"/>
              <w:rPr>
                <w:noProof/>
              </w:rPr>
            </w:pPr>
            <w:r>
              <w:rPr>
                <w:noProof/>
              </w:rPr>
              <w:t>Obecność na zajęciach (75%)</w:t>
            </w:r>
          </w:p>
          <w:p w14:paraId="7D1C7F26" w14:textId="77777777" w:rsidR="000859BB" w:rsidRDefault="000859BB" w:rsidP="00A74A25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Kolokwium z zagadnień teoretycznych </w:t>
            </w:r>
          </w:p>
          <w:p w14:paraId="4946DA54" w14:textId="77777777" w:rsidR="000859BB" w:rsidRDefault="000859BB" w:rsidP="00A74A25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Projekt grupowy – przygotowanie porównania różnego rodzaju prezentacji metadanych. </w:t>
            </w:r>
          </w:p>
          <w:p w14:paraId="3E32965E" w14:textId="77777777" w:rsidR="000859BB" w:rsidRDefault="000859BB" w:rsidP="00A74A25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Projekt indywidualny – przygotowanie przykładowych opisów w różnych standardach opisu. </w:t>
            </w:r>
          </w:p>
          <w:p w14:paraId="35BF636C" w14:textId="77777777" w:rsidR="000859BB" w:rsidRDefault="000859BB" w:rsidP="007E4FF0">
            <w:pPr>
              <w:pStyle w:val="Zawartotabeli"/>
            </w:pPr>
            <w:r>
              <w:rPr>
                <w:noProof/>
              </w:rPr>
              <w:t>Przygotowanie do zajęć oraz aktywny w nich udział.</w:t>
            </w:r>
          </w:p>
        </w:tc>
      </w:tr>
    </w:tbl>
    <w:p w14:paraId="21505EF0" w14:textId="77777777" w:rsidR="000859BB" w:rsidRDefault="000859BB" w:rsidP="007E4FF0"/>
    <w:p w14:paraId="2356DCF4" w14:textId="77777777" w:rsidR="000859BB" w:rsidRDefault="000859BB" w:rsidP="007E4FF0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0859BB" w14:paraId="1DC4FE22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56674638" w14:textId="77777777" w:rsidR="000859BB" w:rsidRPr="00647453" w:rsidRDefault="000859BB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14:paraId="52FDBA6B" w14:textId="77777777" w:rsidR="000859BB" w:rsidRDefault="000859BB" w:rsidP="000C44C4">
            <w:pPr>
              <w:rPr>
                <w:noProof/>
              </w:rPr>
            </w:pPr>
            <w:r>
              <w:rPr>
                <w:noProof/>
              </w:rPr>
              <w:t xml:space="preserve">1. Wprowadzenie w zagadnienie oraz zapoznanie z podstawowymi pojęciami (2h) </w:t>
            </w:r>
          </w:p>
          <w:p w14:paraId="6AE5802C" w14:textId="77777777" w:rsidR="000859BB" w:rsidRDefault="000859BB" w:rsidP="000C44C4">
            <w:pPr>
              <w:rPr>
                <w:noProof/>
              </w:rPr>
            </w:pPr>
            <w:r>
              <w:rPr>
                <w:noProof/>
              </w:rPr>
              <w:t xml:space="preserve">2. ISBD, ICP, RDA czyli standardy, normy, instrukcje dotyczące opisu dokumentów (2h) </w:t>
            </w:r>
          </w:p>
          <w:p w14:paraId="01730802" w14:textId="77777777" w:rsidR="000859BB" w:rsidRDefault="000859BB" w:rsidP="000C44C4">
            <w:pPr>
              <w:rPr>
                <w:noProof/>
              </w:rPr>
            </w:pPr>
            <w:r>
              <w:rPr>
                <w:noProof/>
              </w:rPr>
              <w:t xml:space="preserve">3. Bezpieczeństwo metadanych (2h) </w:t>
            </w:r>
          </w:p>
          <w:p w14:paraId="3506D71F" w14:textId="77777777" w:rsidR="000859BB" w:rsidRDefault="000859BB" w:rsidP="000C44C4">
            <w:pPr>
              <w:rPr>
                <w:noProof/>
              </w:rPr>
            </w:pPr>
            <w:r>
              <w:rPr>
                <w:noProof/>
              </w:rPr>
              <w:t xml:space="preserve">4. Dane EXIF - źródło informacji na temat zdjęć (2h) </w:t>
            </w:r>
          </w:p>
          <w:p w14:paraId="6277820C" w14:textId="77777777" w:rsidR="000859BB" w:rsidRPr="00A96FC4" w:rsidRDefault="000859BB" w:rsidP="007E4FF0">
            <w:r>
              <w:rPr>
                <w:noProof/>
              </w:rPr>
              <w:t>5. Standardy metadanych (Dublin Core) (2h)</w:t>
            </w:r>
          </w:p>
        </w:tc>
      </w:tr>
    </w:tbl>
    <w:p w14:paraId="29563293" w14:textId="77777777" w:rsidR="000859BB" w:rsidRDefault="000859BB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0859BB" w14:paraId="7B37551F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6ADEEB2B" w14:textId="77777777" w:rsidR="000859BB" w:rsidRPr="00647453" w:rsidRDefault="000859BB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Ćwiczenia</w:t>
            </w:r>
          </w:p>
          <w:p w14:paraId="04F0D28D" w14:textId="77777777" w:rsidR="000859BB" w:rsidRDefault="000859BB" w:rsidP="000C44C4">
            <w:pPr>
              <w:rPr>
                <w:noProof/>
              </w:rPr>
            </w:pPr>
            <w:r>
              <w:rPr>
                <w:noProof/>
              </w:rPr>
              <w:t xml:space="preserve">1. Zastosowanie metadanych (2h) </w:t>
            </w:r>
          </w:p>
          <w:p w14:paraId="25CA1D80" w14:textId="77777777" w:rsidR="000859BB" w:rsidRDefault="000859BB" w:rsidP="000C44C4">
            <w:pPr>
              <w:rPr>
                <w:noProof/>
              </w:rPr>
            </w:pPr>
            <w:r>
              <w:rPr>
                <w:noProof/>
              </w:rPr>
              <w:t xml:space="preserve">2. Typologia metadanych (2h) </w:t>
            </w:r>
          </w:p>
          <w:p w14:paraId="55DA8CC4" w14:textId="77777777" w:rsidR="000859BB" w:rsidRDefault="000859BB" w:rsidP="000C44C4">
            <w:pPr>
              <w:rPr>
                <w:noProof/>
              </w:rPr>
            </w:pPr>
            <w:r>
              <w:rPr>
                <w:noProof/>
              </w:rPr>
              <w:t xml:space="preserve">3. Architektura metadanych (2h) </w:t>
            </w:r>
          </w:p>
          <w:p w14:paraId="3C57302B" w14:textId="77777777" w:rsidR="000859BB" w:rsidRDefault="000859BB" w:rsidP="000C44C4">
            <w:pPr>
              <w:rPr>
                <w:noProof/>
              </w:rPr>
            </w:pPr>
            <w:r>
              <w:rPr>
                <w:noProof/>
              </w:rPr>
              <w:t xml:space="preserve">4. Biblioteka cyfrowa – nowa rola bibliotek (2h) </w:t>
            </w:r>
          </w:p>
          <w:p w14:paraId="77DFA9D9" w14:textId="77777777" w:rsidR="000859BB" w:rsidRDefault="000859BB" w:rsidP="000C44C4">
            <w:pPr>
              <w:rPr>
                <w:noProof/>
              </w:rPr>
            </w:pPr>
            <w:r>
              <w:rPr>
                <w:noProof/>
              </w:rPr>
              <w:t xml:space="preserve">5. Identyfikacja zasobów sieciowych (2h) </w:t>
            </w:r>
          </w:p>
          <w:p w14:paraId="5A83EDEE" w14:textId="77777777" w:rsidR="000859BB" w:rsidRDefault="000859BB" w:rsidP="000C44C4">
            <w:pPr>
              <w:rPr>
                <w:noProof/>
              </w:rPr>
            </w:pPr>
            <w:r>
              <w:rPr>
                <w:noProof/>
              </w:rPr>
              <w:t xml:space="preserve">6. Modele danych dla metadanych (3h) </w:t>
            </w:r>
          </w:p>
          <w:p w14:paraId="124BA64B" w14:textId="77777777" w:rsidR="000859BB" w:rsidRPr="00A96FC4" w:rsidRDefault="000859BB" w:rsidP="007E4FF0">
            <w:r>
              <w:rPr>
                <w:noProof/>
              </w:rPr>
              <w:t>7. Schematy metadanych (2h)</w:t>
            </w:r>
          </w:p>
        </w:tc>
      </w:tr>
    </w:tbl>
    <w:p w14:paraId="14C98A37" w14:textId="77777777" w:rsidR="000859BB" w:rsidRDefault="000859BB" w:rsidP="007E4FF0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0859BB" w:rsidRPr="005251CA" w14:paraId="43824C09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12C80E84" w14:textId="77777777" w:rsidR="000859BB" w:rsidRDefault="000859BB" w:rsidP="000C44C4">
            <w:pPr>
              <w:rPr>
                <w:noProof/>
              </w:rPr>
            </w:pPr>
            <w:r>
              <w:rPr>
                <w:noProof/>
              </w:rPr>
              <w:t xml:space="preserve">Bibliotekarstwo. Pod red. A. Tokarskiej. Warszawa 2013, s. 221-293 </w:t>
            </w:r>
          </w:p>
          <w:p w14:paraId="1FE189B7" w14:textId="77777777" w:rsidR="000859BB" w:rsidRDefault="000859BB" w:rsidP="000C44C4">
            <w:pPr>
              <w:rPr>
                <w:noProof/>
              </w:rPr>
            </w:pPr>
            <w:r>
              <w:rPr>
                <w:noProof/>
              </w:rPr>
              <w:t xml:space="preserve">Biblioteki cyfrowe / red. M. Próchnicka, M. Janiak, M. Krakowska. Warszawa 2012,  s. 413-432 </w:t>
            </w:r>
          </w:p>
          <w:p w14:paraId="2A6CE7F4" w14:textId="77777777" w:rsidR="000859BB" w:rsidRPr="005C30FC" w:rsidRDefault="000859BB" w:rsidP="000C44C4">
            <w:pPr>
              <w:rPr>
                <w:noProof/>
                <w:lang w:val="en-US"/>
              </w:rPr>
            </w:pPr>
            <w:r w:rsidRPr="005C30FC">
              <w:rPr>
                <w:noProof/>
                <w:lang w:val="en-US"/>
              </w:rPr>
              <w:t xml:space="preserve">Format Marc21 [on-line] http://bn.org.pl/dla-bibliotekarzy/nfs/marc/format-marc-21 </w:t>
            </w:r>
          </w:p>
          <w:p w14:paraId="2F0B5781" w14:textId="77777777" w:rsidR="000859BB" w:rsidRDefault="000859BB" w:rsidP="000C44C4">
            <w:pPr>
              <w:rPr>
                <w:noProof/>
              </w:rPr>
            </w:pPr>
            <w:r>
              <w:rPr>
                <w:noProof/>
              </w:rPr>
              <w:t xml:space="preserve">Gołębiewska L. : Zbiory specjalne w bibliotekach : poradnik metodyczny. Warszawa 2008 </w:t>
            </w:r>
          </w:p>
          <w:p w14:paraId="6128BDDD" w14:textId="77777777" w:rsidR="000859BB" w:rsidRDefault="000859BB" w:rsidP="000C44C4">
            <w:pPr>
              <w:rPr>
                <w:noProof/>
              </w:rPr>
            </w:pPr>
            <w:r>
              <w:rPr>
                <w:noProof/>
              </w:rPr>
              <w:t xml:space="preserve">Hasła osobowe, korporatywne i tytułowe : zasady sporządzania rekordów Kartoteki Haseł Wzorcowych / oprac. M. Gajowniczek-Woźniak [i in.]. Warszawa 1999 </w:t>
            </w:r>
          </w:p>
          <w:p w14:paraId="7308A47E" w14:textId="77777777" w:rsidR="000859BB" w:rsidRDefault="000859BB" w:rsidP="000C44C4">
            <w:pPr>
              <w:rPr>
                <w:noProof/>
              </w:rPr>
            </w:pPr>
            <w:r>
              <w:rPr>
                <w:noProof/>
              </w:rPr>
              <w:t xml:space="preserve">Hasło osobowe, wybór i zasady tworzenia w bibliografii narodowej i katalogach Biblioteki Narodowej. Oprac. M. Janowska. Warszawa 1998 </w:t>
            </w:r>
          </w:p>
          <w:p w14:paraId="2D9B747B" w14:textId="77777777" w:rsidR="000859BB" w:rsidRDefault="000859BB" w:rsidP="000C44C4">
            <w:pPr>
              <w:rPr>
                <w:noProof/>
              </w:rPr>
            </w:pPr>
            <w:r>
              <w:rPr>
                <w:noProof/>
              </w:rPr>
              <w:t xml:space="preserve">Metadane: zagadnienia słowników kontrolowanych / Zespół ekspertów powołany przez Narodowy Instytut Muzealnictwa i Ochrony Zbiorów, grupa ds. meta danych Lidia Karecka [i in.]. Warszawa 2012 [on-line] nimoz.pl/pobierz/475.html  [dostęp 1.10.2023] </w:t>
            </w:r>
          </w:p>
          <w:p w14:paraId="3FD04C27" w14:textId="77777777" w:rsidR="000859BB" w:rsidRDefault="000859BB" w:rsidP="000C44C4">
            <w:pPr>
              <w:rPr>
                <w:noProof/>
              </w:rPr>
            </w:pPr>
            <w:r>
              <w:rPr>
                <w:noProof/>
              </w:rPr>
              <w:t xml:space="preserve">Nahotko, Marek: Metadane dla czasopism elektronicznych. EBIB 2001 nr 1 [online] http://www.ebib.pl/biuletyn-ebib/19/a.php?nahotko [dostęp dnia 6.06.2023] </w:t>
            </w:r>
          </w:p>
          <w:p w14:paraId="35065A39" w14:textId="77777777" w:rsidR="000859BB" w:rsidRDefault="000859BB" w:rsidP="000C44C4">
            <w:pPr>
              <w:rPr>
                <w:noProof/>
              </w:rPr>
            </w:pPr>
            <w:r>
              <w:rPr>
                <w:noProof/>
              </w:rPr>
              <w:t xml:space="preserve">Nahotko, Marek: Metadane. EBIB 2000, nr 6 [online] http://www.oss.wroc.pl/biuletyn/ebib14/nahotko.html [dostęp dnia 6.06.2023] </w:t>
            </w:r>
          </w:p>
          <w:p w14:paraId="4FBFFF51" w14:textId="77777777" w:rsidR="000859BB" w:rsidRDefault="000859BB" w:rsidP="000C44C4">
            <w:pPr>
              <w:rPr>
                <w:noProof/>
              </w:rPr>
            </w:pPr>
            <w:r>
              <w:rPr>
                <w:noProof/>
              </w:rPr>
              <w:t xml:space="preserve">Nahotko, Marek: Metadane. Sposób na uporządkowanie Internetu. Kraków 2004  </w:t>
            </w:r>
          </w:p>
          <w:p w14:paraId="13B2B2A0" w14:textId="77777777" w:rsidR="000859BB" w:rsidRDefault="000859BB" w:rsidP="000C44C4">
            <w:pPr>
              <w:rPr>
                <w:noProof/>
              </w:rPr>
            </w:pPr>
            <w:r>
              <w:rPr>
                <w:noProof/>
              </w:rPr>
              <w:t xml:space="preserve">Nahotko Marek: Standardy opisu fotografii filmów w Internecie. Gdańsk 2009 [online] http://www.slideshare.net/MarekN/metadane-dla-fotografii-i-filmw [dostęp dnia 6.06.2023] </w:t>
            </w:r>
          </w:p>
          <w:p w14:paraId="497B62B1" w14:textId="77777777" w:rsidR="000859BB" w:rsidRDefault="000859BB" w:rsidP="000C44C4">
            <w:pPr>
              <w:rPr>
                <w:noProof/>
              </w:rPr>
            </w:pPr>
            <w:r>
              <w:rPr>
                <w:noProof/>
              </w:rPr>
              <w:lastRenderedPageBreak/>
              <w:t xml:space="preserve">Padziński A.: Stosowanie polskich norm w zautomatyzowanych katalogach bibliotecznych. Warszawa 2000 </w:t>
            </w:r>
          </w:p>
          <w:p w14:paraId="1D85ED7B" w14:textId="77777777" w:rsidR="000859BB" w:rsidRDefault="000859BB" w:rsidP="000C44C4">
            <w:pPr>
              <w:rPr>
                <w:noProof/>
              </w:rPr>
            </w:pPr>
            <w:r>
              <w:rPr>
                <w:noProof/>
              </w:rPr>
              <w:t xml:space="preserve">Rygiel, Paweł.: Standardy metadanych w praktyce bibliotekarskiej [online] https://www.google.pl/search?q=standardy+metadanych+w+praktyce+bibliotekarskiej&amp;ie=utf-8&amp;oe=utf-8&amp;client=firefox-b&amp;gfe_rd=cr&amp;ei=KddVV7rOKaS16ATDkJ8I [dostęp dnia 6.06.2023] </w:t>
            </w:r>
          </w:p>
          <w:p w14:paraId="35F43E9B" w14:textId="77777777" w:rsidR="000859BB" w:rsidRDefault="000859BB" w:rsidP="000C44C4">
            <w:pPr>
              <w:rPr>
                <w:noProof/>
              </w:rPr>
            </w:pPr>
            <w:r>
              <w:rPr>
                <w:noProof/>
              </w:rPr>
              <w:t xml:space="preserve">Standardy metadanych w administracji publicznej [online] docplayer.pl/12774952-Standardy-meta-danych-w-administracji-publicznej.html [dostęp dnia 6.06.2023] </w:t>
            </w:r>
          </w:p>
          <w:p w14:paraId="76129F9D" w14:textId="77777777" w:rsidR="000859BB" w:rsidRPr="002E5D81" w:rsidRDefault="000859BB" w:rsidP="007E4FF0">
            <w:r>
              <w:rPr>
                <w:noProof/>
              </w:rPr>
              <w:t>Zmiana zasad podawania autorów/twórców w hasłach głównych […] [on-line] Dostępny: http://centrum.nukat.edu.pl/index.php?option=com_content&amp;view=article&amp;id=35&amp;Itemid=62 [dostęp: 4.09.2023]</w:t>
            </w:r>
          </w:p>
        </w:tc>
      </w:tr>
    </w:tbl>
    <w:p w14:paraId="78ABD4CD" w14:textId="77777777" w:rsidR="000859BB" w:rsidRDefault="000859BB" w:rsidP="007E4FF0">
      <w:pPr>
        <w:pStyle w:val="Nagwek2"/>
      </w:pPr>
      <w:r>
        <w:lastRenderedPageBreak/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0859BB" w:rsidRPr="00662520" w14:paraId="3B6D45B3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730FAD03" w14:textId="77777777" w:rsidR="000859BB" w:rsidRPr="00E4525E" w:rsidRDefault="000859BB" w:rsidP="007E4FF0">
            <w:r>
              <w:rPr>
                <w:noProof/>
              </w:rPr>
              <w:t>Myszkowski P: Metadane w Jagiellońskiej Bibliotece Cyfrowej [online] http://jbc.bj.uj.edu.pl/dlibra/docmetadata?id=218085&amp;from=publication [dostęp dnia 6.06.2023]</w:t>
            </w:r>
          </w:p>
        </w:tc>
      </w:tr>
    </w:tbl>
    <w:p w14:paraId="6A17B65F" w14:textId="77777777" w:rsidR="000859BB" w:rsidRDefault="000859BB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0859BB" w:rsidRPr="00BE178A" w14:paraId="2F06820B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2ABC4C41" w14:textId="77777777" w:rsidR="000859BB" w:rsidRPr="00BE178A" w:rsidRDefault="000859BB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14C6291D" w14:textId="77777777" w:rsidR="000859BB" w:rsidRPr="00BE178A" w:rsidRDefault="000859BB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11240CAA" w14:textId="77777777" w:rsidR="000859BB" w:rsidRPr="00BE178A" w:rsidRDefault="000859BB" w:rsidP="007E4FF0">
            <w:pPr>
              <w:jc w:val="center"/>
              <w:rPr>
                <w:rFonts w:eastAsia="Calibri"/>
                <w:lang w:eastAsia="en-US"/>
              </w:rPr>
            </w:pPr>
            <w:r w:rsidRPr="009175B5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0859BB" w:rsidRPr="00BE178A" w14:paraId="0F10B943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27B7A0E3" w14:textId="77777777" w:rsidR="000859BB" w:rsidRPr="00BE178A" w:rsidRDefault="000859BB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4AA3E37B" w14:textId="77777777" w:rsidR="000859BB" w:rsidRPr="00BE178A" w:rsidRDefault="000859BB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0C5AB64F" w14:textId="77777777" w:rsidR="000859BB" w:rsidRPr="00BE178A" w:rsidRDefault="000859BB" w:rsidP="007E4FF0">
            <w:pPr>
              <w:jc w:val="center"/>
              <w:rPr>
                <w:rFonts w:eastAsia="Calibri"/>
                <w:lang w:eastAsia="en-US"/>
              </w:rPr>
            </w:pPr>
            <w:r w:rsidRPr="009175B5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="000859BB" w:rsidRPr="00BE178A" w14:paraId="5BF78691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F9FFA89" w14:textId="77777777" w:rsidR="000859BB" w:rsidRPr="00BE178A" w:rsidRDefault="000859BB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075B2048" w14:textId="77777777" w:rsidR="000859BB" w:rsidRPr="00BE178A" w:rsidRDefault="000859BB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4DF21AB6" w14:textId="77777777" w:rsidR="000859BB" w:rsidRPr="00BE178A" w:rsidRDefault="000859BB" w:rsidP="007E4FF0">
            <w:pPr>
              <w:jc w:val="center"/>
              <w:rPr>
                <w:rFonts w:eastAsia="Calibri"/>
                <w:lang w:eastAsia="en-US"/>
              </w:rPr>
            </w:pPr>
            <w:r w:rsidRPr="009175B5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0859BB" w:rsidRPr="00BE178A" w14:paraId="12CC2AA2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41F24955" w14:textId="77777777" w:rsidR="000859BB" w:rsidRPr="00BE178A" w:rsidRDefault="000859BB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06F427DC" w14:textId="77777777" w:rsidR="000859BB" w:rsidRPr="00BE178A" w:rsidRDefault="000859BB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5FA9DE90" w14:textId="77777777" w:rsidR="000859BB" w:rsidRPr="00BE178A" w:rsidRDefault="000859BB" w:rsidP="007E4FF0">
            <w:pPr>
              <w:jc w:val="center"/>
              <w:rPr>
                <w:rFonts w:eastAsia="Calibri"/>
                <w:lang w:eastAsia="en-US"/>
              </w:rPr>
            </w:pPr>
            <w:r w:rsidRPr="009175B5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0859BB" w:rsidRPr="00BE178A" w14:paraId="19E8D63D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3D8C470B" w14:textId="77777777" w:rsidR="000859BB" w:rsidRPr="00BE178A" w:rsidRDefault="000859BB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498E41B2" w14:textId="77777777" w:rsidR="000859BB" w:rsidRPr="00BE178A" w:rsidRDefault="000859BB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717B1530" w14:textId="77777777" w:rsidR="000859BB" w:rsidRPr="00BE178A" w:rsidRDefault="000859BB" w:rsidP="007E4FF0">
            <w:pPr>
              <w:jc w:val="center"/>
              <w:rPr>
                <w:rFonts w:eastAsia="Calibri"/>
                <w:lang w:eastAsia="en-US"/>
              </w:rPr>
            </w:pPr>
            <w:r w:rsidRPr="009175B5">
              <w:rPr>
                <w:rFonts w:eastAsia="Calibri"/>
                <w:noProof/>
                <w:lang w:eastAsia="en-US"/>
              </w:rPr>
              <w:t>20</w:t>
            </w:r>
          </w:p>
        </w:tc>
      </w:tr>
      <w:tr w:rsidR="000859BB" w:rsidRPr="00BE178A" w14:paraId="3C1CF481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146FA91F" w14:textId="77777777" w:rsidR="000859BB" w:rsidRPr="00BE178A" w:rsidRDefault="000859BB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1AB7BE44" w14:textId="77777777" w:rsidR="000859BB" w:rsidRPr="00BE178A" w:rsidRDefault="000859BB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160AEC6E" w14:textId="77777777" w:rsidR="000859BB" w:rsidRPr="00BE178A" w:rsidRDefault="000859BB" w:rsidP="007E4FF0">
            <w:pPr>
              <w:jc w:val="center"/>
              <w:rPr>
                <w:rFonts w:eastAsia="Calibri"/>
                <w:lang w:eastAsia="en-US"/>
              </w:rPr>
            </w:pPr>
            <w:r w:rsidRPr="009175B5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0859BB" w:rsidRPr="00BE178A" w14:paraId="1EB060C9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DDCC9B6" w14:textId="77777777" w:rsidR="000859BB" w:rsidRPr="00BE178A" w:rsidRDefault="000859BB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5A332495" w14:textId="77777777" w:rsidR="000859BB" w:rsidRPr="00BE178A" w:rsidRDefault="000859BB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770F3D52" w14:textId="77777777" w:rsidR="000859BB" w:rsidRPr="00BE178A" w:rsidRDefault="000859BB" w:rsidP="007E4FF0">
            <w:pPr>
              <w:jc w:val="center"/>
              <w:rPr>
                <w:rFonts w:eastAsia="Calibri"/>
                <w:lang w:eastAsia="en-US"/>
              </w:rPr>
            </w:pPr>
            <w:r w:rsidRPr="009175B5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0859BB" w:rsidRPr="00BE178A" w14:paraId="575FC970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F7DCB5E" w14:textId="77777777" w:rsidR="000859BB" w:rsidRPr="00BE178A" w:rsidRDefault="000859BB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47EFD8DF" w14:textId="77777777" w:rsidR="000859BB" w:rsidRPr="00BE178A" w:rsidRDefault="000859BB" w:rsidP="007E4FF0">
            <w:pPr>
              <w:jc w:val="center"/>
              <w:rPr>
                <w:rFonts w:eastAsia="Calibri"/>
                <w:lang w:eastAsia="en-US"/>
              </w:rPr>
            </w:pPr>
            <w:r w:rsidRPr="009175B5">
              <w:rPr>
                <w:rFonts w:eastAsia="Calibri"/>
                <w:noProof/>
                <w:lang w:eastAsia="en-US"/>
              </w:rPr>
              <w:t>75</w:t>
            </w:r>
          </w:p>
        </w:tc>
      </w:tr>
      <w:tr w:rsidR="000859BB" w:rsidRPr="00BE178A" w14:paraId="6058DDEC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10BFB325" w14:textId="77777777" w:rsidR="000859BB" w:rsidRPr="00BE178A" w:rsidRDefault="000859BB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254843AC" w14:textId="77777777" w:rsidR="000859BB" w:rsidRPr="00BE178A" w:rsidRDefault="000859BB" w:rsidP="007E4FF0">
            <w:pPr>
              <w:jc w:val="center"/>
              <w:rPr>
                <w:rFonts w:eastAsia="Calibri"/>
                <w:lang w:eastAsia="en-US"/>
              </w:rPr>
            </w:pPr>
            <w:r w:rsidRPr="009175B5">
              <w:rPr>
                <w:rFonts w:eastAsia="Calibri"/>
                <w:noProof/>
                <w:lang w:eastAsia="en-US"/>
              </w:rPr>
              <w:t>3</w:t>
            </w:r>
          </w:p>
        </w:tc>
      </w:tr>
    </w:tbl>
    <w:p w14:paraId="4C4688AA" w14:textId="77777777" w:rsidR="000859BB" w:rsidRDefault="000859BB" w:rsidP="007E4FF0">
      <w:pPr>
        <w:pStyle w:val="Tekstdymka1"/>
        <w:rPr>
          <w:rFonts w:ascii="Aptos" w:hAnsi="Aptos"/>
        </w:rPr>
        <w:sectPr w:rsidR="000859BB" w:rsidSect="000859B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48F5CB1B" w14:textId="77777777" w:rsidR="000859BB" w:rsidRPr="007E4FF0" w:rsidRDefault="000859BB" w:rsidP="007E4FF0">
      <w:pPr>
        <w:pStyle w:val="Tekstdymka1"/>
        <w:rPr>
          <w:rFonts w:ascii="Aptos" w:hAnsi="Aptos"/>
        </w:rPr>
      </w:pPr>
    </w:p>
    <w:sectPr w:rsidR="000859BB" w:rsidRPr="007E4FF0" w:rsidSect="000859BB">
      <w:headerReference w:type="default" r:id="rId17"/>
      <w:footerReference w:type="default" r:id="rId18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461A3" w14:textId="77777777" w:rsidR="00D079B4" w:rsidRDefault="00D079B4" w:rsidP="007E4FF0">
      <w:r>
        <w:separator/>
      </w:r>
    </w:p>
  </w:endnote>
  <w:endnote w:type="continuationSeparator" w:id="0">
    <w:p w14:paraId="419DA9C4" w14:textId="77777777" w:rsidR="00D079B4" w:rsidRDefault="00D079B4" w:rsidP="007E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57B16" w14:textId="77777777" w:rsidR="00105A78" w:rsidRDefault="00105A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E3297" w14:textId="77777777" w:rsidR="000859BB" w:rsidRDefault="000859BB" w:rsidP="00123A22">
    <w:pPr>
      <w:tabs>
        <w:tab w:val="right" w:pos="9751"/>
      </w:tabs>
    </w:pPr>
    <w:r>
      <w:t xml:space="preserve">Karta dla kursu </w:t>
    </w:r>
    <w:r>
      <w:rPr>
        <w:noProof/>
      </w:rPr>
      <w:t>Metadane</w:t>
    </w:r>
    <w:r>
      <w:tab/>
      <w:t xml:space="preserve">str. </w:t>
    </w:r>
    <w:r w:rsidRPr="00363433">
      <w:fldChar w:fldCharType="begin"/>
    </w:r>
    <w:r w:rsidRPr="00363433">
      <w:instrText>PAGE   \* MERGEFORMAT</w:instrText>
    </w:r>
    <w:r w:rsidRPr="00363433">
      <w:fldChar w:fldCharType="separate"/>
    </w:r>
    <w:r w:rsidRPr="00363433">
      <w:t>1</w:t>
    </w:r>
    <w:r w:rsidRPr="0036343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B626F" w14:textId="77777777" w:rsidR="00105A78" w:rsidRDefault="00105A78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0EC11" w14:textId="77777777" w:rsidR="00303F50" w:rsidRDefault="00234885" w:rsidP="00123A22">
    <w:pPr>
      <w:tabs>
        <w:tab w:val="right" w:pos="9751"/>
      </w:tabs>
    </w:pPr>
    <w:r>
      <w:t xml:space="preserve">Karta dla kursu </w:t>
    </w:r>
    <w:r w:rsidR="00A74A25">
      <w:rPr>
        <w:noProof/>
      </w:rPr>
      <w:t>Metadane</w:t>
    </w:r>
    <w:r w:rsidR="00123A22">
      <w:tab/>
    </w:r>
    <w:r>
      <w:t xml:space="preserve">str. </w:t>
    </w:r>
    <w:r w:rsidR="00363433" w:rsidRPr="00363433">
      <w:fldChar w:fldCharType="begin"/>
    </w:r>
    <w:r w:rsidR="00363433" w:rsidRPr="00363433">
      <w:instrText>PAGE   \* MERGEFORMAT</w:instrText>
    </w:r>
    <w:r w:rsidR="00363433" w:rsidRPr="00363433">
      <w:fldChar w:fldCharType="separate"/>
    </w:r>
    <w:r w:rsidR="00363433" w:rsidRPr="00363433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980CD" w14:textId="77777777" w:rsidR="00D079B4" w:rsidRDefault="00D079B4" w:rsidP="007E4FF0">
      <w:r>
        <w:separator/>
      </w:r>
    </w:p>
  </w:footnote>
  <w:footnote w:type="continuationSeparator" w:id="0">
    <w:p w14:paraId="33377AE1" w14:textId="77777777" w:rsidR="00D079B4" w:rsidRDefault="00D079B4" w:rsidP="007E4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99ADD" w14:textId="77777777" w:rsidR="00105A78" w:rsidRDefault="00105A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C193A" w14:textId="77777777" w:rsidR="000859BB" w:rsidRPr="006B529F" w:rsidRDefault="000859BB" w:rsidP="00123A22">
    <w:pPr>
      <w:jc w:val="center"/>
    </w:pPr>
    <w:r w:rsidRPr="006B529F">
      <w:t xml:space="preserve">Kierunek: </w:t>
    </w:r>
    <w:r>
      <w:rPr>
        <w:noProof/>
      </w:rPr>
      <w:t>Zarządzanie informacją i publikowanie cyfrowe</w:t>
    </w:r>
  </w:p>
  <w:p w14:paraId="73609E1C" w14:textId="2D95C6EB" w:rsidR="000859BB" w:rsidRDefault="000859BB" w:rsidP="00123A22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zimowy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</w:t>
    </w:r>
    <w:r w:rsidR="00105A78">
      <w:rPr>
        <w:noProof/>
      </w:rPr>
      <w:t>4</w:t>
    </w:r>
    <w:r>
      <w:rPr>
        <w:noProof/>
      </w:rPr>
      <w:t>/202</w:t>
    </w:r>
    <w:r w:rsidR="00105A78">
      <w:rPr>
        <w:noProof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08701" w14:textId="77777777" w:rsidR="00105A78" w:rsidRDefault="00105A78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63DD9" w14:textId="77777777" w:rsidR="00606DE1" w:rsidRPr="006B529F" w:rsidRDefault="00606DE1" w:rsidP="00123A22">
    <w:pPr>
      <w:jc w:val="center"/>
    </w:pPr>
    <w:r w:rsidRPr="006B529F">
      <w:t xml:space="preserve">Kierunek: </w:t>
    </w:r>
    <w:r w:rsidR="00A74A25">
      <w:rPr>
        <w:noProof/>
      </w:rPr>
      <w:t>Zarządzanie informacją i publikowanie cyfrowe</w:t>
    </w:r>
  </w:p>
  <w:p w14:paraId="399F7670" w14:textId="77777777" w:rsidR="00606DE1" w:rsidRDefault="00606DE1" w:rsidP="00123A22">
    <w:pPr>
      <w:jc w:val="center"/>
    </w:pPr>
    <w:r w:rsidRPr="006B529F">
      <w:t xml:space="preserve">Studia </w:t>
    </w:r>
    <w:r w:rsidR="00A74A25">
      <w:rPr>
        <w:noProof/>
      </w:rPr>
      <w:t>stacjonarne</w:t>
    </w:r>
    <w:r w:rsidR="001C3176">
      <w:t xml:space="preserve"> </w:t>
    </w:r>
    <w:r w:rsidR="00A74A25">
      <w:rPr>
        <w:noProof/>
      </w:rPr>
      <w:t>I stopnia</w:t>
    </w:r>
    <w:r w:rsidRPr="006B529F">
      <w:t>,</w:t>
    </w:r>
    <w:r w:rsidR="00F47A88">
      <w:t xml:space="preserve"> </w:t>
    </w:r>
    <w:r w:rsidR="00A74A25">
      <w:rPr>
        <w:noProof/>
      </w:rPr>
      <w:t>I rok</w:t>
    </w:r>
    <w:r w:rsidR="00F47A88">
      <w:t xml:space="preserve">, </w:t>
    </w:r>
    <w:r w:rsidRPr="006B529F">
      <w:t>semestr</w:t>
    </w:r>
    <w:r w:rsidR="001C3176">
      <w:t xml:space="preserve"> </w:t>
    </w:r>
    <w:r w:rsidR="00A74A25">
      <w:rPr>
        <w:noProof/>
      </w:rPr>
      <w:t>zimowy</w:t>
    </w:r>
    <w:r w:rsidRPr="006B529F">
      <w:t xml:space="preserve"> (kurs</w:t>
    </w:r>
    <w:r w:rsidR="001C3176">
      <w:t xml:space="preserve"> </w:t>
    </w:r>
    <w:r w:rsidR="00A74A25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A74A25">
      <w:rPr>
        <w:noProof/>
      </w:rPr>
      <w:t>2023/2024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54763"/>
    <w:rsid w:val="00066429"/>
    <w:rsid w:val="000858C0"/>
    <w:rsid w:val="000859BB"/>
    <w:rsid w:val="00090B68"/>
    <w:rsid w:val="0009244A"/>
    <w:rsid w:val="000B780A"/>
    <w:rsid w:val="000C764E"/>
    <w:rsid w:val="000E57E1"/>
    <w:rsid w:val="00100620"/>
    <w:rsid w:val="00105A78"/>
    <w:rsid w:val="0011581F"/>
    <w:rsid w:val="00121229"/>
    <w:rsid w:val="00123A22"/>
    <w:rsid w:val="001240DC"/>
    <w:rsid w:val="0012575A"/>
    <w:rsid w:val="001323EB"/>
    <w:rsid w:val="00134768"/>
    <w:rsid w:val="00175DAB"/>
    <w:rsid w:val="00191A7F"/>
    <w:rsid w:val="001A402E"/>
    <w:rsid w:val="001B30AB"/>
    <w:rsid w:val="001C3176"/>
    <w:rsid w:val="001C500B"/>
    <w:rsid w:val="001D30C5"/>
    <w:rsid w:val="002100EE"/>
    <w:rsid w:val="00215395"/>
    <w:rsid w:val="002157B5"/>
    <w:rsid w:val="00234885"/>
    <w:rsid w:val="00240C16"/>
    <w:rsid w:val="0025362C"/>
    <w:rsid w:val="00253B78"/>
    <w:rsid w:val="00257A2E"/>
    <w:rsid w:val="0029172F"/>
    <w:rsid w:val="002B5DE1"/>
    <w:rsid w:val="002C10B5"/>
    <w:rsid w:val="002E2E90"/>
    <w:rsid w:val="002E5D81"/>
    <w:rsid w:val="00303F50"/>
    <w:rsid w:val="00312436"/>
    <w:rsid w:val="00321D89"/>
    <w:rsid w:val="00324110"/>
    <w:rsid w:val="00346340"/>
    <w:rsid w:val="00347FBB"/>
    <w:rsid w:val="003516F9"/>
    <w:rsid w:val="00357B4E"/>
    <w:rsid w:val="003609C9"/>
    <w:rsid w:val="00363433"/>
    <w:rsid w:val="003666B7"/>
    <w:rsid w:val="00392113"/>
    <w:rsid w:val="00406DEF"/>
    <w:rsid w:val="004306B5"/>
    <w:rsid w:val="00433F73"/>
    <w:rsid w:val="00434CDD"/>
    <w:rsid w:val="0044050E"/>
    <w:rsid w:val="00481D3E"/>
    <w:rsid w:val="004B4A72"/>
    <w:rsid w:val="004E0F9F"/>
    <w:rsid w:val="00504A28"/>
    <w:rsid w:val="00513D88"/>
    <w:rsid w:val="005168F4"/>
    <w:rsid w:val="0052208C"/>
    <w:rsid w:val="005251CA"/>
    <w:rsid w:val="00533C41"/>
    <w:rsid w:val="005479B4"/>
    <w:rsid w:val="00561208"/>
    <w:rsid w:val="00563E06"/>
    <w:rsid w:val="00566634"/>
    <w:rsid w:val="00591FFE"/>
    <w:rsid w:val="005A5744"/>
    <w:rsid w:val="005B4B94"/>
    <w:rsid w:val="005C30FC"/>
    <w:rsid w:val="005D7BBC"/>
    <w:rsid w:val="005F1F0F"/>
    <w:rsid w:val="00606DE1"/>
    <w:rsid w:val="006246A8"/>
    <w:rsid w:val="006278CF"/>
    <w:rsid w:val="0063262A"/>
    <w:rsid w:val="00647453"/>
    <w:rsid w:val="0065209A"/>
    <w:rsid w:val="00662520"/>
    <w:rsid w:val="0069367E"/>
    <w:rsid w:val="00697C8E"/>
    <w:rsid w:val="006A0B5B"/>
    <w:rsid w:val="006B529F"/>
    <w:rsid w:val="006C1B91"/>
    <w:rsid w:val="006E7775"/>
    <w:rsid w:val="00700CD5"/>
    <w:rsid w:val="00713A0D"/>
    <w:rsid w:val="00716872"/>
    <w:rsid w:val="007246D2"/>
    <w:rsid w:val="00754786"/>
    <w:rsid w:val="00767E44"/>
    <w:rsid w:val="00776FAE"/>
    <w:rsid w:val="007854C7"/>
    <w:rsid w:val="007B594A"/>
    <w:rsid w:val="007B723C"/>
    <w:rsid w:val="007E4FF0"/>
    <w:rsid w:val="007E633A"/>
    <w:rsid w:val="008173AA"/>
    <w:rsid w:val="00827D3B"/>
    <w:rsid w:val="008405CC"/>
    <w:rsid w:val="0084472F"/>
    <w:rsid w:val="00847145"/>
    <w:rsid w:val="00857A81"/>
    <w:rsid w:val="00863CE6"/>
    <w:rsid w:val="00876EC5"/>
    <w:rsid w:val="008848B4"/>
    <w:rsid w:val="00895043"/>
    <w:rsid w:val="008A1BA5"/>
    <w:rsid w:val="008B703C"/>
    <w:rsid w:val="008E4F24"/>
    <w:rsid w:val="008F2D45"/>
    <w:rsid w:val="009026FF"/>
    <w:rsid w:val="009133D9"/>
    <w:rsid w:val="00914D57"/>
    <w:rsid w:val="009158C7"/>
    <w:rsid w:val="0091639B"/>
    <w:rsid w:val="009222EA"/>
    <w:rsid w:val="00942B14"/>
    <w:rsid w:val="00950315"/>
    <w:rsid w:val="009646BD"/>
    <w:rsid w:val="0097179C"/>
    <w:rsid w:val="009921E1"/>
    <w:rsid w:val="009973EE"/>
    <w:rsid w:val="009B4FBA"/>
    <w:rsid w:val="009C3549"/>
    <w:rsid w:val="009D660E"/>
    <w:rsid w:val="00A0084C"/>
    <w:rsid w:val="00A01AF7"/>
    <w:rsid w:val="00A31668"/>
    <w:rsid w:val="00A35A93"/>
    <w:rsid w:val="00A57638"/>
    <w:rsid w:val="00A660DD"/>
    <w:rsid w:val="00A74A25"/>
    <w:rsid w:val="00A74B42"/>
    <w:rsid w:val="00A801A6"/>
    <w:rsid w:val="00A8544F"/>
    <w:rsid w:val="00A923B7"/>
    <w:rsid w:val="00A96FC4"/>
    <w:rsid w:val="00AD12DF"/>
    <w:rsid w:val="00AE1D7B"/>
    <w:rsid w:val="00AF2BB6"/>
    <w:rsid w:val="00B32661"/>
    <w:rsid w:val="00B45D72"/>
    <w:rsid w:val="00B56EF9"/>
    <w:rsid w:val="00B72CFD"/>
    <w:rsid w:val="00B7396C"/>
    <w:rsid w:val="00B777A8"/>
    <w:rsid w:val="00B97312"/>
    <w:rsid w:val="00BA2F36"/>
    <w:rsid w:val="00BF2481"/>
    <w:rsid w:val="00C101CB"/>
    <w:rsid w:val="00C31CE9"/>
    <w:rsid w:val="00C36CEA"/>
    <w:rsid w:val="00C406F2"/>
    <w:rsid w:val="00C51BD6"/>
    <w:rsid w:val="00C5316D"/>
    <w:rsid w:val="00C7153D"/>
    <w:rsid w:val="00CA4B03"/>
    <w:rsid w:val="00CD06B6"/>
    <w:rsid w:val="00CD0BE3"/>
    <w:rsid w:val="00D0031F"/>
    <w:rsid w:val="00D040D4"/>
    <w:rsid w:val="00D05BC8"/>
    <w:rsid w:val="00D079B4"/>
    <w:rsid w:val="00D149CC"/>
    <w:rsid w:val="00D20532"/>
    <w:rsid w:val="00D23F37"/>
    <w:rsid w:val="00D32FBE"/>
    <w:rsid w:val="00D4028A"/>
    <w:rsid w:val="00D40F53"/>
    <w:rsid w:val="00D50C76"/>
    <w:rsid w:val="00D57BD2"/>
    <w:rsid w:val="00DB3679"/>
    <w:rsid w:val="00DB685C"/>
    <w:rsid w:val="00DC618E"/>
    <w:rsid w:val="00DE2A4C"/>
    <w:rsid w:val="00DE72E8"/>
    <w:rsid w:val="00E1778B"/>
    <w:rsid w:val="00E22724"/>
    <w:rsid w:val="00E4291C"/>
    <w:rsid w:val="00E4525E"/>
    <w:rsid w:val="00E9049C"/>
    <w:rsid w:val="00EB6689"/>
    <w:rsid w:val="00ED4122"/>
    <w:rsid w:val="00EF328D"/>
    <w:rsid w:val="00F24D29"/>
    <w:rsid w:val="00F4095F"/>
    <w:rsid w:val="00F42489"/>
    <w:rsid w:val="00F47A88"/>
    <w:rsid w:val="00F57314"/>
    <w:rsid w:val="00F61EB8"/>
    <w:rsid w:val="00F71BDB"/>
    <w:rsid w:val="00F80960"/>
    <w:rsid w:val="00F86453"/>
    <w:rsid w:val="00F86D72"/>
    <w:rsid w:val="00F900E6"/>
    <w:rsid w:val="00FA698A"/>
    <w:rsid w:val="00FC3171"/>
    <w:rsid w:val="00FC3717"/>
    <w:rsid w:val="00FE79A6"/>
    <w:rsid w:val="00FF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5A6484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A46B634A593D44957F3F39AEDB9267" ma:contentTypeVersion="4" ma:contentTypeDescription="Utwórz nowy dokument." ma:contentTypeScope="" ma:versionID="89d2fafd771021e1c3a5f4750729c7e8">
  <xsd:schema xmlns:xsd="http://www.w3.org/2001/XMLSchema" xmlns:xs="http://www.w3.org/2001/XMLSchema" xmlns:p="http://schemas.microsoft.com/office/2006/metadata/properties" xmlns:ns2="1267080d-aec9-4c7e-b235-565c4c503dc4" targetNamespace="http://schemas.microsoft.com/office/2006/metadata/properties" ma:root="true" ma:fieldsID="a3bf319ff9f38370d4c7c124ff9fe728" ns2:_="">
    <xsd:import namespace="1267080d-aec9-4c7e-b235-565c4c503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080d-aec9-4c7e-b235-565c4c503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CA9632-E9A8-4434-ABF5-31DC187432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7103F0-B68F-4476-9A75-DCBF71B813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5ECC10-1076-4AEC-A1A4-378A275F2A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7080d-aec9-4c7e-b235-565c4c503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674</Words>
  <Characters>5137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KIERUNEK_Nazwa-kursu_I_rok_(N)ST_2-sem_2020_2021</vt:lpstr>
    </vt:vector>
  </TitlesOfParts>
  <Company>Akademia Pedagogiczna</Company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KIERUNEK_Nazwa-kursu_I_rok_(N)ST_2-sem_2020_2021</dc:title>
  <dc:subject/>
  <dc:creator>Piotr Andrusiewicz</dc:creator>
  <cp:keywords>szablon;karta kursu</cp:keywords>
  <cp:lastModifiedBy>Piotr Andrusiewicz</cp:lastModifiedBy>
  <cp:revision>3</cp:revision>
  <cp:lastPrinted>2020-09-24T15:16:00Z</cp:lastPrinted>
  <dcterms:created xsi:type="dcterms:W3CDTF">2023-10-12T04:37:00Z</dcterms:created>
  <dcterms:modified xsi:type="dcterms:W3CDTF">2024-11-26T10:54:00Z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0x0101001EA46B634A593D44957F3F39AEDB9267</vt:lpwstr>
  </property>
</Properties>
</file>