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16ED" w:rsidP="00123A22" w:rsidRDefault="006D16ED" w14:paraId="5EF7F147" w14:textId="77777777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:rsidR="006D16ED" w:rsidP="007E4FF0" w:rsidRDefault="006D16ED" w14:paraId="68F016EB" w14:textId="77777777">
      <w:pPr>
        <w:pStyle w:val="Nagwek1"/>
      </w:pPr>
      <w:r>
        <w:t>KARTA KURSU</w:t>
      </w:r>
    </w:p>
    <w:p w:rsidR="006D16ED" w:rsidP="007E4FF0" w:rsidRDefault="006D16ED" w14:paraId="5DAC2550" w14:textId="77777777"/>
    <w:tbl>
      <w:tblPr>
        <w:tblW w:w="4996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6D16ED" w:rsidTr="00123A22" w14:paraId="74DE2378" w14:textId="77777777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:rsidR="006D16ED" w:rsidP="007E4FF0" w:rsidRDefault="006D16ED" w14:paraId="30205624" w14:textId="77777777">
            <w:r>
              <w:t>Nazwa</w:t>
            </w:r>
          </w:p>
        </w:tc>
        <w:tc>
          <w:tcPr>
            <w:tcW w:w="3981" w:type="pct"/>
            <w:vAlign w:val="center"/>
          </w:tcPr>
          <w:p w:rsidR="006D16ED" w:rsidP="007E4FF0" w:rsidRDefault="006D16ED" w14:paraId="63956204" w14:textId="77777777">
            <w:pPr>
              <w:pStyle w:val="Zawartotabeli"/>
            </w:pPr>
            <w:r>
              <w:rPr>
                <w:noProof/>
              </w:rPr>
              <w:t>Wybrane zagadnienia z e-commerce 1</w:t>
            </w:r>
          </w:p>
        </w:tc>
      </w:tr>
      <w:tr w:rsidRPr="00176BA7" w:rsidR="006D16ED" w:rsidTr="00123A22" w14:paraId="61F991D3" w14:textId="77777777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:rsidR="006D16ED" w:rsidP="007E4FF0" w:rsidRDefault="006D16ED" w14:paraId="0903A1A4" w14:textId="77777777">
            <w:r>
              <w:t>Nazwa w j. ang.</w:t>
            </w:r>
          </w:p>
        </w:tc>
        <w:tc>
          <w:tcPr>
            <w:tcW w:w="3981" w:type="pct"/>
            <w:vAlign w:val="center"/>
          </w:tcPr>
          <w:p w:rsidRPr="002F7D10" w:rsidR="006D16ED" w:rsidP="007E4FF0" w:rsidRDefault="006D16ED" w14:paraId="6B5CCB8B" w14:textId="77777777">
            <w:pPr>
              <w:pStyle w:val="Zawartotabeli"/>
              <w:rPr>
                <w:lang w:val="en-US"/>
              </w:rPr>
            </w:pPr>
            <w:r w:rsidRPr="001D151B">
              <w:rPr>
                <w:noProof/>
                <w:lang w:val="en-US"/>
              </w:rPr>
              <w:t>Selected issues from e-commerce</w:t>
            </w:r>
            <w:r w:rsidRPr="00176BA7">
              <w:rPr>
                <w:noProof/>
                <w:lang w:val="en-US"/>
              </w:rPr>
              <w:t xml:space="preserve"> 1</w:t>
            </w:r>
          </w:p>
        </w:tc>
      </w:tr>
    </w:tbl>
    <w:p w:rsidRPr="002F7D10" w:rsidR="006D16ED" w:rsidP="007E4FF0" w:rsidRDefault="006D16ED" w14:paraId="3E5C2F15" w14:textId="77777777">
      <w:pPr>
        <w:rPr>
          <w:lang w:val="en-US"/>
        </w:rPr>
      </w:pPr>
    </w:p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6D16ED" w:rsidTr="007E4FF0" w14:paraId="2BD32BAB" w14:textId="77777777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:rsidR="006D16ED" w:rsidP="007E4FF0" w:rsidRDefault="006D16ED" w14:paraId="718713E4" w14:textId="77777777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6D16ED" w:rsidP="007E4FF0" w:rsidRDefault="006D16ED" w14:paraId="6612F4CE" w14:textId="77777777">
            <w:pPr>
              <w:pStyle w:val="Zawartotabeli"/>
            </w:pPr>
            <w:r>
              <w:rPr>
                <w:noProof/>
              </w:rPr>
              <w:t>dr Magdalena B. Król</w:t>
            </w:r>
          </w:p>
        </w:tc>
        <w:tc>
          <w:tcPr>
            <w:tcW w:w="1991" w:type="pct"/>
            <w:shd w:val="clear" w:color="auto" w:fill="DBE5F1"/>
            <w:vAlign w:val="center"/>
          </w:tcPr>
          <w:p w:rsidR="006D16ED" w:rsidP="007E4FF0" w:rsidRDefault="006D16ED" w14:paraId="00468118" w14:textId="77777777">
            <w:pPr>
              <w:pStyle w:val="Zawartotabeli"/>
            </w:pPr>
            <w:r>
              <w:t>Zespół dydaktyczny</w:t>
            </w:r>
          </w:p>
        </w:tc>
      </w:tr>
      <w:tr w:rsidR="006D16ED" w:rsidTr="007E4FF0" w14:paraId="5C173CB3" w14:textId="77777777">
        <w:trPr>
          <w:cantSplit/>
          <w:trHeight w:val="397"/>
        </w:trPr>
        <w:tc>
          <w:tcPr>
            <w:tcW w:w="1018" w:type="pct"/>
            <w:vMerge/>
            <w:tcBorders>
              <w:bottom w:val="single" w:color="95B3D7" w:sz="2" w:space="0"/>
            </w:tcBorders>
            <w:shd w:val="clear" w:color="auto" w:fill="DBE5F1"/>
            <w:vAlign w:val="center"/>
          </w:tcPr>
          <w:p w:rsidR="006D16ED" w:rsidP="007E4FF0" w:rsidRDefault="006D16ED" w14:paraId="5F3F1091" w14:textId="77777777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color="95B3D7" w:sz="2" w:space="0"/>
            </w:tcBorders>
            <w:shd w:val="clear" w:color="auto" w:fill="auto"/>
            <w:vAlign w:val="center"/>
          </w:tcPr>
          <w:p w:rsidR="006D16ED" w:rsidP="007E4FF0" w:rsidRDefault="006D16ED" w14:paraId="116B83EA" w14:textId="77777777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6D16ED" w:rsidP="007E4FF0" w:rsidRDefault="006D16ED" w14:paraId="64B0576F" w14:textId="77777777">
            <w:pPr>
              <w:pStyle w:val="Zawartotabeli"/>
            </w:pPr>
            <w:r>
              <w:rPr>
                <w:noProof/>
              </w:rPr>
              <w:t>dr Magdalena B. Król</w:t>
            </w:r>
          </w:p>
        </w:tc>
      </w:tr>
      <w:tr w:rsidR="006D16ED" w:rsidTr="007E4FF0" w14:paraId="7C85B0DA" w14:textId="77777777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:rsidR="006D16ED" w:rsidP="007E4FF0" w:rsidRDefault="006D16ED" w14:paraId="02809724" w14:textId="77777777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:rsidR="006D16ED" w:rsidP="007E4FF0" w:rsidRDefault="006D16ED" w14:paraId="1A32FA13" w14:textId="77777777">
            <w:pPr>
              <w:pStyle w:val="Zawartotabeli"/>
            </w:pPr>
            <w:r>
              <w:rPr>
                <w:noProof/>
              </w:rPr>
              <w:t>5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:rsidR="006D16ED" w:rsidP="007E4FF0" w:rsidRDefault="006D16ED" w14:paraId="30B07503" w14:textId="77777777">
            <w:pPr>
              <w:pStyle w:val="Zawartotabeli"/>
            </w:pPr>
          </w:p>
        </w:tc>
      </w:tr>
    </w:tbl>
    <w:p w:rsidRPr="002157B5" w:rsidR="006D16ED" w:rsidP="007E4FF0" w:rsidRDefault="006D16ED" w14:paraId="2FDEA750" w14:textId="77777777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BA2F36" w:rsidR="006D16ED" w:rsidTr="007E4FF0" w14:paraId="31326251" w14:textId="77777777">
        <w:trPr>
          <w:trHeight w:val="1365"/>
        </w:trPr>
        <w:tc>
          <w:tcPr>
            <w:tcW w:w="5000" w:type="pct"/>
            <w:vAlign w:val="center"/>
          </w:tcPr>
          <w:p w:rsidRPr="00BA2F36" w:rsidR="006D16ED" w:rsidP="007E4FF0" w:rsidRDefault="006D16ED" w14:paraId="0BC57551" w14:textId="77777777">
            <w:r>
              <w:rPr>
                <w:noProof/>
              </w:rPr>
              <w:t>Po zakończeniu kursu Student będzie rozumiał podstawowe pojęcia z zakresu e-commerce oraz istotę handlu elektronicznego. Będzie znał uwarunkowania społeczno-gospodarcze funkcjonowania e-biznesu i podstawowe zasady jego prowadzenia; będzie potrafił zastosować nabytą wiedzę i narzędzia z zakresu e-commerce do podjęcia decyzji o uruchomieniu e-przedsięwzięcia związanego z profilem kierunku studiów, a także będzie umiał ocenić szanse jego powodzenia w warunkach współczesnej gospodarki wolnorynkowej.</w:t>
            </w:r>
          </w:p>
        </w:tc>
      </w:tr>
    </w:tbl>
    <w:p w:rsidR="006D16ED" w:rsidP="007E4FF0" w:rsidRDefault="006D16ED" w14:paraId="74F2989C" w14:textId="77777777">
      <w:pPr>
        <w:pStyle w:val="Nagwek2"/>
      </w:pPr>
      <w:r>
        <w:t>Warunki wstępne</w:t>
      </w:r>
    </w:p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6D16ED" w:rsidTr="007E4FF0" w14:paraId="3D80F394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6D16ED" w:rsidP="007E4FF0" w:rsidRDefault="006D16ED" w14:paraId="19D59B0D" w14:textId="77777777">
            <w:r>
              <w:t>Wiedza</w:t>
            </w:r>
          </w:p>
        </w:tc>
        <w:tc>
          <w:tcPr>
            <w:tcW w:w="3984" w:type="pct"/>
            <w:vAlign w:val="center"/>
          </w:tcPr>
          <w:p w:rsidR="006D16ED" w:rsidP="007E4FF0" w:rsidRDefault="006D16ED" w14:paraId="32A9F74C" w14:textId="77777777">
            <w:r>
              <w:rPr>
                <w:noProof/>
              </w:rPr>
              <w:t>Rozumienie podstawowych pojęć z zakresu przedsiębiorczości.</w:t>
            </w:r>
          </w:p>
        </w:tc>
      </w:tr>
      <w:tr w:rsidR="006D16ED" w:rsidTr="007E4FF0" w14:paraId="203490AB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6D16ED" w:rsidP="007E4FF0" w:rsidRDefault="006D16ED" w14:paraId="170D4DDC" w14:textId="77777777">
            <w:r>
              <w:t>Umiejętności</w:t>
            </w:r>
          </w:p>
        </w:tc>
        <w:tc>
          <w:tcPr>
            <w:tcW w:w="3984" w:type="pct"/>
            <w:vAlign w:val="center"/>
          </w:tcPr>
          <w:p w:rsidR="006D16ED" w:rsidP="007E4FF0" w:rsidRDefault="006D16ED" w14:paraId="7470A345" w14:textId="77777777">
            <w:r>
              <w:rPr>
                <w:noProof/>
              </w:rPr>
              <w:t>-</w:t>
            </w:r>
          </w:p>
        </w:tc>
      </w:tr>
      <w:tr w:rsidR="006D16ED" w:rsidTr="007E4FF0" w14:paraId="5D095B53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6D16ED" w:rsidP="007E4FF0" w:rsidRDefault="006D16ED" w14:paraId="1B9EBAAD" w14:textId="77777777">
            <w:r>
              <w:t>Kursy</w:t>
            </w:r>
          </w:p>
        </w:tc>
        <w:tc>
          <w:tcPr>
            <w:tcW w:w="3984" w:type="pct"/>
            <w:vAlign w:val="center"/>
          </w:tcPr>
          <w:p w:rsidR="006D16ED" w:rsidP="007E4FF0" w:rsidRDefault="006D16ED" w14:paraId="336C4E6C" w14:textId="77777777">
            <w:r>
              <w:rPr>
                <w:noProof/>
              </w:rPr>
              <w:t>-</w:t>
            </w:r>
          </w:p>
        </w:tc>
      </w:tr>
    </w:tbl>
    <w:p w:rsidR="006D16ED" w:rsidP="007E4FF0" w:rsidRDefault="006D16ED" w14:paraId="4B01740A" w14:textId="77777777">
      <w:pPr>
        <w:pStyle w:val="Nagwek2"/>
      </w:pPr>
      <w:r>
        <w:t>Efekty uczenia się</w:t>
      </w:r>
    </w:p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6D16ED" w:rsidTr="007E4FF0" w14:paraId="2ECBDC46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6D16ED" w:rsidP="007E4FF0" w:rsidRDefault="006D16ED" w14:paraId="11CD8B43" w14:textId="77777777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6D16ED" w:rsidP="007E4FF0" w:rsidRDefault="006D16ED" w14:paraId="156444D6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6D16ED" w:rsidP="007E4FF0" w:rsidRDefault="006D16ED" w14:paraId="42B181C3" w14:textId="77777777">
            <w:r w:rsidRPr="000E57E1">
              <w:t>Odniesienie do efektów kierunkowych</w:t>
            </w:r>
          </w:p>
        </w:tc>
      </w:tr>
      <w:tr w:rsidRPr="000E57E1" w:rsidR="006D16ED" w:rsidTr="00A01AF7" w14:paraId="4A48192F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6D16ED" w:rsidP="007E4FF0" w:rsidRDefault="006D16ED" w14:paraId="5DCE3960" w14:textId="77777777"/>
        </w:tc>
        <w:tc>
          <w:tcPr>
            <w:tcW w:w="2802" w:type="pct"/>
            <w:vAlign w:val="center"/>
          </w:tcPr>
          <w:p w:rsidRPr="00914D57" w:rsidR="006D16ED" w:rsidP="007E4FF0" w:rsidRDefault="006D16ED" w14:paraId="4B7C10CF" w14:textId="77777777">
            <w:r>
              <w:rPr>
                <w:noProof/>
              </w:rPr>
              <w:t>W01. Ma uporządkowaną wiedzę z zakresu prawnych aspektów prowadzenia e-commerce zorientowaną na działania praktyczne w e-biznesie.</w:t>
            </w:r>
          </w:p>
        </w:tc>
        <w:tc>
          <w:tcPr>
            <w:tcW w:w="1178" w:type="pct"/>
            <w:vAlign w:val="center"/>
          </w:tcPr>
          <w:p w:rsidRPr="000E57E1" w:rsidR="006D16ED" w:rsidP="00A01AF7" w:rsidRDefault="006D16ED" w14:paraId="719DB57B" w14:textId="77777777">
            <w:pPr>
              <w:jc w:val="center"/>
            </w:pPr>
            <w:r>
              <w:rPr>
                <w:noProof/>
              </w:rPr>
              <w:t>K1_W01</w:t>
            </w:r>
          </w:p>
        </w:tc>
      </w:tr>
      <w:tr w:rsidRPr="000E57E1" w:rsidR="006D16ED" w:rsidTr="00A01AF7" w14:paraId="2E08D338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6D16ED" w:rsidP="007E4FF0" w:rsidRDefault="006D16ED" w14:paraId="4AFAF052" w14:textId="77777777"/>
        </w:tc>
        <w:tc>
          <w:tcPr>
            <w:tcW w:w="2802" w:type="pct"/>
            <w:vAlign w:val="center"/>
          </w:tcPr>
          <w:p w:rsidRPr="000E57E1" w:rsidR="006D16ED" w:rsidP="007E4FF0" w:rsidRDefault="006D16ED" w14:paraId="17E2683C" w14:textId="77777777">
            <w:r>
              <w:rPr>
                <w:noProof/>
              </w:rPr>
              <w:t>W02. Ma wiedzę teoretyczną w zakresie prowadzenia e-commerce z uwzględnieniem zasad etyki prowadzenia e-biznesu i praktyczną w zakresie przygotowania e-sklepu.</w:t>
            </w:r>
          </w:p>
        </w:tc>
        <w:tc>
          <w:tcPr>
            <w:tcW w:w="1178" w:type="pct"/>
            <w:vAlign w:val="center"/>
          </w:tcPr>
          <w:p w:rsidRPr="000E57E1" w:rsidR="006D16ED" w:rsidP="00A01AF7" w:rsidRDefault="006D16ED" w14:paraId="63C59598" w14:textId="77777777">
            <w:pPr>
              <w:jc w:val="center"/>
            </w:pPr>
            <w:r>
              <w:rPr>
                <w:noProof/>
              </w:rPr>
              <w:t>K1_W03</w:t>
            </w:r>
          </w:p>
        </w:tc>
      </w:tr>
      <w:tr w:rsidRPr="000E57E1" w:rsidR="006D16ED" w:rsidTr="00A01AF7" w14:paraId="5ACF6D71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6D16ED" w:rsidP="007E4FF0" w:rsidRDefault="006D16ED" w14:paraId="239BCD82" w14:textId="77777777"/>
        </w:tc>
        <w:tc>
          <w:tcPr>
            <w:tcW w:w="2802" w:type="pct"/>
            <w:vAlign w:val="center"/>
          </w:tcPr>
          <w:p w:rsidRPr="000E57E1" w:rsidR="006D16ED" w:rsidP="007E4FF0" w:rsidRDefault="006D16ED" w14:paraId="2B27B69D" w14:textId="77777777">
            <w:r>
              <w:rPr>
                <w:noProof/>
              </w:rPr>
              <w:t>W03. Zna aktualne trendy związane z działalnością branży e-commerce w Polsce i na świecie.</w:t>
            </w:r>
          </w:p>
        </w:tc>
        <w:tc>
          <w:tcPr>
            <w:tcW w:w="1178" w:type="pct"/>
            <w:vAlign w:val="center"/>
          </w:tcPr>
          <w:p w:rsidRPr="000E57E1" w:rsidR="006D16ED" w:rsidP="00A01AF7" w:rsidRDefault="006D16ED" w14:paraId="2D957C54" w14:textId="77777777">
            <w:pPr>
              <w:jc w:val="center"/>
            </w:pPr>
            <w:r>
              <w:rPr>
                <w:noProof/>
              </w:rPr>
              <w:t>K1_W06</w:t>
            </w:r>
          </w:p>
        </w:tc>
      </w:tr>
    </w:tbl>
    <w:p w:rsidR="006D16ED" w:rsidP="007E4FF0" w:rsidRDefault="006D16ED" w14:paraId="62A67A77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6D16ED" w:rsidTr="007E4FF0" w14:paraId="2820E6DF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6D16ED" w:rsidP="007E4FF0" w:rsidRDefault="006D16ED" w14:paraId="27B50F15" w14:textId="77777777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A31668" w:rsidR="006D16ED" w:rsidP="007E4FF0" w:rsidRDefault="006D16ED" w14:paraId="68106906" w14:textId="77777777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6D16ED" w:rsidP="007E4FF0" w:rsidRDefault="006D16ED" w14:paraId="589A078F" w14:textId="77777777">
            <w:r w:rsidRPr="000E57E1">
              <w:t>Odniesienie do efektów kierunkowych</w:t>
            </w:r>
          </w:p>
        </w:tc>
      </w:tr>
      <w:tr w:rsidRPr="000E57E1" w:rsidR="006D16ED" w:rsidTr="00A01AF7" w14:paraId="36912281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6D16ED" w:rsidP="007E4FF0" w:rsidRDefault="006D16ED" w14:paraId="1145BE66" w14:textId="77777777"/>
        </w:tc>
        <w:tc>
          <w:tcPr>
            <w:tcW w:w="2802" w:type="pct"/>
            <w:vAlign w:val="center"/>
          </w:tcPr>
          <w:p w:rsidRPr="00A31668" w:rsidR="006D16ED" w:rsidP="007E4FF0" w:rsidRDefault="006D16ED" w14:paraId="3BA60A2C" w14:textId="77777777">
            <w:r>
              <w:rPr>
                <w:noProof/>
              </w:rPr>
              <w:t>U01. Potrafi wyszukać, poddać analizie, dokonać selekcji i wyboru właściwych instrumentów promocji, specyficznych dla projektowanego e-przedsięwzięcia.</w:t>
            </w:r>
          </w:p>
        </w:tc>
        <w:tc>
          <w:tcPr>
            <w:tcW w:w="1178" w:type="pct"/>
            <w:vAlign w:val="center"/>
          </w:tcPr>
          <w:p w:rsidRPr="000E57E1" w:rsidR="006D16ED" w:rsidP="00A01AF7" w:rsidRDefault="006D16ED" w14:paraId="6BE11FE2" w14:textId="77777777">
            <w:pPr>
              <w:jc w:val="center"/>
            </w:pPr>
            <w:r>
              <w:rPr>
                <w:noProof/>
              </w:rPr>
              <w:t>K1_U02</w:t>
            </w:r>
          </w:p>
        </w:tc>
      </w:tr>
      <w:tr w:rsidRPr="000E57E1" w:rsidR="006D16ED" w:rsidTr="00A01AF7" w14:paraId="1F56673A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6D16ED" w:rsidP="007E4FF0" w:rsidRDefault="006D16ED" w14:paraId="78E57D03" w14:textId="77777777"/>
        </w:tc>
        <w:tc>
          <w:tcPr>
            <w:tcW w:w="2802" w:type="pct"/>
            <w:vAlign w:val="center"/>
          </w:tcPr>
          <w:p w:rsidRPr="000E57E1" w:rsidR="006D16ED" w:rsidP="007E4FF0" w:rsidRDefault="006D16ED" w14:paraId="16F9C73D" w14:textId="77777777">
            <w:r>
              <w:rPr>
                <w:noProof/>
              </w:rPr>
              <w:t>U02. Porozumiewa się przy użyciu różnych technik informacyjno-komunikacyjnych przy projektowaniu e-commerce.</w:t>
            </w:r>
          </w:p>
        </w:tc>
        <w:tc>
          <w:tcPr>
            <w:tcW w:w="1178" w:type="pct"/>
            <w:vAlign w:val="center"/>
          </w:tcPr>
          <w:p w:rsidRPr="000E57E1" w:rsidR="006D16ED" w:rsidP="00A01AF7" w:rsidRDefault="006D16ED" w14:paraId="075D3F6A" w14:textId="77777777">
            <w:pPr>
              <w:jc w:val="center"/>
            </w:pPr>
            <w:r>
              <w:rPr>
                <w:noProof/>
              </w:rPr>
              <w:t>K1_U03</w:t>
            </w:r>
          </w:p>
        </w:tc>
      </w:tr>
      <w:tr w:rsidRPr="000E57E1" w:rsidR="006D16ED" w:rsidTr="00A01AF7" w14:paraId="1B3315FC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6D16ED" w:rsidP="007E4FF0" w:rsidRDefault="006D16ED" w14:paraId="50C2EBDE" w14:textId="77777777"/>
        </w:tc>
        <w:tc>
          <w:tcPr>
            <w:tcW w:w="2802" w:type="pct"/>
            <w:vAlign w:val="center"/>
          </w:tcPr>
          <w:p w:rsidRPr="000E57E1" w:rsidR="006D16ED" w:rsidP="007E4FF0" w:rsidRDefault="006D16ED" w14:paraId="60DF8EA5" w14:textId="77777777">
            <w:r>
              <w:rPr>
                <w:noProof/>
              </w:rPr>
              <w:t>U03. Nieustannie pogłębia swoje umiejętności w zakresie projektowania e-commerce w oparciu o aktualne źródła informacji.</w:t>
            </w:r>
          </w:p>
        </w:tc>
        <w:tc>
          <w:tcPr>
            <w:tcW w:w="1178" w:type="pct"/>
            <w:vAlign w:val="center"/>
          </w:tcPr>
          <w:p w:rsidRPr="000E57E1" w:rsidR="006D16ED" w:rsidP="00A01AF7" w:rsidRDefault="006D16ED" w14:paraId="7B703877" w14:textId="77777777">
            <w:pPr>
              <w:jc w:val="center"/>
            </w:pPr>
            <w:r>
              <w:rPr>
                <w:noProof/>
              </w:rPr>
              <w:t>K1_U05</w:t>
            </w:r>
          </w:p>
        </w:tc>
      </w:tr>
    </w:tbl>
    <w:p w:rsidR="006D16ED" w:rsidP="007E4FF0" w:rsidRDefault="006D16ED" w14:paraId="11DF15A1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6D16ED" w:rsidTr="007E4FF0" w14:paraId="39C669CA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6D16ED" w:rsidP="007E4FF0" w:rsidRDefault="006D16ED" w14:paraId="364D73FE" w14:textId="77777777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6D16ED" w:rsidP="007E4FF0" w:rsidRDefault="006D16ED" w14:paraId="54679B15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6D16ED" w:rsidP="007E4FF0" w:rsidRDefault="006D16ED" w14:paraId="25B55D3B" w14:textId="77777777">
            <w:r w:rsidRPr="000E57E1">
              <w:t>Odniesienie do efektów kierunkowych</w:t>
            </w:r>
          </w:p>
        </w:tc>
      </w:tr>
      <w:tr w:rsidRPr="000E57E1" w:rsidR="006D16ED" w:rsidTr="00A01AF7" w14:paraId="701736AA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6D16ED" w:rsidP="007E4FF0" w:rsidRDefault="006D16ED" w14:paraId="0BD53D8F" w14:textId="77777777"/>
        </w:tc>
        <w:tc>
          <w:tcPr>
            <w:tcW w:w="2802" w:type="pct"/>
            <w:vAlign w:val="center"/>
          </w:tcPr>
          <w:p w:rsidRPr="00914D57" w:rsidR="006D16ED" w:rsidP="007E4FF0" w:rsidRDefault="006D16ED" w14:paraId="0EA73BE4" w14:textId="77777777">
            <w:r>
              <w:rPr>
                <w:noProof/>
              </w:rPr>
              <w:t>K01. Wykazuje otwartość wobec nowoczesnych technologii w procesie kupna-sprzedaży, myśli i działa w sposób przedsiębiorczy.</w:t>
            </w:r>
          </w:p>
        </w:tc>
        <w:tc>
          <w:tcPr>
            <w:tcW w:w="1178" w:type="pct"/>
            <w:vAlign w:val="center"/>
          </w:tcPr>
          <w:p w:rsidRPr="000E57E1" w:rsidR="006D16ED" w:rsidP="00A01AF7" w:rsidRDefault="006D16ED" w14:paraId="40B1625C" w14:textId="77777777">
            <w:pPr>
              <w:jc w:val="center"/>
            </w:pPr>
            <w:r>
              <w:rPr>
                <w:noProof/>
              </w:rPr>
              <w:t>K1_K01</w:t>
            </w:r>
          </w:p>
        </w:tc>
      </w:tr>
      <w:tr w:rsidRPr="000E57E1" w:rsidR="006D16ED" w:rsidTr="00A01AF7" w14:paraId="241612B5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6D16ED" w:rsidP="007E4FF0" w:rsidRDefault="006D16ED" w14:paraId="45991064" w14:textId="77777777"/>
        </w:tc>
        <w:tc>
          <w:tcPr>
            <w:tcW w:w="2802" w:type="pct"/>
            <w:vAlign w:val="center"/>
          </w:tcPr>
          <w:p w:rsidRPr="000E57E1" w:rsidR="006D16ED" w:rsidP="007E4FF0" w:rsidRDefault="006D16ED" w14:paraId="1C16B741" w14:textId="77777777">
            <w:r>
              <w:rPr>
                <w:noProof/>
              </w:rPr>
              <w:t>K02. Uczestniczy w rozwoju profesji poprzez udział w różnych inicjatywach związanych z aktywnością komercyjną.</w:t>
            </w:r>
          </w:p>
        </w:tc>
        <w:tc>
          <w:tcPr>
            <w:tcW w:w="1178" w:type="pct"/>
            <w:vAlign w:val="center"/>
          </w:tcPr>
          <w:p w:rsidRPr="000E57E1" w:rsidR="006D16ED" w:rsidP="00A01AF7" w:rsidRDefault="006D16ED" w14:paraId="2E80F3CF" w14:textId="77777777">
            <w:pPr>
              <w:jc w:val="center"/>
            </w:pPr>
            <w:r>
              <w:rPr>
                <w:noProof/>
              </w:rPr>
              <w:t>K1_K02</w:t>
            </w:r>
          </w:p>
        </w:tc>
      </w:tr>
      <w:tr w:rsidRPr="000E57E1" w:rsidR="006D16ED" w:rsidTr="00A01AF7" w14:paraId="07E1359C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6D16ED" w:rsidP="007E4FF0" w:rsidRDefault="006D16ED" w14:paraId="7DD880AB" w14:textId="77777777"/>
        </w:tc>
        <w:tc>
          <w:tcPr>
            <w:tcW w:w="2802" w:type="pct"/>
            <w:vAlign w:val="center"/>
          </w:tcPr>
          <w:p w:rsidRPr="000E57E1" w:rsidR="006D16ED" w:rsidP="007E4FF0" w:rsidRDefault="006D16ED" w14:paraId="75CD14EE" w14:textId="77777777">
            <w:r>
              <w:rPr>
                <w:noProof/>
              </w:rPr>
              <w:t>K03. Potrafi adaptować się do nowych i zmieniających się okoliczności oraz pracować w warunkach presji czasowej, a także myśleć i działać w sposób innowacyjny i kreatywny.</w:t>
            </w:r>
          </w:p>
        </w:tc>
        <w:tc>
          <w:tcPr>
            <w:tcW w:w="1178" w:type="pct"/>
            <w:vAlign w:val="center"/>
          </w:tcPr>
          <w:p w:rsidRPr="000E57E1" w:rsidR="006D16ED" w:rsidP="00A01AF7" w:rsidRDefault="006D16ED" w14:paraId="57A8F58E" w14:textId="77777777">
            <w:pPr>
              <w:jc w:val="center"/>
            </w:pPr>
            <w:r>
              <w:rPr>
                <w:noProof/>
              </w:rPr>
              <w:t>K1_K03</w:t>
            </w:r>
          </w:p>
        </w:tc>
      </w:tr>
    </w:tbl>
    <w:p w:rsidR="006D16ED" w:rsidP="007E4FF0" w:rsidRDefault="006D16ED" w14:paraId="65D26029" w14:textId="77777777"/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Pr="00BE178A" w:rsidR="006D16ED" w:rsidTr="007E4FF0" w14:paraId="289F43A4" w14:textId="77777777">
        <w:trPr>
          <w:cantSplit/>
          <w:trHeight w:val="424" w:hRule="exact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6D16ED" w:rsidP="007E4FF0" w:rsidRDefault="006D16ED" w14:paraId="52BFF177" w14:textId="77777777">
            <w:pPr>
              <w:pStyle w:val="Zawartotabeli"/>
            </w:pPr>
            <w:r w:rsidRPr="00BE178A">
              <w:t>Organizacja</w:t>
            </w:r>
          </w:p>
        </w:tc>
      </w:tr>
      <w:tr w:rsidRPr="00BE178A" w:rsidR="006D16ED" w:rsidTr="007E4FF0" w14:paraId="34349B47" w14:textId="77777777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6D16ED" w:rsidP="007E4FF0" w:rsidRDefault="006D16ED" w14:paraId="00F2A327" w14:textId="77777777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color="B4C6E7" w:themeColor="accent1" w:themeTint="66" w:sz="2" w:space="0"/>
            </w:tcBorders>
            <w:vAlign w:val="center"/>
          </w:tcPr>
          <w:p w:rsidRPr="00BE178A" w:rsidR="006D16ED" w:rsidP="007E4FF0" w:rsidRDefault="006D16ED" w14:paraId="7769C7F6" w14:textId="77777777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color="B4C6E7" w:themeColor="accent1" w:themeTint="66" w:sz="2" w:space="0"/>
            </w:tcBorders>
            <w:vAlign w:val="center"/>
          </w:tcPr>
          <w:p w:rsidRPr="00BE178A" w:rsidR="006D16ED" w:rsidP="007E4FF0" w:rsidRDefault="006D16ED" w14:paraId="30291C6F" w14:textId="77777777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Pr="00BE178A" w:rsidR="006D16ED" w:rsidTr="007E4FF0" w14:paraId="0B4DFF6B" w14:textId="77777777">
        <w:trPr>
          <w:cantSplit/>
          <w:trHeight w:val="397"/>
        </w:trPr>
        <w:tc>
          <w:tcPr>
            <w:tcW w:w="1017" w:type="pct"/>
            <w:vMerge/>
            <w:tcBorders>
              <w:bottom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6D16ED" w:rsidP="007E4FF0" w:rsidRDefault="006D16ED" w14:paraId="6135BB2C" w14:textId="77777777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color="B4C6E7" w:themeColor="accent1" w:themeTint="66" w:sz="2" w:space="0"/>
              <w:right w:val="single" w:color="B4C6E7" w:themeColor="accent1" w:themeTint="66" w:sz="2" w:space="0"/>
            </w:tcBorders>
            <w:vAlign w:val="center"/>
          </w:tcPr>
          <w:p w:rsidRPr="00BE178A" w:rsidR="006D16ED" w:rsidP="007E4FF0" w:rsidRDefault="006D16ED" w14:paraId="655A72A8" w14:textId="77777777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color="B4C6E7" w:themeColor="accent1" w:themeTint="66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6D16ED" w:rsidP="007E4FF0" w:rsidRDefault="006D16ED" w14:paraId="59ED718B" w14:textId="77777777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:rsidRPr="00BE178A" w:rsidR="006D16ED" w:rsidP="007E4FF0" w:rsidRDefault="006D16ED" w14:paraId="0529CB86" w14:textId="77777777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:rsidRPr="00BE178A" w:rsidR="006D16ED" w:rsidP="007E4FF0" w:rsidRDefault="006D16ED" w14:paraId="2F7187FB" w14:textId="77777777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:rsidRPr="00BE178A" w:rsidR="006D16ED" w:rsidP="007E4FF0" w:rsidRDefault="006D16ED" w14:paraId="317A79C8" w14:textId="77777777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:rsidRPr="00BE178A" w:rsidR="006D16ED" w:rsidP="007E4FF0" w:rsidRDefault="006D16ED" w14:paraId="429EC014" w14:textId="77777777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:rsidRPr="00BE178A" w:rsidR="006D16ED" w:rsidP="007E4FF0" w:rsidRDefault="006D16ED" w14:paraId="5F3B919C" w14:textId="77777777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Pr="00BE178A" w:rsidR="006D16ED" w:rsidTr="007E4FF0" w14:paraId="35B65DC7" w14:textId="77777777">
        <w:trPr>
          <w:trHeight w:val="397"/>
        </w:trPr>
        <w:tc>
          <w:tcPr>
            <w:tcW w:w="1017" w:type="pc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6D16ED" w:rsidP="007E4FF0" w:rsidRDefault="006D16ED" w14:paraId="4A4C5502" w14:textId="77777777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color="B4C6E7" w:themeColor="accent1" w:themeTint="66" w:sz="2" w:space="0"/>
            </w:tcBorders>
            <w:vAlign w:val="center"/>
          </w:tcPr>
          <w:p w:rsidRPr="00BE178A" w:rsidR="006D16ED" w:rsidP="007E4FF0" w:rsidRDefault="006D16ED" w14:paraId="6D65FCD9" w14:textId="77777777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6D16ED" w:rsidP="007E4FF0" w:rsidRDefault="006D16ED" w14:paraId="7CA209D6" w14:textId="77777777">
            <w:pPr>
              <w:pStyle w:val="Zawartotabeli"/>
              <w:jc w:val="center"/>
            </w:pPr>
            <w:r>
              <w:rPr>
                <w:noProof/>
              </w:rPr>
              <w:t>30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6D16ED" w:rsidP="007E4FF0" w:rsidRDefault="006D16ED" w14:paraId="6F60646E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6D16ED" w:rsidP="007E4FF0" w:rsidRDefault="006D16ED" w14:paraId="5FF9BC61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6D16ED" w:rsidP="007E4FF0" w:rsidRDefault="006D16ED" w14:paraId="0ABCCF26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6D16ED" w:rsidP="007E4FF0" w:rsidRDefault="006D16ED" w14:paraId="0863AC97" w14:textId="77777777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:rsidRPr="00BE178A" w:rsidR="006D16ED" w:rsidP="007E4FF0" w:rsidRDefault="006D16ED" w14:paraId="72E0D0C7" w14:textId="77777777">
            <w:pPr>
              <w:pStyle w:val="Zawartotabeli"/>
              <w:jc w:val="center"/>
            </w:pPr>
          </w:p>
        </w:tc>
      </w:tr>
    </w:tbl>
    <w:p w:rsidR="006D16ED" w:rsidP="007E4FF0" w:rsidRDefault="006D16ED" w14:paraId="30385BF5" w14:textId="77777777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6D16ED" w:rsidTr="007E4FF0" w14:paraId="6CD576A4" w14:textId="77777777">
        <w:trPr>
          <w:trHeight w:val="1920"/>
        </w:trPr>
        <w:tc>
          <w:tcPr>
            <w:tcW w:w="5000" w:type="pct"/>
            <w:vAlign w:val="center"/>
          </w:tcPr>
          <w:p w:rsidR="006D16ED" w:rsidP="003C1FEC" w:rsidRDefault="006D16ED" w14:paraId="7D2C9679" w14:textId="77777777">
            <w:pPr>
              <w:rPr>
                <w:noProof/>
              </w:rPr>
            </w:pPr>
            <w:r>
              <w:rPr>
                <w:noProof/>
              </w:rPr>
              <w:t>Metody aktywizujące:</w:t>
            </w:r>
          </w:p>
          <w:p w:rsidR="006D16ED" w:rsidP="003C1FEC" w:rsidRDefault="006D16ED" w14:paraId="3295A34F" w14:textId="77777777">
            <w:pPr>
              <w:rPr>
                <w:noProof/>
              </w:rPr>
            </w:pPr>
            <w:r>
              <w:rPr>
                <w:noProof/>
              </w:rPr>
              <w:t xml:space="preserve">1. case study, </w:t>
            </w:r>
          </w:p>
          <w:p w:rsidR="006D16ED" w:rsidP="003C1FEC" w:rsidRDefault="006D16ED" w14:paraId="31A6D136" w14:textId="77777777">
            <w:pPr>
              <w:rPr>
                <w:noProof/>
              </w:rPr>
            </w:pPr>
            <w:r>
              <w:rPr>
                <w:noProof/>
              </w:rPr>
              <w:t xml:space="preserve">2. dyskusja dydaktyczna, </w:t>
            </w:r>
          </w:p>
          <w:p w:rsidR="006D16ED" w:rsidP="003C1FEC" w:rsidRDefault="006D16ED" w14:paraId="67B4D157" w14:textId="77777777">
            <w:pPr>
              <w:rPr>
                <w:noProof/>
              </w:rPr>
            </w:pPr>
            <w:r>
              <w:rPr>
                <w:noProof/>
              </w:rPr>
              <w:t>3. metoda sokratejska,</w:t>
            </w:r>
          </w:p>
          <w:p w:rsidR="006D16ED" w:rsidP="003C1FEC" w:rsidRDefault="006D16ED" w14:paraId="1ECFF6CF" w14:textId="77777777">
            <w:pPr>
              <w:rPr>
                <w:noProof/>
              </w:rPr>
            </w:pPr>
            <w:r>
              <w:rPr>
                <w:noProof/>
              </w:rPr>
              <w:t xml:space="preserve">4. mind mapping, </w:t>
            </w:r>
          </w:p>
          <w:p w:rsidR="006D16ED" w:rsidP="003C1FEC" w:rsidRDefault="006D16ED" w14:paraId="2B3C34DF" w14:textId="77777777">
            <w:pPr>
              <w:rPr>
                <w:noProof/>
              </w:rPr>
            </w:pPr>
            <w:r>
              <w:rPr>
                <w:noProof/>
              </w:rPr>
              <w:t>5. praca w zespole.</w:t>
            </w:r>
          </w:p>
          <w:p w:rsidR="006D16ED" w:rsidP="003C1FEC" w:rsidRDefault="006D16ED" w14:paraId="3FC52867" w14:textId="77777777">
            <w:pPr>
              <w:rPr>
                <w:noProof/>
              </w:rPr>
            </w:pPr>
            <w:r>
              <w:rPr>
                <w:noProof/>
              </w:rPr>
              <w:t xml:space="preserve">Metody tradycyjne: </w:t>
            </w:r>
          </w:p>
          <w:p w:rsidR="006D16ED" w:rsidP="003C1FEC" w:rsidRDefault="006D16ED" w14:paraId="09ABC5A6" w14:textId="77777777">
            <w:pPr>
              <w:rPr>
                <w:noProof/>
              </w:rPr>
            </w:pPr>
            <w:r>
              <w:rPr>
                <w:noProof/>
              </w:rPr>
              <w:t xml:space="preserve">1. samodzielne studiowanie literatury, </w:t>
            </w:r>
          </w:p>
          <w:p w:rsidR="006D16ED" w:rsidP="007E4FF0" w:rsidRDefault="006D16ED" w14:paraId="1DCA16B2" w14:textId="77777777">
            <w:r>
              <w:rPr>
                <w:noProof/>
              </w:rPr>
              <w:t>2. prezentacja zagadnienia połączona z dyskusją moderowaną.</w:t>
            </w:r>
          </w:p>
        </w:tc>
      </w:tr>
    </w:tbl>
    <w:p w:rsidR="006D16ED" w:rsidP="007E4FF0" w:rsidRDefault="006D16ED" w14:paraId="54355276" w14:textId="77777777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Pr="000E57E1" w:rsidR="006D16ED" w:rsidTr="00B11E05" w14:paraId="6FA029A3" w14:textId="77777777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:rsidRPr="000E57E1" w:rsidR="006D16ED" w:rsidP="007E4FF0" w:rsidRDefault="006D16ED" w14:paraId="1CA94D77" w14:textId="77777777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:rsidRPr="000E57E1" w:rsidR="006D16ED" w:rsidP="007E4FF0" w:rsidRDefault="006D16ED" w14:paraId="260D847B" w14:textId="77777777">
            <w:r>
              <w:t>Formy sprawdzania</w:t>
            </w:r>
          </w:p>
        </w:tc>
      </w:tr>
      <w:tr w:rsidRPr="000E57E1" w:rsidR="006D16ED" w:rsidTr="00B11E05" w14:paraId="1EEFE6F0" w14:textId="77777777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:rsidRPr="00914D57" w:rsidR="006D16ED" w:rsidP="007E4FF0" w:rsidRDefault="006D16ED" w14:paraId="6E6A52F0" w14:textId="77777777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:rsidRPr="000E57E1" w:rsidR="006D16ED" w:rsidP="007E4FF0" w:rsidRDefault="006D16ED" w14:paraId="7FFCC3C9" w14:textId="77777777">
            <w:r>
              <w:rPr>
                <w:noProof/>
              </w:rPr>
              <w:t>Egzamin pisemny</w:t>
            </w:r>
          </w:p>
        </w:tc>
      </w:tr>
      <w:tr w:rsidRPr="000E57E1" w:rsidR="006D16ED" w:rsidTr="00B11E05" w14:paraId="53AB1364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6D16ED" w:rsidP="007E4FF0" w:rsidRDefault="006D16ED" w14:paraId="747B54D5" w14:textId="77777777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:rsidRPr="000E57E1" w:rsidR="006D16ED" w:rsidP="007E4FF0" w:rsidRDefault="006D16ED" w14:paraId="3A7272CE" w14:textId="77777777">
            <w:r>
              <w:rPr>
                <w:noProof/>
              </w:rPr>
              <w:t>Egzamin pisemny</w:t>
            </w:r>
          </w:p>
        </w:tc>
      </w:tr>
      <w:tr w:rsidRPr="000E57E1" w:rsidR="006D16ED" w:rsidTr="00B11E05" w14:paraId="3B63279E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6D16ED" w:rsidP="007E4FF0" w:rsidRDefault="006D16ED" w14:paraId="6513B2E6" w14:textId="77777777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:rsidRPr="000E57E1" w:rsidR="006D16ED" w:rsidP="007E4FF0" w:rsidRDefault="006D16ED" w14:paraId="3FC31E03" w14:textId="77777777">
            <w:r>
              <w:rPr>
                <w:noProof/>
              </w:rPr>
              <w:t>Egzamin pisemny</w:t>
            </w:r>
          </w:p>
        </w:tc>
      </w:tr>
      <w:tr w:rsidRPr="000E57E1" w:rsidR="006D16ED" w:rsidTr="00B11E05" w14:paraId="2F0DDBA2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6D16ED" w:rsidP="007E4FF0" w:rsidRDefault="006D16ED" w14:paraId="65F399A9" w14:textId="77777777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:rsidRPr="000E57E1" w:rsidR="006D16ED" w:rsidP="007E4FF0" w:rsidRDefault="006D16ED" w14:paraId="4D5ACA40" w14:textId="77777777">
            <w:r>
              <w:rPr>
                <w:noProof/>
              </w:rPr>
              <w:t>Projekt grupowy</w:t>
            </w:r>
          </w:p>
        </w:tc>
      </w:tr>
      <w:tr w:rsidRPr="000E57E1" w:rsidR="006D16ED" w:rsidTr="00B11E05" w14:paraId="164D0A2B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6D16ED" w:rsidP="007E4FF0" w:rsidRDefault="006D16ED" w14:paraId="41AF9C49" w14:textId="77777777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:rsidRPr="000E57E1" w:rsidR="006D16ED" w:rsidP="007E4FF0" w:rsidRDefault="006D16ED" w14:paraId="090B6C79" w14:textId="77777777">
            <w:r>
              <w:rPr>
                <w:noProof/>
              </w:rPr>
              <w:t>Projekt grupowy</w:t>
            </w:r>
          </w:p>
        </w:tc>
      </w:tr>
      <w:tr w:rsidRPr="000E57E1" w:rsidR="006D16ED" w:rsidTr="00B11E05" w14:paraId="4DDFE719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6D16ED" w:rsidP="007E4FF0" w:rsidRDefault="006D16ED" w14:paraId="248BCD8B" w14:textId="77777777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:rsidRPr="000E57E1" w:rsidR="006D16ED" w:rsidP="007E4FF0" w:rsidRDefault="006D16ED" w14:paraId="225910A2" w14:textId="77777777">
            <w:r>
              <w:rPr>
                <w:noProof/>
              </w:rPr>
              <w:t>Projekt grupowy</w:t>
            </w:r>
          </w:p>
        </w:tc>
      </w:tr>
      <w:tr w:rsidRPr="000E57E1" w:rsidR="006D16ED" w:rsidTr="00B11E05" w14:paraId="57521D1A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6D16ED" w:rsidP="007E4FF0" w:rsidRDefault="006D16ED" w14:paraId="21B19887" w14:textId="77777777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:rsidRPr="000E57E1" w:rsidR="006D16ED" w:rsidP="007E4FF0" w:rsidRDefault="006D16ED" w14:paraId="353542D8" w14:textId="77777777">
            <w:r>
              <w:rPr>
                <w:noProof/>
              </w:rPr>
              <w:t>Projekt indywidualny</w:t>
            </w:r>
          </w:p>
        </w:tc>
      </w:tr>
      <w:tr w:rsidRPr="000E57E1" w:rsidR="006D16ED" w:rsidTr="00B11E05" w14:paraId="47D645C3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6D16ED" w:rsidP="007E4FF0" w:rsidRDefault="006D16ED" w14:paraId="043356F9" w14:textId="77777777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:rsidRPr="000E57E1" w:rsidR="006D16ED" w:rsidP="007E4FF0" w:rsidRDefault="006D16ED" w14:paraId="409C50D8" w14:textId="77777777">
            <w:r>
              <w:rPr>
                <w:noProof/>
              </w:rPr>
              <w:t>Projekt indywidualny</w:t>
            </w:r>
          </w:p>
        </w:tc>
      </w:tr>
      <w:tr w:rsidRPr="000E57E1" w:rsidR="006D16ED" w:rsidTr="00B11E05" w14:paraId="02D4B641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6D16ED" w:rsidP="007E4FF0" w:rsidRDefault="006D16ED" w14:paraId="023F14C6" w14:textId="77777777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:rsidRPr="000E57E1" w:rsidR="006D16ED" w:rsidP="007E4FF0" w:rsidRDefault="006D16ED" w14:paraId="490C959E" w14:textId="77777777">
            <w:r>
              <w:rPr>
                <w:noProof/>
              </w:rPr>
              <w:t>Projekt indywidualny</w:t>
            </w:r>
          </w:p>
        </w:tc>
      </w:tr>
    </w:tbl>
    <w:p w:rsidR="006D16ED" w:rsidP="007E4FF0" w:rsidRDefault="006D16ED" w14:paraId="35609CA7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6D16ED" w:rsidTr="007E4FF0" w14:paraId="2D362C0C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6D16ED" w:rsidP="007E4FF0" w:rsidRDefault="006D16ED" w14:paraId="56667F9F" w14:textId="77777777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:rsidR="006D16ED" w:rsidP="007E4FF0" w:rsidRDefault="006D16ED" w14:paraId="353AD625" w14:textId="77777777">
            <w:r>
              <w:rPr>
                <w:noProof/>
              </w:rPr>
              <w:t>Zaliczenie z oceną</w:t>
            </w:r>
          </w:p>
        </w:tc>
      </w:tr>
    </w:tbl>
    <w:p w:rsidRPr="002B5DE1" w:rsidR="006D16ED" w:rsidP="007E4FF0" w:rsidRDefault="006D16ED" w14:paraId="1244A3B3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6D16ED" w:rsidTr="007E4FF0" w14:paraId="1B16BC9B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6D16ED" w:rsidP="007E4FF0" w:rsidRDefault="006D16ED" w14:paraId="6E48CD9C" w14:textId="77777777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:rsidR="006D16ED" w:rsidP="00176BA7" w:rsidRDefault="006D16ED" w14:paraId="7A04D3BA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>1. obecność na zajęciach;</w:t>
            </w:r>
          </w:p>
          <w:p w:rsidR="006D16ED" w:rsidP="00176BA7" w:rsidRDefault="006D16ED" w14:paraId="263B82BA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2. aktywny udział w dyskusjach moderowanych;  </w:t>
            </w:r>
          </w:p>
          <w:p w:rsidR="006D16ED" w:rsidP="00176BA7" w:rsidRDefault="006D16ED" w14:paraId="5412F2A9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>3. samodzielne studiowanie literatury;</w:t>
            </w:r>
          </w:p>
          <w:p w:rsidR="006D16ED" w:rsidP="00176BA7" w:rsidRDefault="006D16ED" w14:paraId="75F4161B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>4. realizacja projektu indywidualnego;</w:t>
            </w:r>
          </w:p>
          <w:p w:rsidR="006D16ED" w:rsidP="00176BA7" w:rsidRDefault="006D16ED" w14:paraId="30010C69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>5. udział w realizacji projektu w zespole;</w:t>
            </w:r>
          </w:p>
          <w:p w:rsidR="006D16ED" w:rsidP="007E4FF0" w:rsidRDefault="006D16ED" w14:paraId="3345E2B3" w14:textId="77777777">
            <w:pPr>
              <w:pStyle w:val="Zawartotabeli"/>
            </w:pPr>
            <w:r>
              <w:rPr>
                <w:noProof/>
              </w:rPr>
              <w:t>6. test sprawdzający wiedzę (uzyskanie min. 50%).</w:t>
            </w:r>
          </w:p>
        </w:tc>
      </w:tr>
    </w:tbl>
    <w:p w:rsidR="006D16ED" w:rsidP="007E4FF0" w:rsidRDefault="006D16ED" w14:paraId="524E360A" w14:textId="77777777"/>
    <w:p w:rsidR="006D16ED" w:rsidP="007E4FF0" w:rsidRDefault="006D16ED" w14:paraId="1D7BEC29" w14:textId="77777777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6D16ED" w:rsidTr="007E4FF0" w14:paraId="28BD24E2" w14:textId="77777777">
        <w:trPr>
          <w:trHeight w:val="1136"/>
        </w:trPr>
        <w:tc>
          <w:tcPr>
            <w:tcW w:w="5000" w:type="pct"/>
            <w:vAlign w:val="center"/>
          </w:tcPr>
          <w:p w:rsidRPr="00647453" w:rsidR="006D16ED" w:rsidP="007E4FF0" w:rsidRDefault="006D16ED" w14:paraId="361FA228" w14:textId="77777777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:rsidR="006D16ED" w:rsidP="003C1FEC" w:rsidRDefault="006D16ED" w14:paraId="769CBA62" w14:textId="77777777">
            <w:pPr>
              <w:rPr>
                <w:noProof/>
              </w:rPr>
            </w:pPr>
            <w:r>
              <w:rPr>
                <w:noProof/>
              </w:rPr>
              <w:t>W1. E-biznes – podstawowe pojęcia (2h)</w:t>
            </w:r>
          </w:p>
          <w:p w:rsidR="006D16ED" w:rsidP="003C1FEC" w:rsidRDefault="006D16ED" w14:paraId="75A74A58" w14:textId="77777777">
            <w:pPr>
              <w:rPr>
                <w:noProof/>
              </w:rPr>
            </w:pPr>
            <w:r>
              <w:rPr>
                <w:noProof/>
              </w:rPr>
              <w:t xml:space="preserve">1. Nowa gospodarka vs e-gospodarka </w:t>
            </w:r>
          </w:p>
          <w:p w:rsidR="006D16ED" w:rsidP="003C1FEC" w:rsidRDefault="006D16ED" w14:paraId="2DDBFED7" w14:textId="77777777">
            <w:pPr>
              <w:rPr>
                <w:noProof/>
              </w:rPr>
            </w:pPr>
            <w:r>
              <w:rPr>
                <w:noProof/>
              </w:rPr>
              <w:t>2. Konceptualizacja terminu e-biznes</w:t>
            </w:r>
          </w:p>
          <w:p w:rsidR="006D16ED" w:rsidP="003C1FEC" w:rsidRDefault="006D16ED" w14:paraId="6BCC5518" w14:textId="77777777">
            <w:pPr>
              <w:rPr>
                <w:noProof/>
              </w:rPr>
            </w:pPr>
            <w:r>
              <w:rPr>
                <w:noProof/>
              </w:rPr>
              <w:t>3. Narodziny i rozwój e-biznesu</w:t>
            </w:r>
          </w:p>
          <w:p w:rsidR="006D16ED" w:rsidP="003C1FEC" w:rsidRDefault="006D16ED" w14:paraId="18E97581" w14:textId="77777777">
            <w:pPr>
              <w:rPr>
                <w:noProof/>
              </w:rPr>
            </w:pPr>
            <w:r>
              <w:rPr>
                <w:noProof/>
              </w:rPr>
              <w:t>4. Prawne aspekty prowadzenia e-biznesu</w:t>
            </w:r>
          </w:p>
          <w:p w:rsidR="006D16ED" w:rsidP="003C1FEC" w:rsidRDefault="006D16ED" w14:paraId="4F4D8C09" w14:textId="77777777">
            <w:pPr>
              <w:rPr>
                <w:noProof/>
              </w:rPr>
            </w:pPr>
            <w:r>
              <w:rPr>
                <w:noProof/>
              </w:rPr>
              <w:t>5. Zalety i wady e-biznesu</w:t>
            </w:r>
          </w:p>
          <w:p w:rsidR="006D16ED" w:rsidP="003C1FEC" w:rsidRDefault="006D16ED" w14:paraId="6D021B9F" w14:textId="77777777">
            <w:pPr>
              <w:rPr>
                <w:noProof/>
              </w:rPr>
            </w:pPr>
          </w:p>
          <w:p w:rsidR="006D16ED" w:rsidP="003C1FEC" w:rsidRDefault="006D16ED" w14:paraId="04EA8140" w14:textId="77777777">
            <w:pPr>
              <w:rPr>
                <w:noProof/>
              </w:rPr>
            </w:pPr>
            <w:r>
              <w:rPr>
                <w:noProof/>
              </w:rPr>
              <w:t>W2. Rozwój e-biznesu w Polsce (2h)</w:t>
            </w:r>
          </w:p>
          <w:p w:rsidR="006D16ED" w:rsidP="003C1FEC" w:rsidRDefault="006D16ED" w14:paraId="336D29AD" w14:textId="77777777">
            <w:pPr>
              <w:rPr>
                <w:noProof/>
              </w:rPr>
            </w:pPr>
            <w:r>
              <w:rPr>
                <w:noProof/>
              </w:rPr>
              <w:t xml:space="preserve">1. Stan rozwoju e-commerce w Polsce </w:t>
            </w:r>
          </w:p>
          <w:p w:rsidR="006D16ED" w:rsidP="003C1FEC" w:rsidRDefault="006D16ED" w14:paraId="7DE498E0" w14:textId="77777777">
            <w:pPr>
              <w:rPr>
                <w:noProof/>
              </w:rPr>
            </w:pPr>
            <w:r>
              <w:rPr>
                <w:noProof/>
              </w:rPr>
              <w:t xml:space="preserve">2. Prezentacja raportu z badań branży e-commerce w Polsce w 2023 </w:t>
            </w:r>
          </w:p>
          <w:p w:rsidR="006D16ED" w:rsidP="003C1FEC" w:rsidRDefault="006D16ED" w14:paraId="45C9D112" w14:textId="77777777">
            <w:pPr>
              <w:rPr>
                <w:noProof/>
              </w:rPr>
            </w:pPr>
          </w:p>
          <w:p w:rsidR="006D16ED" w:rsidP="003C1FEC" w:rsidRDefault="006D16ED" w14:paraId="6A667794" w14:textId="77777777">
            <w:pPr>
              <w:rPr>
                <w:noProof/>
              </w:rPr>
            </w:pPr>
            <w:r>
              <w:rPr>
                <w:noProof/>
              </w:rPr>
              <w:t>W3. Modele działalności e-biznesowej (2h)</w:t>
            </w:r>
          </w:p>
          <w:p w:rsidR="006D16ED" w:rsidP="003C1FEC" w:rsidRDefault="006D16ED" w14:paraId="78065303" w14:textId="77777777">
            <w:pPr>
              <w:rPr>
                <w:noProof/>
              </w:rPr>
            </w:pPr>
            <w:r>
              <w:rPr>
                <w:noProof/>
              </w:rPr>
              <w:t>1. Czynniki mające wpływ na rozwój e-biznesu</w:t>
            </w:r>
          </w:p>
          <w:p w:rsidR="006D16ED" w:rsidP="003C1FEC" w:rsidRDefault="006D16ED" w14:paraId="25AB89A9" w14:textId="77777777">
            <w:pPr>
              <w:rPr>
                <w:noProof/>
              </w:rPr>
            </w:pPr>
            <w:r>
              <w:rPr>
                <w:noProof/>
              </w:rPr>
              <w:t>2. Relacje pomiędzy podmiotami e-biznesu</w:t>
            </w:r>
          </w:p>
          <w:p w:rsidR="006D16ED" w:rsidP="003C1FEC" w:rsidRDefault="006D16ED" w14:paraId="40CCDDB4" w14:textId="77777777">
            <w:pPr>
              <w:rPr>
                <w:noProof/>
              </w:rPr>
            </w:pPr>
            <w:r>
              <w:rPr>
                <w:noProof/>
              </w:rPr>
              <w:t>3. Model biznesu i jego znaczenie w e-gospodarce</w:t>
            </w:r>
          </w:p>
          <w:p w:rsidR="006D16ED" w:rsidP="003C1FEC" w:rsidRDefault="006D16ED" w14:paraId="0E621CE8" w14:textId="77777777">
            <w:pPr>
              <w:rPr>
                <w:noProof/>
              </w:rPr>
            </w:pPr>
            <w:r>
              <w:rPr>
                <w:noProof/>
              </w:rPr>
              <w:t>4. Klasyfikacje modeli e-biznesu</w:t>
            </w:r>
          </w:p>
          <w:p w:rsidR="006D16ED" w:rsidP="003C1FEC" w:rsidRDefault="006D16ED" w14:paraId="64FBB3F1" w14:textId="77777777">
            <w:pPr>
              <w:rPr>
                <w:noProof/>
              </w:rPr>
            </w:pPr>
          </w:p>
          <w:p w:rsidR="006D16ED" w:rsidP="003C1FEC" w:rsidRDefault="006D16ED" w14:paraId="2732FF37" w14:textId="77777777">
            <w:pPr>
              <w:rPr>
                <w:noProof/>
              </w:rPr>
            </w:pPr>
            <w:r>
              <w:rPr>
                <w:noProof/>
              </w:rPr>
              <w:t>W4. Segmenty e-biznesu: e-commerce (cz. 1) (2h)</w:t>
            </w:r>
          </w:p>
          <w:p w:rsidR="006D16ED" w:rsidP="003C1FEC" w:rsidRDefault="006D16ED" w14:paraId="6A75B293" w14:textId="77777777">
            <w:pPr>
              <w:rPr>
                <w:noProof/>
              </w:rPr>
            </w:pPr>
            <w:r>
              <w:rPr>
                <w:noProof/>
              </w:rPr>
              <w:t>1. Narodziny e-commerce na świecie i początki w Polsce</w:t>
            </w:r>
          </w:p>
          <w:p w:rsidR="006D16ED" w:rsidP="003C1FEC" w:rsidRDefault="006D16ED" w14:paraId="4050AA30" w14:textId="77777777">
            <w:pPr>
              <w:rPr>
                <w:noProof/>
              </w:rPr>
            </w:pPr>
            <w:r>
              <w:rPr>
                <w:noProof/>
              </w:rPr>
              <w:t>2. Definicja pojęcia</w:t>
            </w:r>
          </w:p>
          <w:p w:rsidR="006D16ED" w:rsidP="003C1FEC" w:rsidRDefault="006D16ED" w14:paraId="719DC5C8" w14:textId="77777777">
            <w:pPr>
              <w:rPr>
                <w:noProof/>
              </w:rPr>
            </w:pPr>
            <w:r>
              <w:rPr>
                <w:noProof/>
              </w:rPr>
              <w:t>3. Konsument i e-konsument – analiza porównawcza</w:t>
            </w:r>
          </w:p>
          <w:p w:rsidR="006D16ED" w:rsidP="003C1FEC" w:rsidRDefault="006D16ED" w14:paraId="4CB97B66" w14:textId="77777777">
            <w:pPr>
              <w:rPr>
                <w:noProof/>
              </w:rPr>
            </w:pPr>
            <w:r>
              <w:rPr>
                <w:noProof/>
              </w:rPr>
              <w:t>4. Segmentacja współczesnych klientów w Polsce</w:t>
            </w:r>
          </w:p>
          <w:p w:rsidR="006D16ED" w:rsidP="003C1FEC" w:rsidRDefault="006D16ED" w14:paraId="02BFC7B5" w14:textId="77777777">
            <w:pPr>
              <w:rPr>
                <w:noProof/>
              </w:rPr>
            </w:pPr>
            <w:r>
              <w:rPr>
                <w:noProof/>
              </w:rPr>
              <w:t>5. Typy zachowań e-konsumentów</w:t>
            </w:r>
          </w:p>
          <w:p w:rsidRPr="006D16ED" w:rsidR="006D16ED" w:rsidP="003C1FEC" w:rsidRDefault="006D16ED" w14:paraId="125D2174" w14:textId="77777777">
            <w:pPr>
              <w:rPr>
                <w:noProof/>
                <w:lang w:val="en-US"/>
              </w:rPr>
            </w:pPr>
            <w:r w:rsidRPr="006D16ED">
              <w:rPr>
                <w:noProof/>
                <w:lang w:val="en-US"/>
              </w:rPr>
              <w:t xml:space="preserve">6. Strategie e-commerce </w:t>
            </w:r>
          </w:p>
          <w:p w:rsidRPr="006D16ED" w:rsidR="006D16ED" w:rsidP="003C1FEC" w:rsidRDefault="006D16ED" w14:paraId="19D9298D" w14:textId="77777777">
            <w:pPr>
              <w:rPr>
                <w:noProof/>
                <w:lang w:val="en-US"/>
              </w:rPr>
            </w:pPr>
            <w:r w:rsidRPr="006D16ED">
              <w:rPr>
                <w:noProof/>
                <w:lang w:val="en-US"/>
              </w:rPr>
              <w:t>7. Segmenty e-commerce</w:t>
            </w:r>
          </w:p>
          <w:p w:rsidR="006D16ED" w:rsidP="003C1FEC" w:rsidRDefault="006D16ED" w14:paraId="3B1BB880" w14:textId="77777777">
            <w:pPr>
              <w:rPr>
                <w:noProof/>
              </w:rPr>
            </w:pPr>
            <w:r>
              <w:rPr>
                <w:noProof/>
              </w:rPr>
              <w:t>8. Narzędzia e-commerce</w:t>
            </w:r>
          </w:p>
          <w:p w:rsidR="006D16ED" w:rsidP="003C1FEC" w:rsidRDefault="006D16ED" w14:paraId="3181DBC5" w14:textId="77777777">
            <w:pPr>
              <w:rPr>
                <w:noProof/>
              </w:rPr>
            </w:pPr>
          </w:p>
          <w:p w:rsidR="006D16ED" w:rsidP="003C1FEC" w:rsidRDefault="006D16ED" w14:paraId="5DD8E32A" w14:textId="77777777">
            <w:pPr>
              <w:rPr>
                <w:noProof/>
              </w:rPr>
            </w:pPr>
            <w:r>
              <w:rPr>
                <w:noProof/>
              </w:rPr>
              <w:t>W5. Segmenty e-biznesu: e-usługi i e-marketing (cz. 2) (2h)</w:t>
            </w:r>
          </w:p>
          <w:p w:rsidR="006D16ED" w:rsidP="003C1FEC" w:rsidRDefault="006D16ED" w14:paraId="648FB0DA" w14:textId="77777777">
            <w:pPr>
              <w:rPr>
                <w:noProof/>
              </w:rPr>
            </w:pPr>
            <w:r>
              <w:rPr>
                <w:noProof/>
              </w:rPr>
              <w:t>1. Definicja e-usług</w:t>
            </w:r>
          </w:p>
          <w:p w:rsidR="006D16ED" w:rsidP="003C1FEC" w:rsidRDefault="006D16ED" w14:paraId="778078ED" w14:textId="77777777">
            <w:pPr>
              <w:rPr>
                <w:noProof/>
              </w:rPr>
            </w:pPr>
            <w:r>
              <w:rPr>
                <w:noProof/>
              </w:rPr>
              <w:t>2. Podstawowe elementy e-usług</w:t>
            </w:r>
          </w:p>
          <w:p w:rsidR="006D16ED" w:rsidP="003C1FEC" w:rsidRDefault="006D16ED" w14:paraId="16AC2538" w14:textId="77777777">
            <w:pPr>
              <w:rPr>
                <w:noProof/>
              </w:rPr>
            </w:pPr>
            <w:r>
              <w:rPr>
                <w:noProof/>
              </w:rPr>
              <w:t>3. Przebieg e-usługi</w:t>
            </w:r>
          </w:p>
          <w:p w:rsidR="006D16ED" w:rsidP="003C1FEC" w:rsidRDefault="006D16ED" w14:paraId="651C9867" w14:textId="77777777">
            <w:pPr>
              <w:rPr>
                <w:noProof/>
              </w:rPr>
            </w:pPr>
            <w:r>
              <w:rPr>
                <w:noProof/>
              </w:rPr>
              <w:t>4. Obszary wdrożeń e-usług</w:t>
            </w:r>
          </w:p>
          <w:p w:rsidR="006D16ED" w:rsidP="003C1FEC" w:rsidRDefault="006D16ED" w14:paraId="150F9710" w14:textId="77777777">
            <w:pPr>
              <w:rPr>
                <w:noProof/>
              </w:rPr>
            </w:pPr>
            <w:r>
              <w:rPr>
                <w:noProof/>
              </w:rPr>
              <w:t>5. Definicje e-marketingu</w:t>
            </w:r>
          </w:p>
          <w:p w:rsidR="006D16ED" w:rsidP="003C1FEC" w:rsidRDefault="006D16ED" w14:paraId="12230D05" w14:textId="77777777">
            <w:pPr>
              <w:rPr>
                <w:noProof/>
              </w:rPr>
            </w:pPr>
            <w:r>
              <w:rPr>
                <w:noProof/>
              </w:rPr>
              <w:t>6. Pojęcia SEO i SEM</w:t>
            </w:r>
          </w:p>
          <w:p w:rsidR="006D16ED" w:rsidP="003C1FEC" w:rsidRDefault="006D16ED" w14:paraId="65B721E0" w14:textId="77777777">
            <w:pPr>
              <w:rPr>
                <w:noProof/>
              </w:rPr>
            </w:pPr>
            <w:r>
              <w:rPr>
                <w:noProof/>
              </w:rPr>
              <w:t>7. Strategie promocyjne</w:t>
            </w:r>
          </w:p>
          <w:p w:rsidR="006D16ED" w:rsidP="003C1FEC" w:rsidRDefault="006D16ED" w14:paraId="3D9B7CE5" w14:textId="77777777">
            <w:pPr>
              <w:rPr>
                <w:noProof/>
              </w:rPr>
            </w:pPr>
            <w:r>
              <w:rPr>
                <w:noProof/>
              </w:rPr>
              <w:t>8. Narzędzia marketingu</w:t>
            </w:r>
          </w:p>
          <w:p w:rsidRPr="00A96FC4" w:rsidR="006D16ED" w:rsidP="007E4FF0" w:rsidRDefault="006D16ED" w14:paraId="111333F6" w14:textId="77777777">
            <w:r>
              <w:rPr>
                <w:noProof/>
              </w:rPr>
              <w:t>9. Efektywność marketingu i model MEDIUM</w:t>
            </w:r>
          </w:p>
        </w:tc>
      </w:tr>
    </w:tbl>
    <w:p w:rsidR="006D16ED" w:rsidP="007E4FF0" w:rsidRDefault="006D16ED" w14:paraId="7B3CB4A2" w14:textId="77777777"/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C079F8" w:rsidR="006D16ED" w:rsidTr="007E4FF0" w14:paraId="01F7ED58" w14:textId="77777777">
        <w:trPr>
          <w:trHeight w:val="1136"/>
        </w:trPr>
        <w:tc>
          <w:tcPr>
            <w:tcW w:w="5000" w:type="pct"/>
            <w:vAlign w:val="center"/>
          </w:tcPr>
          <w:p w:rsidRPr="007A15D0" w:rsidR="006D16ED" w:rsidP="007E4FF0" w:rsidRDefault="006D16ED" w14:paraId="62EAB671" w14:textId="77777777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:rsidR="006D16ED" w:rsidP="003C1FEC" w:rsidRDefault="006D16ED" w14:paraId="6165F62C" w14:textId="77777777">
            <w:pPr>
              <w:rPr>
                <w:noProof/>
              </w:rPr>
            </w:pPr>
            <w:r>
              <w:rPr>
                <w:noProof/>
              </w:rPr>
              <w:t>ĆW. 1. Zajęcia organizacyjne. Przedstawienie warunków zaliczenia i zasad uczestnictwa w kursie (2h)</w:t>
            </w:r>
          </w:p>
          <w:p w:rsidR="006D16ED" w:rsidP="003C1FEC" w:rsidRDefault="006D16ED" w14:paraId="1FA1F01F" w14:textId="77777777">
            <w:pPr>
              <w:rPr>
                <w:noProof/>
              </w:rPr>
            </w:pPr>
            <w:r>
              <w:rPr>
                <w:noProof/>
              </w:rPr>
              <w:t>ĆW. 2. Wprowadzenie do zagadnienia. Czym jest e-commerce? (2h)</w:t>
            </w:r>
          </w:p>
          <w:p w:rsidR="006D16ED" w:rsidP="003C1FEC" w:rsidRDefault="006D16ED" w14:paraId="22858B96" w14:textId="77777777">
            <w:pPr>
              <w:rPr>
                <w:noProof/>
              </w:rPr>
            </w:pPr>
            <w:r>
              <w:rPr>
                <w:noProof/>
              </w:rPr>
              <w:t>ĆW. 3. Zalety i wady e-commerce z perspektywy klienta i przedsiębiorstwa (2h)</w:t>
            </w:r>
          </w:p>
          <w:p w:rsidR="006D16ED" w:rsidP="003C1FEC" w:rsidRDefault="006D16ED" w14:paraId="7848C76A" w14:textId="77777777">
            <w:pPr>
              <w:rPr>
                <w:noProof/>
              </w:rPr>
            </w:pPr>
            <w:r>
              <w:rPr>
                <w:noProof/>
              </w:rPr>
              <w:t xml:space="preserve">ĆW. 4. Charakterystyka branży e-commerce. Praca w grupach – cz. 1 (2h) </w:t>
            </w:r>
          </w:p>
          <w:p w:rsidR="006D16ED" w:rsidP="003C1FEC" w:rsidRDefault="006D16ED" w14:paraId="1B172A1E" w14:textId="77777777">
            <w:pPr>
              <w:rPr>
                <w:noProof/>
              </w:rPr>
            </w:pPr>
            <w:r>
              <w:rPr>
                <w:noProof/>
              </w:rPr>
              <w:t xml:space="preserve">ĆW. 5. Stan wiedzy o e-commerce. Praca w grupach – cz. 2 (2h) </w:t>
            </w:r>
          </w:p>
          <w:p w:rsidR="006D16ED" w:rsidP="003C1FEC" w:rsidRDefault="006D16ED" w14:paraId="62B77712" w14:textId="77777777">
            <w:pPr>
              <w:rPr>
                <w:noProof/>
              </w:rPr>
            </w:pPr>
            <w:r>
              <w:rPr>
                <w:noProof/>
              </w:rPr>
              <w:t>ĆW. 6. Tworzenie aktualnego obrazu branży e-commerce. Praca w grupach – cz. 2 (2h)</w:t>
            </w:r>
          </w:p>
          <w:p w:rsidR="006D16ED" w:rsidP="003C1FEC" w:rsidRDefault="006D16ED" w14:paraId="335FD3E4" w14:textId="77777777">
            <w:pPr>
              <w:rPr>
                <w:noProof/>
              </w:rPr>
            </w:pPr>
            <w:r>
              <w:rPr>
                <w:noProof/>
              </w:rPr>
              <w:t>ĆW. 7. Branża e-commerce z perspektywy twórcy i odbiorcy. Materiały filmowe – cz. 1 (2h)</w:t>
            </w:r>
          </w:p>
          <w:p w:rsidR="006D16ED" w:rsidP="003C1FEC" w:rsidRDefault="006D16ED" w14:paraId="7E50B04F" w14:textId="77777777">
            <w:pPr>
              <w:rPr>
                <w:noProof/>
              </w:rPr>
            </w:pPr>
            <w:r>
              <w:rPr>
                <w:noProof/>
              </w:rPr>
              <w:t>ĆW. 8. E-sklep: dobre przykłady – cz. 1 (2h)</w:t>
            </w:r>
          </w:p>
          <w:p w:rsidR="006D16ED" w:rsidP="003C1FEC" w:rsidRDefault="006D16ED" w14:paraId="7888C8C6" w14:textId="77777777">
            <w:pPr>
              <w:rPr>
                <w:noProof/>
              </w:rPr>
            </w:pPr>
            <w:r>
              <w:rPr>
                <w:noProof/>
              </w:rPr>
              <w:t>ĆW. 9. E-sklep: złe przykłady – cz. 2 (2h)</w:t>
            </w:r>
          </w:p>
          <w:p w:rsidR="006D16ED" w:rsidP="003C1FEC" w:rsidRDefault="006D16ED" w14:paraId="328B3A5C" w14:textId="77777777">
            <w:pPr>
              <w:rPr>
                <w:noProof/>
              </w:rPr>
            </w:pPr>
            <w:r>
              <w:rPr>
                <w:noProof/>
              </w:rPr>
              <w:t>ĆW. 10. Prezentacja i analiza wybranych e-sklepów – cz. 3 (2h)</w:t>
            </w:r>
          </w:p>
          <w:p w:rsidR="006D16ED" w:rsidP="003C1FEC" w:rsidRDefault="006D16ED" w14:paraId="224A9A97" w14:textId="77777777">
            <w:pPr>
              <w:rPr>
                <w:noProof/>
              </w:rPr>
            </w:pPr>
            <w:r>
              <w:rPr>
                <w:noProof/>
              </w:rPr>
              <w:t>ĆW. 11. Branża e-commerce z perspektywy twórcy i odbiorcy. Materiały filmowe – cz. 2 (2h)</w:t>
            </w:r>
          </w:p>
          <w:p w:rsidR="006D16ED" w:rsidP="003C1FEC" w:rsidRDefault="006D16ED" w14:paraId="23194B0E" w14:textId="77777777">
            <w:pPr>
              <w:rPr>
                <w:noProof/>
              </w:rPr>
            </w:pPr>
            <w:r>
              <w:rPr>
                <w:noProof/>
              </w:rPr>
              <w:t>ĆW. 12. Studia przypadków – analiza i dyskusja moderowana – cz. 1 (2h)</w:t>
            </w:r>
          </w:p>
          <w:p w:rsidR="006D16ED" w:rsidP="003C1FEC" w:rsidRDefault="006D16ED" w14:paraId="1C611468" w14:textId="77777777">
            <w:pPr>
              <w:rPr>
                <w:noProof/>
              </w:rPr>
            </w:pPr>
            <w:r>
              <w:rPr>
                <w:noProof/>
              </w:rPr>
              <w:t>ĆW. 13. Studia przypadków – analiza i dyskusja moderowana – cz. 2 (2h)</w:t>
            </w:r>
          </w:p>
          <w:p w:rsidR="006D16ED" w:rsidP="003C1FEC" w:rsidRDefault="006D16ED" w14:paraId="535895B9" w14:textId="77777777">
            <w:pPr>
              <w:rPr>
                <w:noProof/>
              </w:rPr>
            </w:pPr>
            <w:r>
              <w:rPr>
                <w:noProof/>
              </w:rPr>
              <w:t>ĆW. 14. Trendy zmian i przyszłość e-commerce (2h)</w:t>
            </w:r>
          </w:p>
          <w:p w:rsidRPr="00C079F8" w:rsidR="006D16ED" w:rsidP="007E4FF0" w:rsidRDefault="006D16ED" w14:paraId="0874C00A" w14:textId="77777777">
            <w:r>
              <w:rPr>
                <w:noProof/>
              </w:rPr>
              <w:t>ĆW. 15. Test zaliczeniowy (1h)</w:t>
            </w:r>
          </w:p>
        </w:tc>
      </w:tr>
    </w:tbl>
    <w:p w:rsidR="006D16ED" w:rsidP="007E4FF0" w:rsidRDefault="006D16ED" w14:paraId="1F58F4CE" w14:textId="77777777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D83945" w:rsidR="006D16ED" w:rsidTr="003516F9" w14:paraId="707805E7" w14:textId="77777777">
        <w:trPr>
          <w:trHeight w:val="1134"/>
        </w:trPr>
        <w:tc>
          <w:tcPr>
            <w:tcW w:w="5000" w:type="pct"/>
            <w:vAlign w:val="center"/>
          </w:tcPr>
          <w:p w:rsidR="006D16ED" w:rsidP="003C1FEC" w:rsidRDefault="006D16ED" w14:paraId="32B44048" w14:textId="77777777">
            <w:pPr>
              <w:rPr>
                <w:noProof/>
              </w:rPr>
            </w:pPr>
            <w:r>
              <w:rPr>
                <w:noProof/>
              </w:rPr>
              <w:t>1. Skorupska J., Truszkowski P., B2B. E-commerce, Wydawnictwo Naukowe PWN, Warszawa, 2023</w:t>
            </w:r>
          </w:p>
          <w:p w:rsidR="006D16ED" w:rsidP="003C1FEC" w:rsidRDefault="006D16ED" w14:paraId="4812D289" w14:textId="77777777">
            <w:pPr>
              <w:rPr>
                <w:noProof/>
              </w:rPr>
            </w:pPr>
            <w:r>
              <w:rPr>
                <w:noProof/>
              </w:rPr>
              <w:t>2. Skorupska Justyna, E-COMMERCE. STRATEGIA, ZARZĄDZANIE, FINANSE, Wydawnictwo Naukowe PWN, Warszawa 2017</w:t>
            </w:r>
          </w:p>
          <w:p w:rsidR="006D16ED" w:rsidP="003C1FEC" w:rsidRDefault="006D16ED" w14:paraId="1523BD72" w14:textId="77777777">
            <w:pPr>
              <w:rPr>
                <w:noProof/>
              </w:rPr>
            </w:pPr>
            <w:r>
              <w:rPr>
                <w:noProof/>
              </w:rPr>
              <w:t xml:space="preserve">3. Misztal Anna, Funkcjonowanie e-biznesu, Wydawnictwo Uniwersytetu Łódzkiego, Łódź 2018 </w:t>
            </w:r>
          </w:p>
          <w:p w:rsidR="006D16ED" w:rsidP="003C1FEC" w:rsidRDefault="006D16ED" w14:paraId="17277291" w14:textId="77777777">
            <w:pPr>
              <w:rPr>
                <w:noProof/>
              </w:rPr>
            </w:pPr>
            <w:r>
              <w:rPr>
                <w:noProof/>
              </w:rPr>
              <w:t>4. Dekada polskiego e-commerce, Wydawnictwo Naukowe PWN, Warszawa, 2023</w:t>
            </w:r>
          </w:p>
          <w:p w:rsidRPr="00710562" w:rsidR="006D16ED" w:rsidP="007E4FF0" w:rsidRDefault="006D16ED" w14:paraId="5F62E856" w14:textId="77777777">
            <w:r>
              <w:rPr>
                <w:noProof/>
              </w:rPr>
              <w:t>5. Szymański Grzegorz, Innowacje marketingowe w sektorze e-commerce  [e-book], Wydawnictwo SELF-PUBLISHER, Warszawa 2016</w:t>
            </w:r>
          </w:p>
        </w:tc>
      </w:tr>
    </w:tbl>
    <w:p w:rsidR="006D16ED" w:rsidP="007E4FF0" w:rsidRDefault="006D16ED" w14:paraId="478766E1" w14:textId="77777777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D83945" w:rsidR="006D16ED" w:rsidTr="003516F9" w14:paraId="5955138B" w14:textId="77777777">
        <w:trPr>
          <w:trHeight w:val="1134"/>
        </w:trPr>
        <w:tc>
          <w:tcPr>
            <w:tcW w:w="5000" w:type="pct"/>
            <w:vAlign w:val="center"/>
          </w:tcPr>
          <w:p w:rsidR="006D16ED" w:rsidP="003C1FEC" w:rsidRDefault="006D16ED" w14:paraId="3082983C" w14:textId="77777777">
            <w:pPr>
              <w:rPr>
                <w:noProof/>
              </w:rPr>
            </w:pPr>
            <w:r>
              <w:rPr>
                <w:noProof/>
              </w:rPr>
              <w:t>1. Maciorowski A., E-marketing w praktyce. Strategie skutecznej promocji online, Wydawnictwo Samo Sedno, Warszawa 2013</w:t>
            </w:r>
          </w:p>
          <w:p w:rsidR="006D16ED" w:rsidP="003C1FEC" w:rsidRDefault="006D16ED" w14:paraId="1D170F1D" w14:textId="77777777">
            <w:pPr>
              <w:rPr>
                <w:noProof/>
              </w:rPr>
            </w:pPr>
            <w:r>
              <w:rPr>
                <w:noProof/>
              </w:rPr>
              <w:t>2. Królewski J., Sala P. (red.), E-marketing. Współczesne trendy. Pakiet startowy, Wydawnictwo Naukowe PWN, Warszawa 2016</w:t>
            </w:r>
          </w:p>
          <w:p w:rsidR="006D16ED" w:rsidP="003C1FEC" w:rsidRDefault="006D16ED" w14:paraId="18AB92CB" w14:textId="77777777">
            <w:pPr>
              <w:rPr>
                <w:noProof/>
              </w:rPr>
            </w:pPr>
            <w:r>
              <w:rPr>
                <w:noProof/>
              </w:rPr>
              <w:t>3. Żukowski M., Twoja firma w social mediach. Podręcznik marketingu internetowego dla małych i średnich przedsiębiorstw, Wydawnictwo Helion, Gliwice 2016</w:t>
            </w:r>
          </w:p>
          <w:p w:rsidR="006D16ED" w:rsidP="003C1FEC" w:rsidRDefault="006D16ED" w14:paraId="092B45A0" w14:textId="77777777">
            <w:pPr>
              <w:rPr>
                <w:noProof/>
              </w:rPr>
            </w:pPr>
            <w:r>
              <w:rPr>
                <w:noProof/>
              </w:rPr>
              <w:t>4. Cendrowska B., Sokół A., Żylińska P., e-marketing dla małych i średnich przedsiębiorstw (wyd. II), Wydawnictwo Cedewu, Warszawa 2018</w:t>
            </w:r>
          </w:p>
          <w:p w:rsidR="006D16ED" w:rsidP="003C1FEC" w:rsidRDefault="006D16ED" w14:paraId="5C1AB05D" w14:textId="77777777">
            <w:pPr>
              <w:rPr>
                <w:noProof/>
              </w:rPr>
            </w:pPr>
            <w:r>
              <w:rPr>
                <w:noProof/>
              </w:rPr>
              <w:t>5. Marzec K., Narzędzia Google dla e-commerce, Wydawnictwo Helion, Gliwice 2018</w:t>
            </w:r>
          </w:p>
          <w:p w:rsidR="006D16ED" w:rsidP="003C1FEC" w:rsidRDefault="006D16ED" w14:paraId="06ECC431" w14:textId="77777777">
            <w:pPr>
              <w:rPr>
                <w:noProof/>
              </w:rPr>
            </w:pPr>
            <w:r>
              <w:rPr>
                <w:noProof/>
              </w:rPr>
              <w:t>6. Rozmiarek J., e-sklep. Biznes na kryzys, Wydawnictwo Książka i Wiedza, Warszawa 2012</w:t>
            </w:r>
          </w:p>
          <w:p w:rsidR="006D16ED" w:rsidP="003C1FEC" w:rsidRDefault="006D16ED" w14:paraId="442F4E90" w14:textId="77777777">
            <w:pPr>
              <w:rPr>
                <w:noProof/>
              </w:rPr>
            </w:pPr>
            <w:r>
              <w:rPr>
                <w:noProof/>
              </w:rPr>
              <w:t>7. Kyciak W., Jak założyć skuteczny i dochodowy sklep internetowy, Wydawnictwo Helion, Gliwice 2010</w:t>
            </w:r>
          </w:p>
          <w:p w:rsidR="006D16ED" w:rsidP="003C1FEC" w:rsidRDefault="006D16ED" w14:paraId="65E5BE15" w14:textId="77777777">
            <w:pPr>
              <w:rPr>
                <w:noProof/>
              </w:rPr>
            </w:pPr>
            <w:r>
              <w:rPr>
                <w:noProof/>
              </w:rPr>
              <w:t>8. Sałkowski D., Twoja firma w Google, czyli jak przeprowadzić skuteczną kampanię AdWords, Wydawnictwo Poltext, Warszawa 2016</w:t>
            </w:r>
          </w:p>
          <w:p w:rsidR="006D16ED" w:rsidP="003C1FEC" w:rsidRDefault="006D16ED" w14:paraId="39BA0851" w14:textId="77777777">
            <w:pPr>
              <w:rPr>
                <w:noProof/>
              </w:rPr>
            </w:pPr>
            <w:r>
              <w:rPr>
                <w:noProof/>
              </w:rPr>
              <w:t>9. Stopka T., Content Marketing. Dotrzyj, zainteresuj, zatrzymaj – sztuka pozyskiwania klientów za pomocą treści, Wydawnictwo Poltext, Warszawa 2017</w:t>
            </w:r>
          </w:p>
          <w:p w:rsidR="006D16ED" w:rsidP="003C1FEC" w:rsidRDefault="006D16ED" w14:paraId="30DDD95A" w14:textId="77777777">
            <w:pPr>
              <w:rPr>
                <w:noProof/>
              </w:rPr>
            </w:pPr>
            <w:r>
              <w:rPr>
                <w:noProof/>
              </w:rPr>
              <w:t>10. Kępiński Ł., Kordowski M., Sałkowski D., Sztubecki K., Marketing internetowy. Nowe możliwości, nowi klienci, nowe rynki, Wydawnictwo Poltext, Warszawa 2018</w:t>
            </w:r>
          </w:p>
          <w:p w:rsidR="006D16ED" w:rsidP="003C1FEC" w:rsidRDefault="006D16ED" w14:paraId="49E827F0" w14:textId="77777777">
            <w:pPr>
              <w:rPr>
                <w:noProof/>
              </w:rPr>
            </w:pPr>
            <w:r>
              <w:rPr>
                <w:noProof/>
              </w:rPr>
              <w:t>11. Bartnik K., Jak założyć sklep internetowy? Porady na start e-biznesu, Wydawnictwo SELF-PUBLISHER, Warszawa 2016</w:t>
            </w:r>
          </w:p>
          <w:p w:rsidR="006D16ED" w:rsidP="003C1FEC" w:rsidRDefault="006D16ED" w14:paraId="6A50FEA6" w14:textId="77777777">
            <w:pPr>
              <w:rPr>
                <w:noProof/>
              </w:rPr>
            </w:pPr>
            <w:r>
              <w:rPr>
                <w:noProof/>
              </w:rPr>
              <w:t>12. Plutecki Ł., Suma S., Bartnik K. (red.), Konwersja w e-commerce, WYDAWNICTWO SELF- PUBLISHER, Warszawa 2016</w:t>
            </w:r>
          </w:p>
          <w:p w:rsidRPr="001742FE" w:rsidR="006D16ED" w:rsidP="007E4FF0" w:rsidRDefault="006D16ED" w14:paraId="404605B0" w14:textId="77777777">
            <w:r w:rsidRPr="006D16ED">
              <w:rPr>
                <w:noProof/>
                <w:lang w:val="en-US"/>
              </w:rPr>
              <w:t xml:space="preserve">13. Digital Business i E-Commerce Management. Strategia, Realizacja, Praktyka, Digital Business and E-Commerce Management. </w:t>
            </w:r>
            <w:r>
              <w:rPr>
                <w:noProof/>
              </w:rPr>
              <w:t>Strategy, Implementation and Practice, Wydawnictwo Naukowe PWN, Warszawa 2016</w:t>
            </w:r>
          </w:p>
        </w:tc>
      </w:tr>
    </w:tbl>
    <w:p w:rsidR="006D16ED" w:rsidP="007E4FF0" w:rsidRDefault="006D16ED" w14:paraId="2FDB96D6" w14:textId="77777777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Pr="00BE178A" w:rsidR="006D16ED" w:rsidTr="006F7977" w14:paraId="75FFA749" w14:textId="77777777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tcMar/>
            <w:vAlign w:val="center"/>
          </w:tcPr>
          <w:p w:rsidRPr="00BE178A" w:rsidR="006D16ED" w:rsidP="007E4FF0" w:rsidRDefault="006D16ED" w14:paraId="16365355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tcMar/>
            <w:vAlign w:val="center"/>
          </w:tcPr>
          <w:p w:rsidRPr="00BE178A" w:rsidR="006D16ED" w:rsidP="007E4FF0" w:rsidRDefault="006D16ED" w14:paraId="3D279136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tcMar/>
            <w:vAlign w:val="center"/>
          </w:tcPr>
          <w:p w:rsidRPr="00BE178A" w:rsidR="006D16ED" w:rsidP="007E4FF0" w:rsidRDefault="006D16ED" w14:paraId="31FA9A56" w14:textId="77777777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Pr="00BE178A" w:rsidR="006D16ED" w:rsidTr="006F7977" w14:paraId="65DBE731" w14:textId="77777777">
        <w:trPr>
          <w:cantSplit/>
          <w:trHeight w:val="332"/>
        </w:trPr>
        <w:tc>
          <w:tcPr>
            <w:tcW w:w="1746" w:type="pct"/>
            <w:vMerge/>
            <w:tcMar/>
            <w:vAlign w:val="center"/>
          </w:tcPr>
          <w:p w:rsidRPr="00BE178A" w:rsidR="006D16ED" w:rsidP="007E4FF0" w:rsidRDefault="006D16ED" w14:paraId="6BC197C0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6D16ED" w:rsidP="007E4FF0" w:rsidRDefault="006D16ED" w14:paraId="7CE780E1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tcMar/>
            <w:vAlign w:val="center"/>
          </w:tcPr>
          <w:p w:rsidRPr="00BE178A" w:rsidR="006D16ED" w:rsidP="007E4FF0" w:rsidRDefault="006D16ED" w14:paraId="584839BD" w14:textId="77777777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Pr="00BE178A" w:rsidR="006D16ED" w:rsidTr="006F7977" w14:paraId="2851D83E" w14:textId="77777777">
        <w:trPr>
          <w:cantSplit/>
          <w:trHeight w:val="397"/>
        </w:trPr>
        <w:tc>
          <w:tcPr>
            <w:tcW w:w="1746" w:type="pct"/>
            <w:vMerge/>
            <w:tcBorders/>
            <w:tcMar/>
            <w:vAlign w:val="center"/>
          </w:tcPr>
          <w:p w:rsidRPr="00BE178A" w:rsidR="006D16ED" w:rsidP="007E4FF0" w:rsidRDefault="006D16ED" w14:paraId="40413358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tcMar/>
            <w:vAlign w:val="center"/>
          </w:tcPr>
          <w:p w:rsidRPr="00BE178A" w:rsidR="006D16ED" w:rsidP="007E4FF0" w:rsidRDefault="006D16ED" w14:paraId="205B8A11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6D16ED" w:rsidP="007E4FF0" w:rsidRDefault="006D16ED" w14:paraId="72CC7282" w14:textId="77777777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Pr="00BE178A" w:rsidR="006D16ED" w:rsidTr="006F7977" w14:paraId="27F81ED7" w14:textId="77777777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tcMar/>
            <w:vAlign w:val="center"/>
          </w:tcPr>
          <w:p w:rsidRPr="00BE178A" w:rsidR="006D16ED" w:rsidP="007E4FF0" w:rsidRDefault="006D16ED" w14:paraId="66E19578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tcMar/>
            <w:vAlign w:val="center"/>
          </w:tcPr>
          <w:p w:rsidRPr="00BE178A" w:rsidR="006D16ED" w:rsidP="007E4FF0" w:rsidRDefault="006D16ED" w14:paraId="772FF95A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tcMar/>
            <w:vAlign w:val="center"/>
          </w:tcPr>
          <w:p w:rsidRPr="00BE178A" w:rsidR="006D16ED" w:rsidP="007E4FF0" w:rsidRDefault="006D16ED" w14:paraId="067DECF5" w14:textId="77777777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Pr="00BE178A" w:rsidR="006D16ED" w:rsidTr="006F7977" w14:paraId="0A34465A" w14:textId="77777777">
        <w:trPr>
          <w:cantSplit/>
          <w:trHeight w:val="794"/>
        </w:trPr>
        <w:tc>
          <w:tcPr>
            <w:tcW w:w="1746" w:type="pct"/>
            <w:vMerge/>
            <w:tcMar/>
            <w:vAlign w:val="center"/>
          </w:tcPr>
          <w:p w:rsidRPr="00BE178A" w:rsidR="006D16ED" w:rsidP="007E4FF0" w:rsidRDefault="006D16ED" w14:paraId="74C3DB8B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6D16ED" w:rsidP="007E4FF0" w:rsidRDefault="006D16ED" w14:paraId="18CA619A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tcMar/>
            <w:vAlign w:val="center"/>
          </w:tcPr>
          <w:p w:rsidRPr="00BE178A" w:rsidR="006D16ED" w:rsidP="007E4FF0" w:rsidRDefault="006D16ED" w14:paraId="270F1F66" w14:textId="77777777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Pr="00BE178A" w:rsidR="006D16ED" w:rsidTr="006F7977" w14:paraId="4AB8734F" w14:textId="77777777">
        <w:trPr>
          <w:cantSplit/>
          <w:trHeight w:val="794"/>
        </w:trPr>
        <w:tc>
          <w:tcPr>
            <w:tcW w:w="1746" w:type="pct"/>
            <w:vMerge/>
            <w:tcMar/>
            <w:vAlign w:val="center"/>
          </w:tcPr>
          <w:p w:rsidRPr="00BE178A" w:rsidR="006D16ED" w:rsidP="007E4FF0" w:rsidRDefault="006D16ED" w14:paraId="127BAA50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6D16ED" w:rsidP="007E4FF0" w:rsidRDefault="006D16ED" w14:paraId="2D417AB5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tcMar/>
            <w:vAlign w:val="center"/>
          </w:tcPr>
          <w:p w:rsidRPr="00BE178A" w:rsidR="006D16ED" w:rsidP="007E4FF0" w:rsidRDefault="006D16ED" w14:paraId="440D3BB5" w14:textId="77777777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25</w:t>
            </w:r>
          </w:p>
        </w:tc>
      </w:tr>
      <w:tr w:rsidRPr="00BE178A" w:rsidR="006D16ED" w:rsidTr="006F7977" w14:paraId="25CF288F" w14:textId="77777777">
        <w:trPr>
          <w:cantSplit/>
          <w:trHeight w:val="397"/>
        </w:trPr>
        <w:tc>
          <w:tcPr>
            <w:tcW w:w="1746" w:type="pct"/>
            <w:vMerge/>
            <w:tcBorders/>
            <w:tcMar/>
            <w:vAlign w:val="center"/>
          </w:tcPr>
          <w:p w:rsidRPr="00BE178A" w:rsidR="006D16ED" w:rsidP="007E4FF0" w:rsidRDefault="006D16ED" w14:paraId="212C6E66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tcMar/>
            <w:vAlign w:val="center"/>
          </w:tcPr>
          <w:p w:rsidRPr="00BE178A" w:rsidR="006D16ED" w:rsidP="007E4FF0" w:rsidRDefault="006D16ED" w14:paraId="40940A95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6D16ED" w:rsidP="007E4FF0" w:rsidRDefault="006D16ED" w14:paraId="0A66D391" w14:textId="0F23D906">
            <w:pPr>
              <w:jc w:val="center"/>
              <w:rPr>
                <w:rFonts w:eastAsia="Calibri"/>
                <w:lang w:eastAsia="en-US"/>
              </w:rPr>
            </w:pPr>
            <w:r w:rsidRPr="006F7977" w:rsidR="006D16ED">
              <w:rPr>
                <w:rFonts w:eastAsia="Calibri"/>
                <w:noProof/>
                <w:lang w:eastAsia="en-US"/>
              </w:rPr>
              <w:t>2</w:t>
            </w:r>
            <w:r w:rsidRPr="006F7977" w:rsidR="2877E241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Pr="00BE178A" w:rsidR="006D16ED" w:rsidTr="006F7977" w14:paraId="751941E0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tcMar/>
            <w:vAlign w:val="center"/>
          </w:tcPr>
          <w:p w:rsidRPr="00BE178A" w:rsidR="006D16ED" w:rsidP="007E4FF0" w:rsidRDefault="006D16ED" w14:paraId="1753C959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6D16ED" w:rsidP="007E4FF0" w:rsidRDefault="006D16ED" w14:paraId="0460152E" w14:textId="3C6C4BE8">
            <w:pPr>
              <w:jc w:val="center"/>
              <w:rPr>
                <w:rFonts w:eastAsia="Calibri"/>
                <w:lang w:eastAsia="en-US"/>
              </w:rPr>
            </w:pPr>
            <w:r w:rsidRPr="006F7977" w:rsidR="006D16ED">
              <w:rPr>
                <w:rFonts w:eastAsia="Calibri"/>
                <w:noProof/>
                <w:lang w:eastAsia="en-US"/>
              </w:rPr>
              <w:t>12</w:t>
            </w:r>
            <w:r w:rsidRPr="006F7977" w:rsidR="27442C98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Pr="00BE178A" w:rsidR="006D16ED" w:rsidTr="006F7977" w14:paraId="3582F0CD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tcMar/>
            <w:vAlign w:val="center"/>
          </w:tcPr>
          <w:p w:rsidRPr="00BE178A" w:rsidR="006D16ED" w:rsidP="007E4FF0" w:rsidRDefault="006D16ED" w14:paraId="6501291B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6D16ED" w:rsidP="007E4FF0" w:rsidRDefault="006D16ED" w14:paraId="7892DF06" w14:textId="77777777">
            <w:pPr>
              <w:jc w:val="center"/>
              <w:rPr>
                <w:rFonts w:eastAsia="Calibri"/>
                <w:lang w:eastAsia="en-US"/>
              </w:rPr>
            </w:pPr>
            <w:r w:rsidRPr="001D151B">
              <w:rPr>
                <w:rFonts w:eastAsia="Calibri"/>
                <w:noProof/>
                <w:lang w:eastAsia="en-US"/>
              </w:rPr>
              <w:t>5</w:t>
            </w:r>
          </w:p>
        </w:tc>
      </w:tr>
    </w:tbl>
    <w:p w:rsidR="006D16ED" w:rsidP="007E4FF0" w:rsidRDefault="006D16ED" w14:paraId="7B5CB99E" w14:textId="77777777">
      <w:pPr>
        <w:pStyle w:val="Tekstdymka1"/>
        <w:rPr>
          <w:rFonts w:ascii="Aptos" w:hAnsi="Aptos"/>
        </w:rPr>
        <w:sectPr w:rsidR="006D16ED" w:rsidSect="006D16ED">
          <w:headerReference w:type="default" r:id="rId8"/>
          <w:footerReference w:type="default" r:id="rId9"/>
          <w:footnotePr>
            <w:pos w:val="beneathText"/>
          </w:footnotePr>
          <w:pgSz w:w="11905" w:h="16837" w:orient="portrait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:rsidRPr="007E4FF0" w:rsidR="006D16ED" w:rsidP="007E4FF0" w:rsidRDefault="006D16ED" w14:paraId="2F49D7BD" w14:textId="77777777">
      <w:pPr>
        <w:pStyle w:val="Tekstdymka1"/>
        <w:rPr>
          <w:rFonts w:ascii="Aptos" w:hAnsi="Aptos"/>
        </w:rPr>
      </w:pPr>
    </w:p>
    <w:sectPr w:rsidRPr="007E4FF0" w:rsidR="006D16ED" w:rsidSect="006D16ED">
      <w:headerReference w:type="default" r:id="rId10"/>
      <w:footerReference w:type="default" r:id="rId11"/>
      <w:footnotePr>
        <w:pos w:val="beneathText"/>
      </w:footnotePr>
      <w:type w:val="continuous"/>
      <w:pgSz w:w="11905" w:h="16837" w:orient="portrait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42DA" w:rsidP="007E4FF0" w:rsidRDefault="009D42DA" w14:paraId="2C5709C2" w14:textId="77777777">
      <w:r>
        <w:separator/>
      </w:r>
    </w:p>
  </w:endnote>
  <w:endnote w:type="continuationSeparator" w:id="0">
    <w:p w:rsidR="009D42DA" w:rsidP="007E4FF0" w:rsidRDefault="009D42DA" w14:paraId="7AEC66E1" w14:textId="77777777">
      <w:r>
        <w:continuationSeparator/>
      </w:r>
    </w:p>
  </w:endnote>
  <w:endnote w:type="continuationNotice" w:id="1">
    <w:p w:rsidR="009D42DA" w:rsidRDefault="009D42DA" w14:paraId="0F06E2A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10EEB" w:rsidR="006D16ED" w:rsidP="00123A22" w:rsidRDefault="006D16ED" w14:paraId="71A915E6" w14:textId="77777777">
    <w:pPr>
      <w:tabs>
        <w:tab w:val="right" w:pos="9751"/>
      </w:tabs>
    </w:pPr>
    <w:r w:rsidRPr="00F10EEB">
      <w:t xml:space="preserve">Karta dla kursu </w:t>
    </w:r>
    <w:r>
      <w:rPr>
        <w:noProof/>
      </w:rPr>
      <w:t>Wybrane zagadnienia z e-commerce</w:t>
    </w:r>
    <w:r w:rsidRPr="00F10EEB">
      <w:tab/>
    </w:r>
    <w:r w:rsidRPr="00F10EEB"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10EEB" w:rsidR="00303F50" w:rsidP="00123A22" w:rsidRDefault="00234885" w14:paraId="315BCA3F" w14:textId="77777777">
    <w:pPr>
      <w:tabs>
        <w:tab w:val="right" w:pos="9751"/>
      </w:tabs>
    </w:pPr>
    <w:r w:rsidRPr="00F10EEB">
      <w:t xml:space="preserve">Karta dla kursu </w:t>
    </w:r>
    <w:r w:rsidR="00176BA7">
      <w:rPr>
        <w:noProof/>
      </w:rPr>
      <w:t>Wybrane zagadnienia z e-commerce</w:t>
    </w:r>
    <w:r w:rsidRPr="00F10EEB" w:rsidR="00123A22">
      <w:tab/>
    </w:r>
    <w:r w:rsidRPr="00F10EEB">
      <w:t xml:space="preserve">str. </w:t>
    </w:r>
    <w:r w:rsidRPr="00363433" w:rsidR="00363433">
      <w:fldChar w:fldCharType="begin"/>
    </w:r>
    <w:r w:rsidRPr="00F10EEB" w:rsidR="00363433">
      <w:instrText>PAGE   \* MERGEFORMAT</w:instrText>
    </w:r>
    <w:r w:rsidRPr="00363433" w:rsidR="00363433">
      <w:fldChar w:fldCharType="separate"/>
    </w:r>
    <w:r w:rsidRPr="00F10EEB" w:rsidR="00363433">
      <w:t>1</w:t>
    </w:r>
    <w:r w:rsidRPr="00363433" w:rsid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42DA" w:rsidP="007E4FF0" w:rsidRDefault="009D42DA" w14:paraId="5F6503DC" w14:textId="77777777">
      <w:r>
        <w:separator/>
      </w:r>
    </w:p>
  </w:footnote>
  <w:footnote w:type="continuationSeparator" w:id="0">
    <w:p w:rsidR="009D42DA" w:rsidP="007E4FF0" w:rsidRDefault="009D42DA" w14:paraId="01D94A4C" w14:textId="77777777">
      <w:r>
        <w:continuationSeparator/>
      </w:r>
    </w:p>
  </w:footnote>
  <w:footnote w:type="continuationNotice" w:id="1">
    <w:p w:rsidR="009D42DA" w:rsidRDefault="009D42DA" w14:paraId="190D8E7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B529F" w:rsidR="006D16ED" w:rsidP="00123A22" w:rsidRDefault="006D16ED" w14:paraId="10BD6FF4" w14:textId="77777777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:rsidR="006D16ED" w:rsidP="00123A22" w:rsidRDefault="006D16ED" w14:paraId="4E7CA1C1" w14:textId="77777777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do wyboru</w:t>
    </w:r>
    <w:r w:rsidRPr="006B529F">
      <w:t>)</w:t>
    </w:r>
    <w:r>
      <w:br/>
    </w:r>
    <w:r>
      <w:t>Karta kursu z</w:t>
    </w:r>
    <w:r w:rsidRPr="00A74B42">
      <w:t xml:space="preserve">godna z programem i planem dla roku akademickiego </w:t>
    </w:r>
    <w:r>
      <w:rPr>
        <w:noProof/>
      </w:rPr>
      <w:t>2022/2023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B529F" w:rsidR="00606DE1" w:rsidP="00123A22" w:rsidRDefault="00606DE1" w14:paraId="44D036BD" w14:textId="77777777">
    <w:pPr>
      <w:jc w:val="center"/>
    </w:pPr>
    <w:r w:rsidRPr="006B529F">
      <w:t xml:space="preserve">Kierunek: </w:t>
    </w:r>
    <w:r w:rsidR="00176BA7">
      <w:rPr>
        <w:noProof/>
      </w:rPr>
      <w:t>Zarządzanie informacją i publikowanie cyfrowe</w:t>
    </w:r>
  </w:p>
  <w:p w:rsidR="00606DE1" w:rsidP="00123A22" w:rsidRDefault="00606DE1" w14:paraId="02D0C050" w14:textId="77777777">
    <w:pPr>
      <w:jc w:val="center"/>
    </w:pPr>
    <w:r w:rsidRPr="006B529F">
      <w:t xml:space="preserve">Studia </w:t>
    </w:r>
    <w:r w:rsidR="00176BA7">
      <w:rPr>
        <w:noProof/>
      </w:rPr>
      <w:t>stacjonarne</w:t>
    </w:r>
    <w:r w:rsidR="001C3176">
      <w:t xml:space="preserve"> </w:t>
    </w:r>
    <w:r w:rsidR="00176BA7">
      <w:rPr>
        <w:noProof/>
      </w:rPr>
      <w:t>I stopnia</w:t>
    </w:r>
    <w:r w:rsidRPr="006B529F">
      <w:t>,</w:t>
    </w:r>
    <w:r w:rsidR="00F47A88">
      <w:t xml:space="preserve"> </w:t>
    </w:r>
    <w:r w:rsidR="00176BA7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176BA7">
      <w:rPr>
        <w:noProof/>
      </w:rPr>
      <w:t>zimowy</w:t>
    </w:r>
    <w:r w:rsidRPr="006B529F">
      <w:t xml:space="preserve"> (kurs</w:t>
    </w:r>
    <w:r w:rsidR="001C3176">
      <w:t xml:space="preserve"> </w:t>
    </w:r>
    <w:r w:rsidR="00176BA7">
      <w:rPr>
        <w:noProof/>
      </w:rPr>
      <w:t>do wyboru</w:t>
    </w:r>
    <w:r w:rsidRPr="006B529F">
      <w:t>)</w:t>
    </w:r>
    <w:r w:rsidR="001A402E">
      <w:br/>
    </w:r>
    <w:r w:rsidR="001A402E">
      <w:t>Karta kursu z</w:t>
    </w:r>
    <w:r w:rsidRPr="00A74B42" w:rsidR="001A402E">
      <w:t xml:space="preserve">godna z programem i planem dla roku akademickiego </w:t>
    </w:r>
    <w:r w:rsidR="00176BA7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hint="default" w:ascii="Symbol" w:hAnsi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4DAB"/>
    <w:rsid w:val="001652C8"/>
    <w:rsid w:val="001742FE"/>
    <w:rsid w:val="00175DAB"/>
    <w:rsid w:val="00176BA7"/>
    <w:rsid w:val="0017719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C10B5"/>
    <w:rsid w:val="002E2E90"/>
    <w:rsid w:val="002E5D81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B0A3D"/>
    <w:rsid w:val="003C5EA7"/>
    <w:rsid w:val="003C608F"/>
    <w:rsid w:val="003E6864"/>
    <w:rsid w:val="003F69A3"/>
    <w:rsid w:val="00406DEF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E0F9F"/>
    <w:rsid w:val="004E2BE6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D16ED"/>
    <w:rsid w:val="006E230B"/>
    <w:rsid w:val="006E7775"/>
    <w:rsid w:val="006F218B"/>
    <w:rsid w:val="006F7977"/>
    <w:rsid w:val="00700CD5"/>
    <w:rsid w:val="00701688"/>
    <w:rsid w:val="00710562"/>
    <w:rsid w:val="00713A0D"/>
    <w:rsid w:val="00716872"/>
    <w:rsid w:val="007246D2"/>
    <w:rsid w:val="00727D13"/>
    <w:rsid w:val="00754786"/>
    <w:rsid w:val="00767E44"/>
    <w:rsid w:val="00773D54"/>
    <w:rsid w:val="00776FAE"/>
    <w:rsid w:val="00783493"/>
    <w:rsid w:val="00785016"/>
    <w:rsid w:val="007854C7"/>
    <w:rsid w:val="007A15D0"/>
    <w:rsid w:val="007B594A"/>
    <w:rsid w:val="007B723C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42DA"/>
    <w:rsid w:val="009D660E"/>
    <w:rsid w:val="00A0084C"/>
    <w:rsid w:val="00A01AF7"/>
    <w:rsid w:val="00A11A05"/>
    <w:rsid w:val="00A21AFD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0D0A"/>
    <w:rsid w:val="00B05298"/>
    <w:rsid w:val="00B1054F"/>
    <w:rsid w:val="00B11E05"/>
    <w:rsid w:val="00B148F5"/>
    <w:rsid w:val="00B27129"/>
    <w:rsid w:val="00B32661"/>
    <w:rsid w:val="00B45D72"/>
    <w:rsid w:val="00B47FB5"/>
    <w:rsid w:val="00B5633C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93385"/>
    <w:rsid w:val="00C93962"/>
    <w:rsid w:val="00CA4B03"/>
    <w:rsid w:val="00CA7506"/>
    <w:rsid w:val="00CB1F2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  <w:rsid w:val="27442C98"/>
    <w:rsid w:val="2877E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BCE810"/>
  <w15:chartTrackingRefBased/>
  <w15:docId w15:val="{761357FC-B5E7-49EE-8D88-875BDDCB6D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hAnsiTheme="minorHAnsi" w:eastAsiaTheme="majorEastAsia" w:cstheme="majorBidi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Znakinumeracji" w:customStyle="1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Podpis1" w:customStyle="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ekstpodstawowy"/>
  </w:style>
  <w:style w:type="paragraph" w:styleId="Indeks" w:customStyle="1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1" w:customStyle="1">
    <w:name w:val="Temat komentarza1"/>
    <w:basedOn w:val="Tekstkomentarza"/>
    <w:next w:val="Tekstkomentarza"/>
    <w:rPr>
      <w:b/>
      <w:bCs/>
    </w:rPr>
  </w:style>
  <w:style w:type="paragraph" w:styleId="Tekstdymka1" w:customStyle="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StopkaZnak" w:customStyle="1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styleId="TekstkomentarzaZnak" w:customStyle="1">
    <w:name w:val="Tekst komentarza Znak"/>
    <w:basedOn w:val="Domylnaczcionkaakapitu"/>
    <w:link w:val="Tekstkomentarza"/>
    <w:semiHidden/>
    <w:rsid w:val="009026FF"/>
  </w:style>
  <w:style w:type="character" w:styleId="TematkomentarzaZnak" w:customStyle="1">
    <w:name w:val="Temat komentarza Znak"/>
    <w:link w:val="Tematkomentarza"/>
    <w:uiPriority w:val="99"/>
    <w:semiHidden/>
    <w:rsid w:val="009026FF"/>
    <w:rPr>
      <w:b/>
      <w:bCs/>
    </w:rPr>
  </w:style>
  <w:style w:type="character" w:styleId="Nagwek2Znak" w:customStyle="1">
    <w:name w:val="Nagłówek 2 Znak"/>
    <w:basedOn w:val="Domylnaczcionkaakapitu"/>
    <w:link w:val="Nagwek2"/>
    <w:uiPriority w:val="9"/>
    <w:rsid w:val="007E4FF0"/>
    <w:rPr>
      <w:rFonts w:asciiTheme="minorHAnsi" w:hAnsiTheme="minorHAnsi" w:eastAsiaTheme="majorEastAsia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C10E72-AE94-4F29-863C-47CB4EA7979E}"/>
</file>

<file path=customXml/itemProps3.xml><?xml version="1.0" encoding="utf-8"?>
<ds:datastoreItem xmlns:ds="http://schemas.openxmlformats.org/officeDocument/2006/customXml" ds:itemID="{E0C5825A-0534-4AFA-9EDE-0EBEAD98B5F1}"/>
</file>

<file path=customXml/itemProps4.xml><?xml version="1.0" encoding="utf-8"?>
<ds:datastoreItem xmlns:ds="http://schemas.openxmlformats.org/officeDocument/2006/customXml" ds:itemID="{337461F6-81FD-4D71-908D-BDC5DE8229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Akademia Pedagogiczna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 kursu - Instytut Nauk o Informacji</dc:title>
  <dc:subject/>
  <dc:creator>Piotr Andrusiewicz</dc:creator>
  <keywords>szablon;karta kursu</keywords>
  <lastModifiedBy>Sabina Kwiecień</lastModifiedBy>
  <revision>2</revision>
  <lastPrinted>2020-09-24T15:16:00.0000000Z</lastPrinted>
  <dcterms:created xsi:type="dcterms:W3CDTF">2024-10-14T10:18:00.0000000Z</dcterms:created>
  <dcterms:modified xsi:type="dcterms:W3CDTF">2024-11-13T13:44:21.6078563Z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