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4ECD" w14:textId="77777777" w:rsidR="00537122" w:rsidRDefault="00537122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102FDAB" w14:textId="77777777" w:rsidR="00537122" w:rsidRDefault="00537122" w:rsidP="007E4FF0">
      <w:pPr>
        <w:pStyle w:val="Nagwek1"/>
      </w:pPr>
      <w:r>
        <w:t>KARTA KURSU</w:t>
      </w:r>
    </w:p>
    <w:p w14:paraId="5ACA51E0" w14:textId="77777777" w:rsidR="00537122" w:rsidRDefault="0053712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37122" w14:paraId="623BEC2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EB3E687" w14:textId="77777777" w:rsidR="00537122" w:rsidRDefault="0053712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69F8EF3" w14:textId="77777777" w:rsidR="00537122" w:rsidRDefault="00537122" w:rsidP="007E4FF0">
            <w:pPr>
              <w:pStyle w:val="Zawartotabeli"/>
            </w:pPr>
            <w:r>
              <w:rPr>
                <w:noProof/>
              </w:rPr>
              <w:t xml:space="preserve">Wideoedycja </w:t>
            </w:r>
          </w:p>
        </w:tc>
      </w:tr>
      <w:tr w:rsidR="00537122" w:rsidRPr="00BD5B09" w14:paraId="4D516F0D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FE04367" w14:textId="77777777" w:rsidR="00537122" w:rsidRDefault="0053712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986A414" w14:textId="77777777" w:rsidR="00537122" w:rsidRPr="002F7D10" w:rsidRDefault="00537122" w:rsidP="007E4FF0">
            <w:pPr>
              <w:pStyle w:val="Zawartotabeli"/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Video-editing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81E331E" w14:textId="77777777" w:rsidR="00537122" w:rsidRPr="002F7D10" w:rsidRDefault="0053712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37122" w14:paraId="1B9A96A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99BE73B" w14:textId="77777777" w:rsidR="00537122" w:rsidRDefault="0053712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029A65" w14:textId="77777777" w:rsidR="00537122" w:rsidRDefault="00537122" w:rsidP="007E4FF0">
            <w:pPr>
              <w:pStyle w:val="Zawartotabeli"/>
            </w:pPr>
            <w:r>
              <w:rPr>
                <w:noProof/>
              </w:rPr>
              <w:t>mgr Jessica Szczepańska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7EA1E55" w14:textId="77777777" w:rsidR="00537122" w:rsidRDefault="00537122" w:rsidP="007E4FF0">
            <w:pPr>
              <w:pStyle w:val="Zawartotabeli"/>
            </w:pPr>
            <w:r>
              <w:t>Zespół dydaktyczny</w:t>
            </w:r>
          </w:p>
        </w:tc>
      </w:tr>
      <w:tr w:rsidR="00537122" w14:paraId="28E54B9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49203C6" w14:textId="77777777" w:rsidR="00537122" w:rsidRDefault="0053712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0A76F83" w14:textId="77777777" w:rsidR="00537122" w:rsidRDefault="0053712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26DD159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7A053E96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363EF90E" w14:textId="77777777" w:rsidR="00537122" w:rsidRDefault="00537122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537122" w14:paraId="3313609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F9231A7" w14:textId="77777777" w:rsidR="00537122" w:rsidRDefault="0053712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687C449" w14:textId="77777777" w:rsidR="00537122" w:rsidRDefault="00537122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181FEA9" w14:textId="77777777" w:rsidR="00537122" w:rsidRDefault="00537122" w:rsidP="007E4FF0">
            <w:pPr>
              <w:pStyle w:val="Zawartotabeli"/>
            </w:pPr>
          </w:p>
        </w:tc>
      </w:tr>
    </w:tbl>
    <w:p w14:paraId="096CD6AD" w14:textId="77777777" w:rsidR="00537122" w:rsidRPr="002157B5" w:rsidRDefault="0053712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37122" w:rsidRPr="00BA2F36" w14:paraId="13CB958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F745436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Opanowanie podstaw montażu w programie Adobe Premiere Pro – nauka obsługi interfejsu oraz podstawowych narzędzi montażowych, umożliwiająca tworzenie profesjonalnych materiałów wideo poprzez cięcie, łączenie oraz manipulację klipami.</w:t>
            </w:r>
          </w:p>
          <w:p w14:paraId="1CCF5949" w14:textId="77777777" w:rsidR="00537122" w:rsidRDefault="00537122" w:rsidP="00DB14CD">
            <w:pPr>
              <w:rPr>
                <w:noProof/>
              </w:rPr>
            </w:pPr>
          </w:p>
          <w:p w14:paraId="59A10BCD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Zrozumienie terminologii i pojęć filmowych – zapoznanie z kluczowymi elementami produkcji filmowej, takimi jak rodzaje kadrów, techniki montażu, oś filmowa, co pozwala na świadome podejście do struktury i narracji wizualnej.</w:t>
            </w:r>
          </w:p>
          <w:p w14:paraId="124E9FDA" w14:textId="77777777" w:rsidR="00537122" w:rsidRDefault="00537122" w:rsidP="00DB14CD">
            <w:pPr>
              <w:rPr>
                <w:noProof/>
              </w:rPr>
            </w:pPr>
          </w:p>
          <w:p w14:paraId="6D5722A5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Organizacja materiałów wideo i audio – nauka skutecznego importowania, organizowania i zarządzania materiałami multimedialnymi, co zapewnia porządek i sprawną pracę podczas edycji.</w:t>
            </w:r>
          </w:p>
          <w:p w14:paraId="42D8F37A" w14:textId="77777777" w:rsidR="00537122" w:rsidRDefault="00537122" w:rsidP="00DB14CD">
            <w:pPr>
              <w:rPr>
                <w:noProof/>
              </w:rPr>
            </w:pPr>
          </w:p>
          <w:p w14:paraId="18015994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Praca z synchronicznością obrazu i dźwięku – zdobycie umiejętności synchronizowania ścieżek audio z obrazem, co stanowi fundament profesjonalnego montażu wideo.</w:t>
            </w:r>
          </w:p>
          <w:p w14:paraId="06D63678" w14:textId="77777777" w:rsidR="00537122" w:rsidRDefault="00537122" w:rsidP="00DB14CD">
            <w:pPr>
              <w:rPr>
                <w:noProof/>
              </w:rPr>
            </w:pPr>
          </w:p>
          <w:p w14:paraId="62F459CE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Dodawanie efektów przejścia i animacji – nauka wprowadzania efektów wizualnych, przejść oraz animacji, które nadają filmowi płynność i dynamikę.</w:t>
            </w:r>
          </w:p>
          <w:p w14:paraId="5326273A" w14:textId="77777777" w:rsidR="00537122" w:rsidRDefault="00537122" w:rsidP="00DB14CD">
            <w:pPr>
              <w:rPr>
                <w:noProof/>
              </w:rPr>
            </w:pPr>
          </w:p>
          <w:p w14:paraId="79BBAB6B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Tworzenie i animowanie napisów oraz grafiki – zapoznanie z technikami tworzenia napisów początkowych i końcowych, animowania tekstów oraz dodawania grafik i logotypów, wzbogacających wideo o dodatkowe warstwy informacyjne i estetyczne.</w:t>
            </w:r>
          </w:p>
          <w:p w14:paraId="2FAC0F6C" w14:textId="77777777" w:rsidR="00537122" w:rsidRDefault="00537122" w:rsidP="00DB14CD">
            <w:pPr>
              <w:rPr>
                <w:noProof/>
              </w:rPr>
            </w:pPr>
          </w:p>
          <w:p w14:paraId="76D87D45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Podstawy pisania scenariuszy i realizacji wywiadów – wprowadzenie do pisania scenariuszy, struktury narracyjnej oraz zasad przeprowadzania wywiadów.</w:t>
            </w:r>
          </w:p>
          <w:p w14:paraId="6A4AB481" w14:textId="77777777" w:rsidR="00537122" w:rsidRDefault="00537122" w:rsidP="00DB14CD">
            <w:pPr>
              <w:rPr>
                <w:noProof/>
              </w:rPr>
            </w:pPr>
          </w:p>
          <w:p w14:paraId="4EFB9D31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Wzmacnianie umiejętności twórczych i technicznych w realizacji projektów wideo – przygotowanie uczestników do samodzielnej produkcji materiałów wideo, w tym rozwiązywania problemów technicznych i artystycznych podczas całego procesu montażu.</w:t>
            </w:r>
          </w:p>
          <w:p w14:paraId="25CA42F5" w14:textId="77777777" w:rsidR="00537122" w:rsidRDefault="00537122" w:rsidP="00DB14CD">
            <w:pPr>
              <w:rPr>
                <w:noProof/>
              </w:rPr>
            </w:pPr>
          </w:p>
          <w:p w14:paraId="5B7788E5" w14:textId="77777777" w:rsidR="00537122" w:rsidRPr="00BA2F36" w:rsidRDefault="00537122" w:rsidP="007E4FF0">
            <w:r>
              <w:rPr>
                <w:noProof/>
              </w:rPr>
              <w:t>Wzbudzanie kreatywności w zakresie narracji filmowej – inspirowanie studentów do eksperymentowania z formą i treścią, rozwijanie umiejętności wyrażania własnych pomysłów poprzez obraz i dźwięk oraz stawianie twórczych wyzwań w kontekście filmowym.</w:t>
            </w:r>
          </w:p>
        </w:tc>
      </w:tr>
    </w:tbl>
    <w:p w14:paraId="04334750" w14:textId="77777777" w:rsidR="00537122" w:rsidRDefault="00537122" w:rsidP="007E4FF0">
      <w:pPr>
        <w:pStyle w:val="Nagwek2"/>
      </w:pPr>
      <w:r>
        <w:lastRenderedPageBreak/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37122" w14:paraId="316B536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E438C8C" w14:textId="77777777" w:rsidR="00537122" w:rsidRDefault="0053712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073B173" w14:textId="77777777" w:rsidR="00537122" w:rsidRDefault="00537122" w:rsidP="007E4FF0">
            <w:r>
              <w:rPr>
                <w:noProof/>
              </w:rPr>
              <w:t>Podstawowa znajomość zasad projektowania graficznego oraz technik łączenia elementów audiowizualnych, znajomość współczesnych trendów kultury wizualnej, muzyki, kina, stylów projektowych i współczesnej estetyki.</w:t>
            </w:r>
          </w:p>
        </w:tc>
      </w:tr>
      <w:tr w:rsidR="00537122" w14:paraId="4507FFA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D6B9352" w14:textId="77777777" w:rsidR="00537122" w:rsidRDefault="0053712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2FFA920" w14:textId="77777777" w:rsidR="00537122" w:rsidRDefault="00537122" w:rsidP="007E4FF0">
            <w:r>
              <w:rPr>
                <w:noProof/>
              </w:rPr>
              <w:t>Zdolność tworzenia projektów graficznych, wykorzystując nowoczesne techniki projektowe, a także umiejętność oceny zarówno estetycznej, jak i funkcjonalnej wartości tych projektów.</w:t>
            </w:r>
          </w:p>
        </w:tc>
      </w:tr>
      <w:tr w:rsidR="00537122" w14:paraId="47D966A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E85B86" w14:textId="77777777" w:rsidR="00537122" w:rsidRDefault="0053712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30C0F0E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 xml:space="preserve">Wideoedycja </w:t>
            </w:r>
          </w:p>
          <w:p w14:paraId="50AA4ABA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 xml:space="preserve">Fotoedycja </w:t>
            </w:r>
          </w:p>
          <w:p w14:paraId="300195B7" w14:textId="77777777" w:rsidR="00537122" w:rsidRDefault="00537122" w:rsidP="007E4FF0">
            <w:r>
              <w:rPr>
                <w:noProof/>
              </w:rPr>
              <w:t>Projektowanie grafiki dla internetu</w:t>
            </w:r>
          </w:p>
        </w:tc>
      </w:tr>
    </w:tbl>
    <w:p w14:paraId="7A43A79F" w14:textId="77777777" w:rsidR="00537122" w:rsidRDefault="0053712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37122" w:rsidRPr="000E57E1" w14:paraId="09A479E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0827D3E" w14:textId="77777777" w:rsidR="00537122" w:rsidRPr="000E57E1" w:rsidRDefault="0053712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0B7E60" w14:textId="77777777" w:rsidR="00537122" w:rsidRPr="000E57E1" w:rsidRDefault="0053712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8FC1452" w14:textId="77777777" w:rsidR="00537122" w:rsidRPr="000E57E1" w:rsidRDefault="00537122" w:rsidP="007E4FF0">
            <w:r w:rsidRPr="000E57E1">
              <w:t>Odniesienie do efektów kierunkowych</w:t>
            </w:r>
          </w:p>
        </w:tc>
      </w:tr>
      <w:tr w:rsidR="00537122" w:rsidRPr="000E57E1" w14:paraId="532BF62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5E5BD9C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59A7B49B" w14:textId="77777777" w:rsidR="00537122" w:rsidRPr="00914D57" w:rsidRDefault="00537122" w:rsidP="007E4FF0">
            <w:r>
              <w:rPr>
                <w:noProof/>
              </w:rPr>
              <w:t>W01. W zaawansowanym stopniu zna metody tworzenia, analizy i oraz interpretacji przestrzeni informacyjnej, wizualizacji danych, cyfrowej prezentacji informacji niezbędnych w profesjonalnej działalności informacyjnej i wydawniczej. Posiada wiedzę o nadawcy i odbiorcy komunikatu medialnego.</w:t>
            </w:r>
          </w:p>
        </w:tc>
        <w:tc>
          <w:tcPr>
            <w:tcW w:w="1178" w:type="pct"/>
            <w:vAlign w:val="center"/>
          </w:tcPr>
          <w:p w14:paraId="11C87B39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537122" w:rsidRPr="000E57E1" w14:paraId="7463CF5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8FE63A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23801CA8" w14:textId="77777777" w:rsidR="00537122" w:rsidRPr="000E57E1" w:rsidRDefault="00537122" w:rsidP="007E4FF0">
            <w:r>
              <w:rPr>
                <w:noProof/>
              </w:rPr>
              <w:t>W02. W zaawansowanym stopniu zna teorię i posługuje się terminologią w zakresie metod tworzenia użytecznych oraz wyszukiwalnych komunikatów tekstowych, graficznych i audiowizualnych.</w:t>
            </w:r>
          </w:p>
        </w:tc>
        <w:tc>
          <w:tcPr>
            <w:tcW w:w="1178" w:type="pct"/>
            <w:vAlign w:val="center"/>
          </w:tcPr>
          <w:p w14:paraId="04D82DDB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537122" w:rsidRPr="000E57E1" w14:paraId="3B3A228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4166A4A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5AF87485" w14:textId="77777777" w:rsidR="00537122" w:rsidRPr="000E57E1" w:rsidRDefault="00537122" w:rsidP="007E4FF0">
            <w:r>
              <w:rPr>
                <w:noProof/>
              </w:rPr>
              <w:t>W03.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14:paraId="089AF1C7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404A8615" w14:textId="77777777" w:rsidR="00537122" w:rsidRDefault="0053712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37122" w:rsidRPr="000E57E1" w14:paraId="02B0E3B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6069798" w14:textId="77777777" w:rsidR="00537122" w:rsidRPr="000E57E1" w:rsidRDefault="0053712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5F24C07" w14:textId="77777777" w:rsidR="00537122" w:rsidRPr="00A31668" w:rsidRDefault="0053712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B5B9004" w14:textId="77777777" w:rsidR="00537122" w:rsidRPr="000E57E1" w:rsidRDefault="00537122" w:rsidP="007E4FF0">
            <w:r w:rsidRPr="000E57E1">
              <w:t>Odniesienie do efektów kierunkowych</w:t>
            </w:r>
          </w:p>
        </w:tc>
      </w:tr>
      <w:tr w:rsidR="00537122" w:rsidRPr="000E57E1" w14:paraId="4195AB0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1D8DEB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23DA5C6C" w14:textId="77777777" w:rsidR="00537122" w:rsidRPr="00A31668" w:rsidRDefault="00537122" w:rsidP="007E4FF0">
            <w:r>
              <w:rPr>
                <w:noProof/>
              </w:rPr>
              <w:t>U01.Posiada umiejętność formułowania komunikatów oraz przygotowania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0B1862DF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537122" w:rsidRPr="000E57E1" w14:paraId="45D2C95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5CDFC5D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6A573BB2" w14:textId="77777777" w:rsidR="00537122" w:rsidRPr="000E57E1" w:rsidRDefault="00537122" w:rsidP="007E4FF0">
            <w:r>
              <w:rPr>
                <w:noProof/>
              </w:rPr>
              <w:t>U02. Potrafi projektować przestrzeń informacyjną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2F9A198B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  <w:tr w:rsidR="00537122" w:rsidRPr="000E57E1" w14:paraId="2600AF6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2828191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23B180A7" w14:textId="77777777" w:rsidR="00537122" w:rsidRPr="000E57E1" w:rsidRDefault="00537122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6BA14C80" w14:textId="77777777" w:rsidR="00537122" w:rsidRPr="000E57E1" w:rsidRDefault="00537122" w:rsidP="00A01AF7">
            <w:pPr>
              <w:jc w:val="center"/>
            </w:pPr>
          </w:p>
        </w:tc>
      </w:tr>
    </w:tbl>
    <w:p w14:paraId="0356DC37" w14:textId="77777777" w:rsidR="00537122" w:rsidRDefault="0053712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37122" w:rsidRPr="000E57E1" w14:paraId="3085831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64AE7DF" w14:textId="77777777" w:rsidR="00537122" w:rsidRPr="000E57E1" w:rsidRDefault="0053712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AE3132" w14:textId="77777777" w:rsidR="00537122" w:rsidRPr="000E57E1" w:rsidRDefault="0053712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FA24D8B" w14:textId="77777777" w:rsidR="00537122" w:rsidRPr="000E57E1" w:rsidRDefault="00537122" w:rsidP="007E4FF0">
            <w:r w:rsidRPr="000E57E1">
              <w:t>Odniesienie do efektów kierunkowych</w:t>
            </w:r>
          </w:p>
        </w:tc>
      </w:tr>
      <w:tr w:rsidR="00537122" w:rsidRPr="000E57E1" w14:paraId="216E575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D021E83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25593A51" w14:textId="77777777" w:rsidR="00537122" w:rsidRPr="00914D57" w:rsidRDefault="00537122" w:rsidP="007E4FF0">
            <w:r>
              <w:rPr>
                <w:noProof/>
              </w:rPr>
              <w:t>K01.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6B1F0E23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537122" w:rsidRPr="000E57E1" w14:paraId="41D96B9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11888FB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454BD4C2" w14:textId="77777777" w:rsidR="00537122" w:rsidRPr="000E57E1" w:rsidRDefault="00537122" w:rsidP="007E4FF0">
            <w:r>
              <w:rPr>
                <w:noProof/>
              </w:rPr>
              <w:t>K02.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178" w:type="pct"/>
            <w:vAlign w:val="center"/>
          </w:tcPr>
          <w:p w14:paraId="092DEC93" w14:textId="77777777" w:rsidR="00537122" w:rsidRPr="000E57E1" w:rsidRDefault="00537122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537122" w:rsidRPr="000E57E1" w14:paraId="5D73DAA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D005AF0" w14:textId="77777777" w:rsidR="00537122" w:rsidRPr="000E57E1" w:rsidRDefault="00537122" w:rsidP="007E4FF0"/>
        </w:tc>
        <w:tc>
          <w:tcPr>
            <w:tcW w:w="2802" w:type="pct"/>
            <w:vAlign w:val="center"/>
          </w:tcPr>
          <w:p w14:paraId="21AD8B0C" w14:textId="77777777" w:rsidR="00537122" w:rsidRPr="000E57E1" w:rsidRDefault="00537122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19BC0761" w14:textId="77777777" w:rsidR="00537122" w:rsidRPr="000E57E1" w:rsidRDefault="00537122" w:rsidP="00A01AF7">
            <w:pPr>
              <w:jc w:val="center"/>
            </w:pPr>
          </w:p>
        </w:tc>
      </w:tr>
    </w:tbl>
    <w:p w14:paraId="4098C86F" w14:textId="77777777" w:rsidR="00537122" w:rsidRDefault="0053712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37122" w:rsidRPr="00BE178A" w14:paraId="0FB75D7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E1CE5" w14:textId="77777777" w:rsidR="00537122" w:rsidRPr="00BE178A" w:rsidRDefault="00537122" w:rsidP="007E4FF0">
            <w:pPr>
              <w:pStyle w:val="Zawartotabeli"/>
            </w:pPr>
            <w:r w:rsidRPr="00BE178A">
              <w:t>Organizacja</w:t>
            </w:r>
          </w:p>
        </w:tc>
      </w:tr>
      <w:tr w:rsidR="00537122" w:rsidRPr="00BE178A" w14:paraId="180EEDF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889D476" w14:textId="77777777" w:rsidR="00537122" w:rsidRPr="00BE178A" w:rsidRDefault="0053712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AA85CC1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7FB2032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37122" w:rsidRPr="00BE178A" w14:paraId="6D6BFD75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FCBE15E" w14:textId="77777777" w:rsidR="00537122" w:rsidRPr="00BE178A" w:rsidRDefault="0053712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B919550" w14:textId="77777777" w:rsidR="00537122" w:rsidRPr="00BE178A" w:rsidRDefault="0053712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9E073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AC47311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D7F4479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6727BA5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0FE50CB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76E4C25" w14:textId="77777777" w:rsidR="00537122" w:rsidRPr="00BE178A" w:rsidRDefault="0053712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37122" w:rsidRPr="00BE178A" w14:paraId="6EFBA58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2E75F6C" w14:textId="77777777" w:rsidR="00537122" w:rsidRPr="00BE178A" w:rsidRDefault="0053712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1449E0E" w14:textId="77777777" w:rsidR="00537122" w:rsidRPr="00BE178A" w:rsidRDefault="00537122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0678A" w14:textId="77777777" w:rsidR="00537122" w:rsidRPr="00BE178A" w:rsidRDefault="0053712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0D48E" w14:textId="77777777" w:rsidR="00537122" w:rsidRPr="00BE178A" w:rsidRDefault="0053712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92700A3" w14:textId="77777777" w:rsidR="00537122" w:rsidRPr="00BE178A" w:rsidRDefault="00537122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285037C5" w14:textId="77777777" w:rsidR="00537122" w:rsidRPr="00BE178A" w:rsidRDefault="0053712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8785024" w14:textId="77777777" w:rsidR="00537122" w:rsidRPr="00BE178A" w:rsidRDefault="0053712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AA74B2C" w14:textId="77777777" w:rsidR="00537122" w:rsidRPr="00BE178A" w:rsidRDefault="00537122" w:rsidP="007E4FF0">
            <w:pPr>
              <w:pStyle w:val="Zawartotabeli"/>
              <w:jc w:val="center"/>
            </w:pPr>
          </w:p>
        </w:tc>
      </w:tr>
    </w:tbl>
    <w:p w14:paraId="470953DA" w14:textId="77777777" w:rsidR="00537122" w:rsidRDefault="0053712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37122" w14:paraId="656790D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BE2B420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Wprowadzenie do podstawowych pojęć związanych z wideoedycją, takich jak rodzaje kadrów, techniki montażu, osie filmowe, jak również zapoznanie z zasadami projektowania graficznego oraz współczesną estetyką wizualną.</w:t>
            </w:r>
          </w:p>
          <w:p w14:paraId="532518F9" w14:textId="77777777" w:rsidR="00537122" w:rsidRDefault="00537122" w:rsidP="00DB14CD">
            <w:pPr>
              <w:rPr>
                <w:noProof/>
              </w:rPr>
            </w:pPr>
          </w:p>
          <w:p w14:paraId="513BF122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Ćwiczenia praktyczne – studenci pracują na oprogramowaniu Adobe Premiere Pro oraz innych narzędziach do edycji wideo (np. After Effects), ucząc się m.in. importowania materiałów, montażu na osi czasu, synchronizacji dźwięku z obrazem, dodawania efektów, przejść, napisów i animacji.</w:t>
            </w:r>
          </w:p>
          <w:p w14:paraId="039E75AE" w14:textId="77777777" w:rsidR="00537122" w:rsidRDefault="00537122" w:rsidP="00DB14CD">
            <w:pPr>
              <w:rPr>
                <w:noProof/>
              </w:rPr>
            </w:pPr>
          </w:p>
          <w:p w14:paraId="71153CE5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 xml:space="preserve">Prace projektowe – studenci realizują samodzielne projekty filmowe, w których wykorzystują zdobyte umiejętności, tworząc własne montażowe kompozycje wideo oraz scenariusze. </w:t>
            </w:r>
          </w:p>
          <w:p w14:paraId="56CE0F3B" w14:textId="77777777" w:rsidR="00537122" w:rsidRDefault="00537122" w:rsidP="00DB14CD">
            <w:pPr>
              <w:rPr>
                <w:noProof/>
              </w:rPr>
            </w:pPr>
          </w:p>
          <w:p w14:paraId="3A2B35F5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 xml:space="preserve">Konsultacje indywidualne – studenci pracują samodzielnie nad swoimi projektami, otrzymując bezpośrednią pomoc i szczegółowy feedback. </w:t>
            </w:r>
          </w:p>
          <w:p w14:paraId="26C1C495" w14:textId="77777777" w:rsidR="00537122" w:rsidRDefault="00537122" w:rsidP="00DB14CD">
            <w:pPr>
              <w:rPr>
                <w:noProof/>
              </w:rPr>
            </w:pPr>
          </w:p>
          <w:p w14:paraId="729F5407" w14:textId="77777777" w:rsidR="00537122" w:rsidRDefault="00537122" w:rsidP="007E4FF0">
            <w:r>
              <w:rPr>
                <w:noProof/>
              </w:rPr>
              <w:t>Prezentacje i dyskusje – studenci prezentują swoje projekty wideo, omawiając proces twórczy i podejmowane decyzje montażowe, co pozwala na wymianę doświadczeń oraz doskonalenie umiejętności komunikacji w kontekście pracy nad materiałem filmowym.</w:t>
            </w:r>
          </w:p>
        </w:tc>
      </w:tr>
    </w:tbl>
    <w:p w14:paraId="512BA0EE" w14:textId="77777777" w:rsidR="00537122" w:rsidRDefault="00537122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37122" w:rsidRPr="000E57E1" w14:paraId="7B1F2AF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1C99FBC" w14:textId="77777777" w:rsidR="00537122" w:rsidRPr="000E57E1" w:rsidRDefault="0053712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F019788" w14:textId="77777777" w:rsidR="00537122" w:rsidRPr="000E57E1" w:rsidRDefault="00537122" w:rsidP="007E4FF0">
            <w:r>
              <w:t>Formy sprawdzania</w:t>
            </w:r>
          </w:p>
        </w:tc>
      </w:tr>
      <w:tr w:rsidR="00537122" w:rsidRPr="000E57E1" w14:paraId="62AC8AF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5C17CBB" w14:textId="77777777" w:rsidR="00537122" w:rsidRPr="00914D57" w:rsidRDefault="0053712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ADB1B21" w14:textId="77777777" w:rsidR="00537122" w:rsidRPr="000E57E1" w:rsidRDefault="00537122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37122" w:rsidRPr="000E57E1" w14:paraId="6E0B76C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05B241C" w14:textId="77777777" w:rsidR="00537122" w:rsidRPr="000E57E1" w:rsidRDefault="0053712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384F082" w14:textId="77777777" w:rsidR="00537122" w:rsidRPr="000E57E1" w:rsidRDefault="00537122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37122" w:rsidRPr="000E57E1" w14:paraId="7F72261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D7A78C" w14:textId="77777777" w:rsidR="00537122" w:rsidRPr="000E57E1" w:rsidRDefault="0053712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443932F" w14:textId="77777777" w:rsidR="00537122" w:rsidRPr="000E57E1" w:rsidRDefault="00537122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37122" w:rsidRPr="000E57E1" w14:paraId="270E30A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2B82FD" w14:textId="77777777" w:rsidR="00537122" w:rsidRPr="000E57E1" w:rsidRDefault="00537122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54D06E3" w14:textId="77777777" w:rsidR="00537122" w:rsidRPr="000E57E1" w:rsidRDefault="00537122" w:rsidP="007E4FF0">
            <w:r>
              <w:rPr>
                <w:noProof/>
              </w:rPr>
              <w:t>Praca laboratoryjna, Projekt indywidualny</w:t>
            </w:r>
          </w:p>
        </w:tc>
      </w:tr>
      <w:tr w:rsidR="00537122" w:rsidRPr="000E57E1" w14:paraId="1EEE5B7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6CFF48" w14:textId="77777777" w:rsidR="00537122" w:rsidRPr="000E57E1" w:rsidRDefault="0053712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E8A6916" w14:textId="77777777" w:rsidR="00537122" w:rsidRPr="000E57E1" w:rsidRDefault="00537122" w:rsidP="007E4FF0">
            <w:r>
              <w:rPr>
                <w:noProof/>
              </w:rPr>
              <w:t>Projekt indywidualny</w:t>
            </w:r>
          </w:p>
        </w:tc>
      </w:tr>
      <w:tr w:rsidR="00537122" w:rsidRPr="000E57E1" w14:paraId="0F4E10A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37C26B" w14:textId="77777777" w:rsidR="00537122" w:rsidRPr="000E57E1" w:rsidRDefault="0053712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B2A42B6" w14:textId="77777777" w:rsidR="00537122" w:rsidRPr="000E57E1" w:rsidRDefault="00537122" w:rsidP="007E4FF0"/>
        </w:tc>
      </w:tr>
      <w:tr w:rsidR="00537122" w:rsidRPr="000E57E1" w14:paraId="6EF34C3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E22DB6" w14:textId="77777777" w:rsidR="00537122" w:rsidRPr="000E57E1" w:rsidRDefault="00537122" w:rsidP="007E4FF0">
            <w:pPr>
              <w:jc w:val="center"/>
            </w:pPr>
            <w:r>
              <w:lastRenderedPageBreak/>
              <w:t>K01</w:t>
            </w:r>
          </w:p>
        </w:tc>
        <w:tc>
          <w:tcPr>
            <w:tcW w:w="3986" w:type="pct"/>
            <w:vAlign w:val="center"/>
          </w:tcPr>
          <w:p w14:paraId="400084CC" w14:textId="77777777" w:rsidR="00537122" w:rsidRPr="000E57E1" w:rsidRDefault="00537122" w:rsidP="007E4FF0">
            <w:r>
              <w:rPr>
                <w:noProof/>
              </w:rPr>
              <w:t>Projekt grupowy</w:t>
            </w:r>
          </w:p>
        </w:tc>
      </w:tr>
      <w:tr w:rsidR="00537122" w:rsidRPr="000E57E1" w14:paraId="39C96DE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6C0C0F7" w14:textId="77777777" w:rsidR="00537122" w:rsidRPr="000E57E1" w:rsidRDefault="0053712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BB78080" w14:textId="77777777" w:rsidR="00537122" w:rsidRPr="000E57E1" w:rsidRDefault="00537122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37122" w:rsidRPr="000E57E1" w14:paraId="511B45B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8990ED" w14:textId="77777777" w:rsidR="00537122" w:rsidRPr="000E57E1" w:rsidRDefault="00537122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B89D0C7" w14:textId="77777777" w:rsidR="00537122" w:rsidRPr="000E57E1" w:rsidRDefault="00537122" w:rsidP="007E4FF0"/>
        </w:tc>
      </w:tr>
    </w:tbl>
    <w:p w14:paraId="1E4EA579" w14:textId="77777777" w:rsidR="00537122" w:rsidRDefault="0053712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37122" w14:paraId="626DC3A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2ECF93" w14:textId="77777777" w:rsidR="00537122" w:rsidRDefault="0053712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0DE1239" w14:textId="77777777" w:rsidR="00537122" w:rsidRDefault="00537122" w:rsidP="007E4FF0">
            <w:r>
              <w:rPr>
                <w:noProof/>
              </w:rPr>
              <w:t>Zaliczenie</w:t>
            </w:r>
          </w:p>
        </w:tc>
      </w:tr>
    </w:tbl>
    <w:p w14:paraId="27F90C82" w14:textId="77777777" w:rsidR="00537122" w:rsidRPr="002B5DE1" w:rsidRDefault="0053712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37122" w14:paraId="01FDCD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861A6CE" w14:textId="77777777" w:rsidR="00537122" w:rsidRDefault="0053712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548DC90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Jakość wykonania projektu – ocena poprawności technicznej i estetycznej, w tym montażu, synchronizacji obrazu z dźwiękiem oraz spójności wizualnej.</w:t>
            </w:r>
          </w:p>
          <w:p w14:paraId="07427534" w14:textId="77777777" w:rsidR="00537122" w:rsidRDefault="00537122" w:rsidP="00DD309B">
            <w:pPr>
              <w:pStyle w:val="Zawartotabeli"/>
              <w:rPr>
                <w:noProof/>
              </w:rPr>
            </w:pPr>
          </w:p>
          <w:p w14:paraId="1B970D28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Zgodność z wytycznymi – ocena realizacji wymagań projektowych, w tym doboru narzędzi i metod pracy.</w:t>
            </w:r>
          </w:p>
          <w:p w14:paraId="0CE07307" w14:textId="77777777" w:rsidR="00537122" w:rsidRDefault="00537122" w:rsidP="00DD309B">
            <w:pPr>
              <w:pStyle w:val="Zawartotabeli"/>
              <w:rPr>
                <w:noProof/>
              </w:rPr>
            </w:pPr>
          </w:p>
          <w:p w14:paraId="19A98F90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Kompozycja i struktura projektu – analiza organizacji materiału, płynności narracji oraz doboru kadrów.</w:t>
            </w:r>
          </w:p>
          <w:p w14:paraId="18F54DBF" w14:textId="77777777" w:rsidR="00537122" w:rsidRDefault="00537122" w:rsidP="00DD309B">
            <w:pPr>
              <w:pStyle w:val="Zawartotabeli"/>
              <w:rPr>
                <w:noProof/>
              </w:rPr>
            </w:pPr>
          </w:p>
          <w:p w14:paraId="15B46857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Prezentacja i uzasadnienie – ocena sposobu obrony projektu i uzasadnienia decyzji montażowych.</w:t>
            </w:r>
          </w:p>
          <w:p w14:paraId="45137DD0" w14:textId="77777777" w:rsidR="00537122" w:rsidRDefault="00537122" w:rsidP="00DD309B">
            <w:pPr>
              <w:pStyle w:val="Zawartotabeli"/>
              <w:rPr>
                <w:noProof/>
              </w:rPr>
            </w:pPr>
          </w:p>
          <w:p w14:paraId="17CE74D9" w14:textId="77777777" w:rsidR="00537122" w:rsidRDefault="00537122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Postępy i zaangażowanie – ocena aktywności, postępów i zaangażowania w realizację projektu.</w:t>
            </w:r>
          </w:p>
          <w:p w14:paraId="66656BF7" w14:textId="77777777" w:rsidR="00537122" w:rsidRDefault="00537122" w:rsidP="00DD309B">
            <w:pPr>
              <w:pStyle w:val="Zawartotabeli"/>
              <w:rPr>
                <w:noProof/>
              </w:rPr>
            </w:pPr>
          </w:p>
          <w:p w14:paraId="5BEBD957" w14:textId="77777777" w:rsidR="00537122" w:rsidRDefault="00537122" w:rsidP="007E4FF0">
            <w:pPr>
              <w:pStyle w:val="Zawartotabeli"/>
            </w:pPr>
            <w:r>
              <w:rPr>
                <w:noProof/>
              </w:rPr>
              <w:t>Terminowość</w:t>
            </w:r>
          </w:p>
        </w:tc>
      </w:tr>
    </w:tbl>
    <w:p w14:paraId="00B03B87" w14:textId="77777777" w:rsidR="00537122" w:rsidRDefault="00537122" w:rsidP="007E4FF0"/>
    <w:p w14:paraId="03E84852" w14:textId="77777777" w:rsidR="00537122" w:rsidRDefault="0053712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37122" w14:paraId="53DCD57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12B2497" w14:textId="77777777" w:rsidR="00537122" w:rsidRPr="00647453" w:rsidRDefault="0053712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F275B0C" w14:textId="77777777" w:rsidR="00537122" w:rsidRPr="00A96FC4" w:rsidRDefault="00537122" w:rsidP="007E4FF0">
            <w:r>
              <w:rPr>
                <w:noProof/>
              </w:rPr>
              <w:t>-----</w:t>
            </w:r>
          </w:p>
        </w:tc>
      </w:tr>
    </w:tbl>
    <w:p w14:paraId="59F67320" w14:textId="77777777" w:rsidR="00537122" w:rsidRDefault="0053712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37122" w:rsidRPr="00C079F8" w14:paraId="28E7138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EAB693E" w14:textId="77777777" w:rsidR="00537122" w:rsidRPr="007A15D0" w:rsidRDefault="00537122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0F14876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Wprowadzenie do Wideoedycji, omówienie zasad kompozycji wizualnej, kadrowania i rodzajów montażu – 2h</w:t>
            </w:r>
          </w:p>
          <w:p w14:paraId="7375C802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Zapoznanie z interfejsem Adobe Premiere Pro, podstawy montażu filmowego - 3h</w:t>
            </w:r>
          </w:p>
          <w:p w14:paraId="0886D95C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Analiza projektów indywidualnych z wykorzystaniem wstępnych scenariuszy i moodboardów, omówienie procesu twórczego i wyboru technik montażowych - 2h</w:t>
            </w:r>
          </w:p>
          <w:p w14:paraId="384D4FCD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 xml:space="preserve">Praca nad indywidualnymi projektami, konsultacje indywidualne i korekty realizacji – 6h </w:t>
            </w:r>
          </w:p>
          <w:p w14:paraId="08FB39DA" w14:textId="77777777" w:rsidR="00537122" w:rsidRPr="00C079F8" w:rsidRDefault="00537122" w:rsidP="007E4FF0">
            <w:r>
              <w:rPr>
                <w:noProof/>
              </w:rPr>
              <w:t>Finalizacja projektu i prezentacja – 2h</w:t>
            </w:r>
          </w:p>
        </w:tc>
      </w:tr>
    </w:tbl>
    <w:p w14:paraId="43E4BF6A" w14:textId="77777777" w:rsidR="00537122" w:rsidRDefault="0053712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37122" w:rsidRPr="00DD309B" w14:paraId="67D6F56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9902724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 xml:space="preserve">Murch W., W mgnieniu oka. Sztuka montażu filmowego, 2006 </w:t>
            </w:r>
          </w:p>
          <w:p w14:paraId="6A3A5D8D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Daniel Ar., Gramatyka języka filmowego, 2011</w:t>
            </w:r>
          </w:p>
          <w:p w14:paraId="5C23E361" w14:textId="77777777" w:rsidR="00537122" w:rsidRPr="00DD309B" w:rsidRDefault="00537122" w:rsidP="007E4FF0">
            <w:pPr>
              <w:rPr>
                <w:lang w:val="en-US"/>
              </w:rPr>
            </w:pPr>
            <w:r w:rsidRPr="00537122">
              <w:rPr>
                <w:noProof/>
                <w:lang w:val="en-US"/>
              </w:rPr>
              <w:t>Shaw A., Colette J., Motion Design Toolkit: Principles, Practice, and Techniques, 2022</w:t>
            </w:r>
          </w:p>
        </w:tc>
      </w:tr>
    </w:tbl>
    <w:p w14:paraId="3C9233BC" w14:textId="77777777" w:rsidR="00537122" w:rsidRDefault="00537122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37122" w:rsidRPr="00DD309B" w14:paraId="784D76B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FD784AB" w14:textId="77777777" w:rsidR="00537122" w:rsidRDefault="00537122" w:rsidP="00DB14CD">
            <w:pPr>
              <w:rPr>
                <w:noProof/>
              </w:rPr>
            </w:pPr>
            <w:r>
              <w:rPr>
                <w:noProof/>
              </w:rPr>
              <w:t>Russin R., Jak napisać scenariusz filmowy, 2005</w:t>
            </w:r>
          </w:p>
          <w:p w14:paraId="1A097801" w14:textId="77777777" w:rsidR="00537122" w:rsidRPr="00DD309B" w:rsidRDefault="00537122" w:rsidP="007E4FF0">
            <w:r>
              <w:rPr>
                <w:noProof/>
              </w:rPr>
              <w:t>Oszajca A., Wideotwórca. Jak tworzyć filmy w social mediach, 2024</w:t>
            </w:r>
          </w:p>
        </w:tc>
      </w:tr>
    </w:tbl>
    <w:p w14:paraId="4ECFEE5F" w14:textId="77777777" w:rsidR="00537122" w:rsidRDefault="0053712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37122" w:rsidRPr="00BE178A" w14:paraId="790D8A3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9F88CA7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F38A9D9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BD8D919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37122" w:rsidRPr="00BE178A" w14:paraId="6A15BBF1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77D5799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E9651CA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7CC779E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37122" w:rsidRPr="00BE178A" w14:paraId="6E97C28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D7FAB2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B958F4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965DC2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37122" w:rsidRPr="00BE178A" w14:paraId="49E3D18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F0D9F56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8A68360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70AF19D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37122" w:rsidRPr="00BE178A" w14:paraId="0AA0A11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3EAECEF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6905714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A697455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37122" w:rsidRPr="00BE178A" w14:paraId="10CD0EE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F50E2BF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D1788BC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AE57BD9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37122" w:rsidRPr="00BE178A" w14:paraId="6DCA220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5C04F17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DA6E32B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665E334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37122" w:rsidRPr="00BE178A" w14:paraId="14FAEF1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881BBD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9D20AA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37122" w:rsidRPr="00BE178A" w14:paraId="7A9BB97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9B38E03" w14:textId="77777777" w:rsidR="00537122" w:rsidRPr="00BE178A" w:rsidRDefault="0053712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85BF38F" w14:textId="77777777" w:rsidR="00537122" w:rsidRPr="00BE178A" w:rsidRDefault="00537122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328236A" w14:textId="77777777" w:rsidR="00537122" w:rsidRDefault="00537122" w:rsidP="007E4FF0">
      <w:pPr>
        <w:pStyle w:val="Tekstdymka1"/>
        <w:rPr>
          <w:rFonts w:ascii="Aptos" w:hAnsi="Aptos"/>
        </w:rPr>
        <w:sectPr w:rsidR="00537122" w:rsidSect="0053712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5E37119" w14:textId="77777777" w:rsidR="00537122" w:rsidRPr="007E4FF0" w:rsidRDefault="00537122" w:rsidP="007E4FF0">
      <w:pPr>
        <w:pStyle w:val="Tekstdymka1"/>
        <w:rPr>
          <w:rFonts w:ascii="Aptos" w:hAnsi="Aptos"/>
        </w:rPr>
      </w:pPr>
    </w:p>
    <w:sectPr w:rsidR="00537122" w:rsidRPr="007E4FF0" w:rsidSect="00537122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6E95" w14:textId="77777777" w:rsidR="00B46C58" w:rsidRDefault="00B46C58" w:rsidP="007E4FF0">
      <w:r>
        <w:separator/>
      </w:r>
    </w:p>
  </w:endnote>
  <w:endnote w:type="continuationSeparator" w:id="0">
    <w:p w14:paraId="4C073961" w14:textId="77777777" w:rsidR="00B46C58" w:rsidRDefault="00B46C58" w:rsidP="007E4FF0">
      <w:r>
        <w:continuationSeparator/>
      </w:r>
    </w:p>
  </w:endnote>
  <w:endnote w:type="continuationNotice" w:id="1">
    <w:p w14:paraId="1064A0BD" w14:textId="77777777" w:rsidR="00B46C58" w:rsidRDefault="00B46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B160" w14:textId="77777777" w:rsidR="00537122" w:rsidRPr="00F10EEB" w:rsidRDefault="00537122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Wideoedycja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03DF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D309B">
      <w:rPr>
        <w:noProof/>
      </w:rPr>
      <w:t>Wideoedycja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A3BE" w14:textId="77777777" w:rsidR="00B46C58" w:rsidRDefault="00B46C58" w:rsidP="007E4FF0">
      <w:r>
        <w:separator/>
      </w:r>
    </w:p>
  </w:footnote>
  <w:footnote w:type="continuationSeparator" w:id="0">
    <w:p w14:paraId="17B4C583" w14:textId="77777777" w:rsidR="00B46C58" w:rsidRDefault="00B46C58" w:rsidP="007E4FF0">
      <w:r>
        <w:continuationSeparator/>
      </w:r>
    </w:p>
  </w:footnote>
  <w:footnote w:type="continuationNotice" w:id="1">
    <w:p w14:paraId="540A7AF6" w14:textId="77777777" w:rsidR="00B46C58" w:rsidRDefault="00B46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E164" w14:textId="77777777" w:rsidR="00537122" w:rsidRPr="006B529F" w:rsidRDefault="00537122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5CFC12C" w14:textId="77777777" w:rsidR="00537122" w:rsidRDefault="0053712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9E92" w14:textId="77777777" w:rsidR="00606DE1" w:rsidRPr="006B529F" w:rsidRDefault="00606DE1" w:rsidP="00123A22">
    <w:pPr>
      <w:jc w:val="center"/>
    </w:pPr>
    <w:r w:rsidRPr="006B529F">
      <w:t xml:space="preserve">Kierunek: </w:t>
    </w:r>
    <w:r w:rsidR="00DD309B">
      <w:rPr>
        <w:noProof/>
      </w:rPr>
      <w:t>Architektura informacji</w:t>
    </w:r>
  </w:p>
  <w:p w14:paraId="5CBA17BC" w14:textId="77777777" w:rsidR="00606DE1" w:rsidRDefault="00606DE1" w:rsidP="00123A22">
    <w:pPr>
      <w:jc w:val="center"/>
    </w:pPr>
    <w:r w:rsidRPr="006B529F">
      <w:t xml:space="preserve">Studia </w:t>
    </w:r>
    <w:r w:rsidR="00DD309B">
      <w:rPr>
        <w:noProof/>
      </w:rPr>
      <w:t>stacjonarne</w:t>
    </w:r>
    <w:r w:rsidR="001C3176">
      <w:t xml:space="preserve"> </w:t>
    </w:r>
    <w:r w:rsidR="00DD309B">
      <w:rPr>
        <w:noProof/>
      </w:rPr>
      <w:t>I stopnia</w:t>
    </w:r>
    <w:r w:rsidRPr="006B529F">
      <w:t>,</w:t>
    </w:r>
    <w:r w:rsidR="00F47A88">
      <w:t xml:space="preserve"> </w:t>
    </w:r>
    <w:r w:rsidR="00DD309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D309B">
      <w:rPr>
        <w:noProof/>
      </w:rPr>
      <w:t>zimowy</w:t>
    </w:r>
    <w:r w:rsidRPr="006B529F">
      <w:t xml:space="preserve"> (kurs</w:t>
    </w:r>
    <w:r w:rsidR="001C3176">
      <w:t xml:space="preserve"> </w:t>
    </w:r>
    <w:r w:rsidR="00DD3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D309B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122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C58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54F2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2025-02-16T13:26:00Z</dcterms:created>
  <dcterms:modified xsi:type="dcterms:W3CDTF">2025-02-16T13:26:00Z</dcterms:modified>
</cp:coreProperties>
</file>