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78374" w14:textId="77777777" w:rsidR="00D93E62" w:rsidRDefault="00D93E62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445AF153" w14:textId="77777777" w:rsidR="00D93E62" w:rsidRDefault="00D93E62" w:rsidP="007E4FF0">
      <w:pPr>
        <w:pStyle w:val="Nagwek1"/>
      </w:pPr>
      <w:r>
        <w:t>KARTA KURSU</w:t>
      </w:r>
    </w:p>
    <w:p w14:paraId="6FE8E47A" w14:textId="77777777" w:rsidR="00D93E62" w:rsidRDefault="00D93E62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93E62" w14:paraId="5AB802CD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49208AA" w14:textId="77777777" w:rsidR="00D93E62" w:rsidRDefault="00D93E62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016354C7" w14:textId="136251F5" w:rsidR="00D93E62" w:rsidRDefault="00D93E62" w:rsidP="007E4FF0">
            <w:pPr>
              <w:pStyle w:val="Zawartotabeli"/>
            </w:pPr>
            <w:r>
              <w:rPr>
                <w:noProof/>
              </w:rPr>
              <w:t xml:space="preserve">Wybrane zagadnienia e-commerce </w:t>
            </w:r>
          </w:p>
        </w:tc>
      </w:tr>
      <w:tr w:rsidR="00D93E62" w:rsidRPr="000A0E11" w14:paraId="7BC4FDCD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60504844" w14:textId="77777777" w:rsidR="00D93E62" w:rsidRDefault="00D93E62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2F13D30" w14:textId="77777777" w:rsidR="00D93E62" w:rsidRPr="002F7D10" w:rsidRDefault="00D93E62" w:rsidP="007E4FF0">
            <w:pPr>
              <w:pStyle w:val="Zawartotabeli"/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Selected issues from e-commerce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4F49977D" w14:textId="77777777" w:rsidR="00D93E62" w:rsidRPr="002F7D10" w:rsidRDefault="00D93E62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93E62" w14:paraId="2EAFAC01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545641C" w14:textId="77777777" w:rsidR="00D93E62" w:rsidRDefault="00D93E62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1E6DDF" w14:textId="77777777" w:rsidR="00D93E62" w:rsidRDefault="00D93E62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469ECD6" w14:textId="77777777" w:rsidR="00D93E62" w:rsidRDefault="00D93E62" w:rsidP="007E4FF0">
            <w:pPr>
              <w:pStyle w:val="Zawartotabeli"/>
            </w:pPr>
            <w:r>
              <w:t>Zespół dydaktyczny</w:t>
            </w:r>
          </w:p>
        </w:tc>
      </w:tr>
      <w:tr w:rsidR="00D93E62" w14:paraId="265AB51D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466692C" w14:textId="77777777" w:rsidR="00D93E62" w:rsidRDefault="00D93E62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7DD896A" w14:textId="77777777" w:rsidR="00D93E62" w:rsidRDefault="00D93E62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8ED6579" w14:textId="77777777" w:rsidR="00D93E62" w:rsidRDefault="00D93E62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D93E62" w14:paraId="6B1EE2B4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00E2F16E" w14:textId="77777777" w:rsidR="00D93E62" w:rsidRDefault="00D93E62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D54BEE9" w14:textId="77777777" w:rsidR="00D93E62" w:rsidRDefault="00D93E62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572CC217" w14:textId="77777777" w:rsidR="00D93E62" w:rsidRDefault="00D93E62" w:rsidP="007E4FF0">
            <w:pPr>
              <w:pStyle w:val="Zawartotabeli"/>
            </w:pPr>
          </w:p>
        </w:tc>
      </w:tr>
    </w:tbl>
    <w:p w14:paraId="1AEBFC98" w14:textId="77777777" w:rsidR="00D93E62" w:rsidRPr="002157B5" w:rsidRDefault="00D93E62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3E62" w:rsidRPr="00BA2F36" w14:paraId="1B9E2AC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A460797" w14:textId="77777777" w:rsidR="00D93E62" w:rsidRPr="00BA2F36" w:rsidRDefault="00D93E62" w:rsidP="007E4FF0">
            <w:r>
              <w:rPr>
                <w:noProof/>
              </w:rPr>
              <w:t>Po zakończeniu kursu Student będzie rozumiał podstawowe pojęcia z zakresu e-commerce oraz istotę handlu elektronicznego. Będzie znał uwarunkowania społeczno-gospodarcze funkcjonowania e-biznesu i podstawowe zasady jego prowadzenia; będzie potrafił zastosować nabytą wiedzę i narzędzia z zakresu e-commerce do podjęcia decyzji o uruchomieniu e-przedsięwzięcia związanego z profilem kierunku studiów, a także będzie umiał ocenić szanse jego powodzenia w warunkach współczesnej gospodarki wolnorynkowej.</w:t>
            </w:r>
          </w:p>
        </w:tc>
      </w:tr>
    </w:tbl>
    <w:p w14:paraId="1DDC2F52" w14:textId="77777777" w:rsidR="00D93E62" w:rsidRDefault="00D93E62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93E62" w14:paraId="50E202A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3102F83" w14:textId="77777777" w:rsidR="00D93E62" w:rsidRDefault="00D93E62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3EFB7C72" w14:textId="77777777" w:rsidR="00D93E62" w:rsidRDefault="00D93E62" w:rsidP="007E4FF0">
            <w:r>
              <w:rPr>
                <w:noProof/>
              </w:rPr>
              <w:t>Rozumienie podstawowych pojęć z zakresu przedsiębiorczości.</w:t>
            </w:r>
          </w:p>
        </w:tc>
      </w:tr>
      <w:tr w:rsidR="00D93E62" w14:paraId="5FF7EFF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98D517C" w14:textId="77777777" w:rsidR="00D93E62" w:rsidRDefault="00D93E62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D7BC317" w14:textId="77777777" w:rsidR="00D93E62" w:rsidRDefault="00D93E62" w:rsidP="007E4FF0">
            <w:r>
              <w:rPr>
                <w:noProof/>
              </w:rPr>
              <w:t>-</w:t>
            </w:r>
          </w:p>
        </w:tc>
      </w:tr>
      <w:tr w:rsidR="00D93E62" w14:paraId="1BD4B0E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BCDF4B" w14:textId="77777777" w:rsidR="00D93E62" w:rsidRDefault="00D93E62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9CF2BEA" w14:textId="77777777" w:rsidR="00D93E62" w:rsidRDefault="00D93E62" w:rsidP="007E4FF0">
            <w:r>
              <w:rPr>
                <w:noProof/>
              </w:rPr>
              <w:t>-</w:t>
            </w:r>
          </w:p>
        </w:tc>
      </w:tr>
    </w:tbl>
    <w:p w14:paraId="4992B820" w14:textId="77777777" w:rsidR="00D93E62" w:rsidRDefault="00D93E62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93E62" w:rsidRPr="000E57E1" w14:paraId="58F7192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CAE7E4A" w14:textId="77777777" w:rsidR="00D93E62" w:rsidRPr="000E57E1" w:rsidRDefault="00D93E62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D2FAE7A" w14:textId="77777777" w:rsidR="00D93E62" w:rsidRPr="000E57E1" w:rsidRDefault="00D93E6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945771A" w14:textId="77777777" w:rsidR="00D93E62" w:rsidRPr="000E57E1" w:rsidRDefault="00D93E62" w:rsidP="007E4FF0">
            <w:r w:rsidRPr="000E57E1">
              <w:t>Odniesienie do efektów kierunkowych</w:t>
            </w:r>
          </w:p>
        </w:tc>
      </w:tr>
      <w:tr w:rsidR="00D93E62" w:rsidRPr="000E57E1" w14:paraId="11249F5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A8CDEE9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29506025" w14:textId="77777777" w:rsidR="00D93E62" w:rsidRPr="00914D57" w:rsidRDefault="00D93E62" w:rsidP="007E4FF0">
            <w:r>
              <w:rPr>
                <w:noProof/>
              </w:rPr>
              <w:t>W01. Ma uporządkowaną wiedzę z zakresu prawnych aspektów prowadzenia e-commerce zorientowaną na działania praktyczne w e-biznesie.</w:t>
            </w:r>
          </w:p>
        </w:tc>
        <w:tc>
          <w:tcPr>
            <w:tcW w:w="1178" w:type="pct"/>
            <w:vAlign w:val="center"/>
          </w:tcPr>
          <w:p w14:paraId="0B853A92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D93E62" w:rsidRPr="000E57E1" w14:paraId="546E990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500F40A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509F0903" w14:textId="77777777" w:rsidR="00D93E62" w:rsidRPr="000E57E1" w:rsidRDefault="00D93E62" w:rsidP="007E4FF0">
            <w:r>
              <w:rPr>
                <w:noProof/>
              </w:rPr>
              <w:t>W02. Ma wiedzę teoretyczną w zakresie prowadzenia e-commerce z uwzględnieniem zasad etyki prowadzenia e-biznesu i praktyczną w zakresie przygotowania e-sklepu.</w:t>
            </w:r>
          </w:p>
        </w:tc>
        <w:tc>
          <w:tcPr>
            <w:tcW w:w="1178" w:type="pct"/>
            <w:vAlign w:val="center"/>
          </w:tcPr>
          <w:p w14:paraId="002988B8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D93E62" w:rsidRPr="000E57E1" w14:paraId="14741BD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1F1F631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2A7E8AB2" w14:textId="77777777" w:rsidR="00D93E62" w:rsidRPr="000E57E1" w:rsidRDefault="00D93E62" w:rsidP="007E4FF0">
            <w:r>
              <w:rPr>
                <w:noProof/>
              </w:rPr>
              <w:t>W03. Zna aktualne trendy związane z działalnością branży e-commerce w Polsce i na świecie.</w:t>
            </w:r>
          </w:p>
        </w:tc>
        <w:tc>
          <w:tcPr>
            <w:tcW w:w="1178" w:type="pct"/>
            <w:vAlign w:val="center"/>
          </w:tcPr>
          <w:p w14:paraId="539BA0C9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455D7C6C" w14:textId="77777777" w:rsidR="00D93E62" w:rsidRDefault="00D93E6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93E62" w:rsidRPr="000E57E1" w14:paraId="209AFCF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E7B093C" w14:textId="77777777" w:rsidR="00D93E62" w:rsidRPr="000E57E1" w:rsidRDefault="00D93E62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11E2002" w14:textId="77777777" w:rsidR="00D93E62" w:rsidRPr="00A31668" w:rsidRDefault="00D93E62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BBEC511" w14:textId="77777777" w:rsidR="00D93E62" w:rsidRPr="000E57E1" w:rsidRDefault="00D93E62" w:rsidP="007E4FF0">
            <w:r w:rsidRPr="000E57E1">
              <w:t>Odniesienie do efektów kierunkowych</w:t>
            </w:r>
          </w:p>
        </w:tc>
      </w:tr>
      <w:tr w:rsidR="00D93E62" w:rsidRPr="000E57E1" w14:paraId="665D0B1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4E63BE8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3F952061" w14:textId="77777777" w:rsidR="00D93E62" w:rsidRPr="00A31668" w:rsidRDefault="00D93E62" w:rsidP="007E4FF0">
            <w:r>
              <w:rPr>
                <w:noProof/>
              </w:rPr>
              <w:t>U01. Potrafi wyszukać, poddać analizie, dokonać selekcji i wyboru właściwych instrumentów promocji, specyficznych dla projektowanego e-przedsięwzięcia.</w:t>
            </w:r>
          </w:p>
        </w:tc>
        <w:tc>
          <w:tcPr>
            <w:tcW w:w="1178" w:type="pct"/>
            <w:vAlign w:val="center"/>
          </w:tcPr>
          <w:p w14:paraId="5707EEB2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D93E62" w:rsidRPr="000E57E1" w14:paraId="10FA67F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803952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4423B3D7" w14:textId="77777777" w:rsidR="00D93E62" w:rsidRPr="000E57E1" w:rsidRDefault="00D93E62" w:rsidP="007E4FF0">
            <w:r>
              <w:rPr>
                <w:noProof/>
              </w:rPr>
              <w:t>U02. Porozumiewa się przy użyciu różnych technik informacyjno-komunikacyjnych przy projektowaniu e-commerce.</w:t>
            </w:r>
          </w:p>
        </w:tc>
        <w:tc>
          <w:tcPr>
            <w:tcW w:w="1178" w:type="pct"/>
            <w:vAlign w:val="center"/>
          </w:tcPr>
          <w:p w14:paraId="28B709A9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D93E62" w:rsidRPr="000E57E1" w14:paraId="3A2E743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736B2F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73E3DEF6" w14:textId="77777777" w:rsidR="00D93E62" w:rsidRPr="000E57E1" w:rsidRDefault="00D93E62" w:rsidP="007E4FF0">
            <w:r>
              <w:rPr>
                <w:noProof/>
              </w:rPr>
              <w:t>U03. Nieustannie pogłębia swoje umiejętności w zakresie projektowania e-commerce w oparciu o aktualne źródła informacji.</w:t>
            </w:r>
          </w:p>
        </w:tc>
        <w:tc>
          <w:tcPr>
            <w:tcW w:w="1178" w:type="pct"/>
            <w:vAlign w:val="center"/>
          </w:tcPr>
          <w:p w14:paraId="07ED6AFF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232CD83E" w14:textId="77777777" w:rsidR="00D93E62" w:rsidRDefault="00D93E62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93E62" w:rsidRPr="000E57E1" w14:paraId="359591C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A7084D7" w14:textId="77777777" w:rsidR="00D93E62" w:rsidRPr="000E57E1" w:rsidRDefault="00D93E62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9A4D611" w14:textId="77777777" w:rsidR="00D93E62" w:rsidRPr="000E57E1" w:rsidRDefault="00D93E62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3B51939" w14:textId="77777777" w:rsidR="00D93E62" w:rsidRPr="000E57E1" w:rsidRDefault="00D93E62" w:rsidP="007E4FF0">
            <w:r w:rsidRPr="000E57E1">
              <w:t>Odniesienie do efektów kierunkowych</w:t>
            </w:r>
          </w:p>
        </w:tc>
      </w:tr>
      <w:tr w:rsidR="00D93E62" w:rsidRPr="000E57E1" w14:paraId="77B39A2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60537C2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5138F27B" w14:textId="77777777" w:rsidR="00D93E62" w:rsidRPr="00914D57" w:rsidRDefault="00D93E62" w:rsidP="007E4FF0">
            <w:r>
              <w:rPr>
                <w:noProof/>
              </w:rPr>
              <w:t>K01. Wykazuje otwartość wobec nowoczesnych technologii w procesie kupna-sprzedaży, myśli i działa w sposób przedsiębiorczy.</w:t>
            </w:r>
          </w:p>
        </w:tc>
        <w:tc>
          <w:tcPr>
            <w:tcW w:w="1178" w:type="pct"/>
            <w:vAlign w:val="center"/>
          </w:tcPr>
          <w:p w14:paraId="10BB2CD5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D93E62" w:rsidRPr="000E57E1" w14:paraId="20C2B01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02EB665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5B1818E1" w14:textId="77777777" w:rsidR="00D93E62" w:rsidRPr="000E57E1" w:rsidRDefault="00D93E62" w:rsidP="007E4FF0">
            <w:r>
              <w:rPr>
                <w:noProof/>
              </w:rPr>
              <w:t>K02. Uczestniczy w rozwoju profesji poprzez udział w różnych inicjatywach związanych z aktywnością komercyjną.</w:t>
            </w:r>
          </w:p>
        </w:tc>
        <w:tc>
          <w:tcPr>
            <w:tcW w:w="1178" w:type="pct"/>
            <w:vAlign w:val="center"/>
          </w:tcPr>
          <w:p w14:paraId="467F67EC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D93E62" w:rsidRPr="000E57E1" w14:paraId="3B9B9C2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7E91BCB" w14:textId="77777777" w:rsidR="00D93E62" w:rsidRPr="000E57E1" w:rsidRDefault="00D93E62" w:rsidP="007E4FF0"/>
        </w:tc>
        <w:tc>
          <w:tcPr>
            <w:tcW w:w="2802" w:type="pct"/>
            <w:vAlign w:val="center"/>
          </w:tcPr>
          <w:p w14:paraId="74DC2D9C" w14:textId="77777777" w:rsidR="00D93E62" w:rsidRPr="000E57E1" w:rsidRDefault="00D93E62" w:rsidP="007E4FF0">
            <w:r>
              <w:rPr>
                <w:noProof/>
              </w:rPr>
              <w:t>K03. Potrafi adaptować się do nowych i zmieniających się okoliczności oraz pracować w warunkach presji czasowej, a także myśleć i działać w sposób innowacyjny i kreatywny.</w:t>
            </w:r>
          </w:p>
        </w:tc>
        <w:tc>
          <w:tcPr>
            <w:tcW w:w="1178" w:type="pct"/>
            <w:vAlign w:val="center"/>
          </w:tcPr>
          <w:p w14:paraId="3DCEA4F8" w14:textId="77777777" w:rsidR="00D93E62" w:rsidRPr="000E57E1" w:rsidRDefault="00D93E62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5BC17641" w14:textId="77777777" w:rsidR="00D93E62" w:rsidRDefault="00D93E62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D93E62" w:rsidRPr="00BE178A" w14:paraId="359876A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E27468" w14:textId="77777777" w:rsidR="00D93E62" w:rsidRPr="00BE178A" w:rsidRDefault="00D93E62" w:rsidP="007E4FF0">
            <w:pPr>
              <w:pStyle w:val="Zawartotabeli"/>
            </w:pPr>
            <w:r w:rsidRPr="00BE178A">
              <w:t>Organizacja</w:t>
            </w:r>
          </w:p>
        </w:tc>
      </w:tr>
      <w:tr w:rsidR="00D93E62" w:rsidRPr="00BE178A" w14:paraId="6B8438B4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50B9E7C" w14:textId="77777777" w:rsidR="00D93E62" w:rsidRPr="00BE178A" w:rsidRDefault="00D93E62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9CBC408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392C173C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D93E62" w:rsidRPr="00BE178A" w14:paraId="419835C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A803E69" w14:textId="77777777" w:rsidR="00D93E62" w:rsidRPr="00BE178A" w:rsidRDefault="00D93E62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34E72713" w14:textId="77777777" w:rsidR="00D93E62" w:rsidRPr="00BE178A" w:rsidRDefault="00D93E62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D2D115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ABC98E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5600588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FC10E0B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C449B74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F0C9AB8" w14:textId="77777777" w:rsidR="00D93E62" w:rsidRPr="00BE178A" w:rsidRDefault="00D93E62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D93E62" w:rsidRPr="00BE178A" w14:paraId="3EB7738C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753B7DD" w14:textId="77777777" w:rsidR="00D93E62" w:rsidRPr="00BE178A" w:rsidRDefault="00D93E62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1C13EFA" w14:textId="77777777" w:rsidR="00D93E62" w:rsidRPr="00BE178A" w:rsidRDefault="00D93E62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9BE4E" w14:textId="77777777" w:rsidR="00D93E62" w:rsidRPr="00BE178A" w:rsidRDefault="00D93E62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6AD18" w14:textId="77777777" w:rsidR="00D93E62" w:rsidRPr="00BE178A" w:rsidRDefault="00D93E62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5CCB6E19" w14:textId="77777777" w:rsidR="00D93E62" w:rsidRPr="00BE178A" w:rsidRDefault="00D93E6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34BA302" w14:textId="77777777" w:rsidR="00D93E62" w:rsidRPr="00BE178A" w:rsidRDefault="00D93E62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7B922C0" w14:textId="77777777" w:rsidR="00D93E62" w:rsidRPr="00BE178A" w:rsidRDefault="00D93E62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6476DADE" w14:textId="77777777" w:rsidR="00D93E62" w:rsidRPr="00BE178A" w:rsidRDefault="00D93E62" w:rsidP="007E4FF0">
            <w:pPr>
              <w:pStyle w:val="Zawartotabeli"/>
              <w:jc w:val="center"/>
            </w:pPr>
          </w:p>
        </w:tc>
      </w:tr>
    </w:tbl>
    <w:p w14:paraId="1ED8848C" w14:textId="77777777" w:rsidR="00D93E62" w:rsidRDefault="00D93E62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3E62" w14:paraId="3593A16F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7361BBA8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Metody aktywizujące:</w:t>
            </w:r>
          </w:p>
          <w:p w14:paraId="07692335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1. case study, </w:t>
            </w:r>
          </w:p>
          <w:p w14:paraId="67784F70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2. dyskusja dydaktyczna, </w:t>
            </w:r>
          </w:p>
          <w:p w14:paraId="0D8C7BD1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3. metoda sokratejska,</w:t>
            </w:r>
          </w:p>
          <w:p w14:paraId="6176CBA1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4. mind mapping, </w:t>
            </w:r>
          </w:p>
          <w:p w14:paraId="256EBD00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5. praca w zespole.</w:t>
            </w:r>
          </w:p>
          <w:p w14:paraId="245576DA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Metody tradycyjne: </w:t>
            </w:r>
          </w:p>
          <w:p w14:paraId="7DBD5877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1. samodzielne studiowanie literatury, </w:t>
            </w:r>
          </w:p>
          <w:p w14:paraId="63F7D42D" w14:textId="77777777" w:rsidR="00D93E62" w:rsidRDefault="00D93E62" w:rsidP="007E4FF0">
            <w:r>
              <w:rPr>
                <w:noProof/>
              </w:rPr>
              <w:t>2. prezentacja zagadnienia połączona z dyskusją moderowaną.</w:t>
            </w:r>
          </w:p>
        </w:tc>
      </w:tr>
    </w:tbl>
    <w:p w14:paraId="7BA4E60E" w14:textId="77777777" w:rsidR="00D93E62" w:rsidRDefault="00D93E62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D93E62" w:rsidRPr="000E57E1" w14:paraId="2FABE597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01A92E9" w14:textId="77777777" w:rsidR="00D93E62" w:rsidRPr="000E57E1" w:rsidRDefault="00D93E62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1682B6CF" w14:textId="77777777" w:rsidR="00D93E62" w:rsidRPr="000E57E1" w:rsidRDefault="00D93E62" w:rsidP="007E4FF0">
            <w:r>
              <w:t>Formy sprawdzania</w:t>
            </w:r>
          </w:p>
        </w:tc>
      </w:tr>
      <w:tr w:rsidR="00D93E62" w:rsidRPr="000E57E1" w14:paraId="3A6775E8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70939126" w14:textId="77777777" w:rsidR="00D93E62" w:rsidRPr="00914D57" w:rsidRDefault="00D93E62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834532B" w14:textId="77777777" w:rsidR="00D93E62" w:rsidRPr="000E57E1" w:rsidRDefault="00D93E62" w:rsidP="007E4FF0">
            <w:r>
              <w:rPr>
                <w:noProof/>
              </w:rPr>
              <w:t>Projekt indywidualny</w:t>
            </w:r>
          </w:p>
        </w:tc>
      </w:tr>
      <w:tr w:rsidR="00D93E62" w:rsidRPr="000E57E1" w14:paraId="4297113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E232497" w14:textId="77777777" w:rsidR="00D93E62" w:rsidRPr="000E57E1" w:rsidRDefault="00D93E62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153F907F" w14:textId="77777777" w:rsidR="00D93E62" w:rsidRPr="000E57E1" w:rsidRDefault="00D93E62" w:rsidP="007E4FF0">
            <w:r>
              <w:rPr>
                <w:noProof/>
              </w:rPr>
              <w:t>Projekt indywidualny</w:t>
            </w:r>
          </w:p>
        </w:tc>
      </w:tr>
      <w:tr w:rsidR="00D93E62" w:rsidRPr="000E57E1" w14:paraId="09F59CE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87CEE02" w14:textId="77777777" w:rsidR="00D93E62" w:rsidRPr="000E57E1" w:rsidRDefault="00D93E62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BC399F2" w14:textId="77777777" w:rsidR="00D93E62" w:rsidRPr="000E57E1" w:rsidRDefault="00D93E62" w:rsidP="007E4FF0">
            <w:r>
              <w:rPr>
                <w:noProof/>
              </w:rPr>
              <w:t>Projekt indywidualny</w:t>
            </w:r>
          </w:p>
        </w:tc>
      </w:tr>
      <w:tr w:rsidR="00D93E62" w:rsidRPr="000E57E1" w14:paraId="19A8062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E900D8D" w14:textId="77777777" w:rsidR="00D93E62" w:rsidRPr="000E57E1" w:rsidRDefault="00D93E62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7649B55" w14:textId="77777777" w:rsidR="00D93E62" w:rsidRPr="000E57E1" w:rsidRDefault="00D93E62" w:rsidP="007E4FF0">
            <w:r>
              <w:rPr>
                <w:noProof/>
              </w:rPr>
              <w:t>Projekt grupowy, Inne</w:t>
            </w:r>
          </w:p>
        </w:tc>
      </w:tr>
      <w:tr w:rsidR="00D93E62" w:rsidRPr="000E57E1" w14:paraId="0CA81FF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E013D84" w14:textId="77777777" w:rsidR="00D93E62" w:rsidRPr="000E57E1" w:rsidRDefault="00D93E62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0A1DCFF" w14:textId="77777777" w:rsidR="00D93E62" w:rsidRPr="000E57E1" w:rsidRDefault="00D93E62" w:rsidP="007E4FF0">
            <w:r>
              <w:rPr>
                <w:noProof/>
              </w:rPr>
              <w:t>Projekt grupowy, Inne</w:t>
            </w:r>
          </w:p>
        </w:tc>
      </w:tr>
      <w:tr w:rsidR="00D93E62" w:rsidRPr="000E57E1" w14:paraId="2CD563F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8E028C5" w14:textId="77777777" w:rsidR="00D93E62" w:rsidRPr="000E57E1" w:rsidRDefault="00D93E62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A88CAB5" w14:textId="77777777" w:rsidR="00D93E62" w:rsidRPr="000E57E1" w:rsidRDefault="00D93E62" w:rsidP="007E4FF0">
            <w:r>
              <w:rPr>
                <w:noProof/>
              </w:rPr>
              <w:t>Projekt grupowy, Inne</w:t>
            </w:r>
          </w:p>
        </w:tc>
      </w:tr>
      <w:tr w:rsidR="00D93E62" w:rsidRPr="000E57E1" w14:paraId="7591DC4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1699969" w14:textId="77777777" w:rsidR="00D93E62" w:rsidRPr="000E57E1" w:rsidRDefault="00D93E62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1B2F02F9" w14:textId="77777777" w:rsidR="00D93E62" w:rsidRPr="000E57E1" w:rsidRDefault="00D93E62" w:rsidP="007E4FF0">
            <w:r>
              <w:rPr>
                <w:noProof/>
              </w:rPr>
              <w:t>Udział w dyskusji</w:t>
            </w:r>
          </w:p>
        </w:tc>
      </w:tr>
      <w:tr w:rsidR="00D93E62" w:rsidRPr="000E57E1" w14:paraId="76236B5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7BC771E" w14:textId="77777777" w:rsidR="00D93E62" w:rsidRPr="000E57E1" w:rsidRDefault="00D93E62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432A653" w14:textId="77777777" w:rsidR="00D93E62" w:rsidRPr="000E57E1" w:rsidRDefault="00D93E62" w:rsidP="007E4FF0">
            <w:r>
              <w:rPr>
                <w:noProof/>
              </w:rPr>
              <w:t>Udział w dyskusji</w:t>
            </w:r>
          </w:p>
        </w:tc>
      </w:tr>
      <w:tr w:rsidR="00D93E62" w:rsidRPr="000E57E1" w14:paraId="7452AA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7D98A06" w14:textId="77777777" w:rsidR="00D93E62" w:rsidRPr="000E57E1" w:rsidRDefault="00D93E62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7F90E29D" w14:textId="77777777" w:rsidR="00D93E62" w:rsidRPr="000E57E1" w:rsidRDefault="00D93E62" w:rsidP="007E4FF0">
            <w:r>
              <w:rPr>
                <w:noProof/>
              </w:rPr>
              <w:t>Udział w dyskusji</w:t>
            </w:r>
          </w:p>
        </w:tc>
      </w:tr>
    </w:tbl>
    <w:p w14:paraId="22620314" w14:textId="77777777" w:rsidR="00D93E62" w:rsidRDefault="00D93E6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93E62" w14:paraId="78F0012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51CCF23" w14:textId="77777777" w:rsidR="00D93E62" w:rsidRDefault="00D93E62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D434662" w14:textId="77777777" w:rsidR="00D93E62" w:rsidRDefault="00D93E62" w:rsidP="007E4FF0">
            <w:r>
              <w:rPr>
                <w:noProof/>
              </w:rPr>
              <w:t>Zaliczenie</w:t>
            </w:r>
          </w:p>
        </w:tc>
      </w:tr>
    </w:tbl>
    <w:p w14:paraId="2A6A2AE9" w14:textId="77777777" w:rsidR="00D93E62" w:rsidRPr="002B5DE1" w:rsidRDefault="00D93E62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93E62" w14:paraId="0A326C3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FD0762" w14:textId="77777777" w:rsidR="00D93E62" w:rsidRDefault="00D93E62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711132B" w14:textId="77777777" w:rsidR="00D93E62" w:rsidRDefault="00D93E62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1. obecność na zajęciach;</w:t>
            </w:r>
          </w:p>
          <w:p w14:paraId="051926ED" w14:textId="77777777" w:rsidR="00D93E62" w:rsidRDefault="00D93E62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2. aktywny udział w dyskusjach moderowanych;  </w:t>
            </w:r>
          </w:p>
          <w:p w14:paraId="30F6FE75" w14:textId="77777777" w:rsidR="00D93E62" w:rsidRDefault="00D93E62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3. samodzielne studiowanie literatury;</w:t>
            </w:r>
          </w:p>
          <w:p w14:paraId="0E8C965D" w14:textId="77777777" w:rsidR="00D93E62" w:rsidRDefault="00D93E62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4. realizacja projektu indywidualnego;</w:t>
            </w:r>
          </w:p>
          <w:p w14:paraId="427128AE" w14:textId="77777777" w:rsidR="00D93E62" w:rsidRDefault="00D93E62" w:rsidP="007E4FF0">
            <w:pPr>
              <w:pStyle w:val="Zawartotabeli"/>
            </w:pPr>
            <w:r>
              <w:rPr>
                <w:noProof/>
              </w:rPr>
              <w:t>5. udział w realizacji projektu w zespole.</w:t>
            </w:r>
          </w:p>
        </w:tc>
      </w:tr>
    </w:tbl>
    <w:p w14:paraId="4B6E14A8" w14:textId="77777777" w:rsidR="00D93E62" w:rsidRDefault="00D93E62" w:rsidP="007E4FF0"/>
    <w:p w14:paraId="591B3DFB" w14:textId="77777777" w:rsidR="00D93E62" w:rsidRDefault="00D93E62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3E62" w14:paraId="58BB0714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525B4EE" w14:textId="77777777" w:rsidR="00D93E62" w:rsidRPr="0096347F" w:rsidRDefault="00D93E62" w:rsidP="007E4FF0">
            <w:pPr>
              <w:rPr>
                <w:b/>
                <w:bCs/>
                <w:lang w:val="en-US"/>
              </w:rPr>
            </w:pPr>
            <w:r w:rsidRPr="0096347F">
              <w:rPr>
                <w:b/>
                <w:bCs/>
                <w:lang w:val="en-US"/>
              </w:rPr>
              <w:t>Wykład</w:t>
            </w:r>
          </w:p>
          <w:p w14:paraId="129AD3C6" w14:textId="77777777" w:rsidR="00D93E62" w:rsidRPr="00A96FC4" w:rsidRDefault="00D93E62" w:rsidP="007E4FF0">
            <w:r w:rsidRPr="00E91244">
              <w:rPr>
                <w:noProof/>
                <w:lang w:val="en-US"/>
              </w:rPr>
              <w:t>-</w:t>
            </w:r>
          </w:p>
        </w:tc>
      </w:tr>
    </w:tbl>
    <w:p w14:paraId="1A0B744B" w14:textId="77777777" w:rsidR="00D93E62" w:rsidRDefault="00D93E62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3E62" w:rsidRPr="00C079F8" w14:paraId="532CFCC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479158C" w14:textId="77777777" w:rsidR="00D93E62" w:rsidRPr="007A15D0" w:rsidRDefault="00D93E62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43C6D74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ĆW. 1. (3h)</w:t>
            </w:r>
          </w:p>
          <w:p w14:paraId="4D3FF3ED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Zalety i wady e-commerce z perspektywy klienta i przedsiębiorstwa </w:t>
            </w:r>
          </w:p>
          <w:p w14:paraId="297D9D72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Tworzenie aktualnego obrazu branży e-commerce. Praca w grupach </w:t>
            </w:r>
          </w:p>
          <w:p w14:paraId="530DE9CB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Charakterystyka branży e-commerce. Analiza i dyskusja moderowana</w:t>
            </w:r>
          </w:p>
          <w:p w14:paraId="57CEE03E" w14:textId="77777777" w:rsidR="00D93E62" w:rsidRDefault="00D93E62" w:rsidP="003C498F">
            <w:pPr>
              <w:rPr>
                <w:noProof/>
              </w:rPr>
            </w:pPr>
          </w:p>
          <w:p w14:paraId="367DA003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ĆW. 2. (3h)</w:t>
            </w:r>
          </w:p>
          <w:p w14:paraId="0C7065BD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Prezentacja i analiza wybranych e-sklepów </w:t>
            </w:r>
          </w:p>
          <w:p w14:paraId="4EFBC48C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Stan wiedzy o e-commerce. Praca w grupach </w:t>
            </w:r>
          </w:p>
          <w:p w14:paraId="2BB0143D" w14:textId="77777777" w:rsidR="00D93E62" w:rsidRDefault="00D93E62" w:rsidP="003C498F">
            <w:pPr>
              <w:rPr>
                <w:noProof/>
              </w:rPr>
            </w:pPr>
          </w:p>
          <w:p w14:paraId="1D0538C9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ĆW. 3. (3h)</w:t>
            </w:r>
          </w:p>
          <w:p w14:paraId="6C603B94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Branża e-commerce z perspektywy twórcy i odbiorcy. Materiały filmowe </w:t>
            </w:r>
          </w:p>
          <w:p w14:paraId="42DA7E53" w14:textId="77777777" w:rsidR="00D93E62" w:rsidRPr="00C079F8" w:rsidRDefault="00D93E62" w:rsidP="007E4FF0">
            <w:r>
              <w:rPr>
                <w:noProof/>
              </w:rPr>
              <w:t>Trendy zmian i przyszłość e-commerce</w:t>
            </w:r>
          </w:p>
        </w:tc>
      </w:tr>
    </w:tbl>
    <w:p w14:paraId="7FEB760D" w14:textId="77777777" w:rsidR="00D93E62" w:rsidRDefault="00D93E62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3E62" w:rsidRPr="0088409B" w14:paraId="3885CA4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71CBD4C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1. Skorupska J., Truszkowski P., B2B. E-commerce, Wydawnictwo Naukowe PWN, Warszawa, 2023</w:t>
            </w:r>
          </w:p>
          <w:p w14:paraId="7496C7BA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2. Skorupska Justyna, E-COMMERCE. STRATEGIA, ZARZĄDZANIE, FINANSE, Wydawnictwo Naukowe PWN, Warszawa 2017</w:t>
            </w:r>
          </w:p>
          <w:p w14:paraId="57791079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 xml:space="preserve">3. Misztal Anna, Funkcjonowanie e-biznesu, Wydawnictwo Uniwersytetu Łódzkiego, Łódź 2018 </w:t>
            </w:r>
          </w:p>
          <w:p w14:paraId="5A79CCFE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4. Dekada polskiego e-commerce, Wydawnictwo Naukowe PWN, Warszawa, 2023</w:t>
            </w:r>
          </w:p>
          <w:p w14:paraId="0DBA20B7" w14:textId="77777777" w:rsidR="00D93E62" w:rsidRPr="0088409B" w:rsidRDefault="00D93E62" w:rsidP="007E4FF0">
            <w:r>
              <w:rPr>
                <w:noProof/>
              </w:rPr>
              <w:t>5. Szymański Grzegorz, Innowacje marketingowe w sektorze e-commerce  [e-book], Wydawnictwo SELF-PUBLISHER, Warszawa 2016</w:t>
            </w:r>
          </w:p>
        </w:tc>
      </w:tr>
    </w:tbl>
    <w:p w14:paraId="7FAE99D3" w14:textId="77777777" w:rsidR="00D93E62" w:rsidRDefault="00D93E62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93E62" w:rsidRPr="0096347F" w14:paraId="43C5CA69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8503A26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1. Maciorowski A., E-marketing w praktyce. Strategie skutecznej promocji online, Wydawnictwo Samo Sedno, Warszawa 2013</w:t>
            </w:r>
          </w:p>
          <w:p w14:paraId="68D39F71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2. Królewski J., Sala P. (red.), E-marketing. Współczesne trendy. Pakiet startowy, Wydawnictwo Naukowe PWN, Warszawa 2016</w:t>
            </w:r>
          </w:p>
          <w:p w14:paraId="19989183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3. Żukowski M., Twoja firma w social mediach. Podręcznik marketingu internetowego dla małych i średnich przedsiębiorstw, Wydawnictwo Helion, Gliwice 2016</w:t>
            </w:r>
          </w:p>
          <w:p w14:paraId="0D1311CE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4. Cendrowska B., Sokół A., Żylińska P., e-marketing dla małych i średnich przedsiębiorstw (wyd. II), Wydawnictwo Cedewu, Warszawa 2018</w:t>
            </w:r>
          </w:p>
          <w:p w14:paraId="2F9EBCB1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5. Marzec K., Narzędzia Google dla e-commerce, Wydawnictwo Helion, Gliwice 2018</w:t>
            </w:r>
          </w:p>
          <w:p w14:paraId="77B99642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6. Rozmiarek J., e-sklep. Biznes na kryzys, Wydawnictwo Książka i Wiedza, Warszawa 2012</w:t>
            </w:r>
          </w:p>
          <w:p w14:paraId="25C65884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7. Kyciak W., Jak założyć skuteczny i dochodowy sklep internetowy, Wydawnictwo Helion, Gliwice 2010</w:t>
            </w:r>
          </w:p>
          <w:p w14:paraId="453E8137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8. Sałkowski D., Twoja firma w Google, czyli jak przeprowadzić skuteczną kampanię AdWords, Wydawnictwo Poltext, Warszawa 2016</w:t>
            </w:r>
          </w:p>
          <w:p w14:paraId="09EFFCD7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9. Stopka T., Content Marketing. Dotrzyj, zainteresuj, zatrzymaj – sztuka pozyskiwania klientów za pomocą treści, Wydawnictwo Poltext, Warszawa 2017</w:t>
            </w:r>
          </w:p>
          <w:p w14:paraId="56C3801F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10. Kępiński Ł., Kordowski M., Sałkowski D., Sztubecki K., Marketing internetowy. Nowe możliwości, nowi klienci, nowe rynki, Wydawnictwo Poltext, Warszawa 2018</w:t>
            </w:r>
          </w:p>
          <w:p w14:paraId="2517120F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11. Bartnik K., Jak założyć sklep internetowy? Porady na start e-biznesu, Wydawnictwo SELF-PUBLISHER, Warszawa 2016</w:t>
            </w:r>
          </w:p>
          <w:p w14:paraId="011C9967" w14:textId="77777777" w:rsidR="00D93E62" w:rsidRDefault="00D93E62" w:rsidP="003C498F">
            <w:pPr>
              <w:rPr>
                <w:noProof/>
              </w:rPr>
            </w:pPr>
            <w:r>
              <w:rPr>
                <w:noProof/>
              </w:rPr>
              <w:t>12. Plutecki Ł., Suma S., Bartnik K. (red.), Konwersja w e-commerce, WYDAWNICTWO SELF- PUBLISHER, Warszawa 2016</w:t>
            </w:r>
          </w:p>
          <w:p w14:paraId="4135B0A0" w14:textId="77777777" w:rsidR="00D93E62" w:rsidRPr="0096347F" w:rsidRDefault="00D93E62" w:rsidP="007E4FF0">
            <w:pPr>
              <w:rPr>
                <w:lang w:val="en-US"/>
              </w:rPr>
            </w:pPr>
            <w:r w:rsidRPr="00D93E62">
              <w:rPr>
                <w:noProof/>
                <w:lang w:val="en-US"/>
              </w:rPr>
              <w:t xml:space="preserve">13. Digital Business i E-Commerce Management. Strategia, Realizacja, Praktyka, Digital Business and E-Commerce Management. </w:t>
            </w:r>
            <w:r>
              <w:rPr>
                <w:noProof/>
              </w:rPr>
              <w:t>Strategy, Implementation and Practice, Wydawnictwo Naukowe PWN, Warszawa 2016</w:t>
            </w:r>
          </w:p>
        </w:tc>
      </w:tr>
    </w:tbl>
    <w:p w14:paraId="15F2ECBF" w14:textId="77777777" w:rsidR="00D93E62" w:rsidRDefault="00D93E62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D93E62" w:rsidRPr="00BE178A" w14:paraId="08B8F616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371239F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6704222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BA5F51B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93E62" w:rsidRPr="00BE178A" w14:paraId="3142B43C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AC56556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1CD68B0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0035F69E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D93E62" w:rsidRPr="00BE178A" w14:paraId="06363830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7093B69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68391CA9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20D6059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93E62" w:rsidRPr="00BE178A" w14:paraId="0546C5D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91634AB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3EF7CE9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597A2A0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D93E62" w:rsidRPr="00BE178A" w14:paraId="03D3151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721A527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0C971EE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B248A1C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D93E62" w:rsidRPr="00BE178A" w14:paraId="21E7EE4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3DBC5D4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14126A4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B742624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="00D93E62" w:rsidRPr="00BE178A" w14:paraId="2FE151A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ACB9F0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266031B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E91F143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93E62" w:rsidRPr="00BE178A" w14:paraId="6A6A7C22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0599D4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BEB3C05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18</w:t>
            </w:r>
          </w:p>
        </w:tc>
      </w:tr>
      <w:tr w:rsidR="00D93E62" w:rsidRPr="00BE178A" w14:paraId="109274B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22908E9" w14:textId="77777777" w:rsidR="00D93E62" w:rsidRPr="00BE178A" w:rsidRDefault="00D93E62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B477CFB" w14:textId="77777777" w:rsidR="00D93E62" w:rsidRPr="00BE178A" w:rsidRDefault="00D93E62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5D94478D" w14:textId="77777777" w:rsidR="00D93E62" w:rsidRDefault="00D93E62" w:rsidP="007E4FF0">
      <w:pPr>
        <w:pStyle w:val="Tekstdymka1"/>
        <w:rPr>
          <w:rFonts w:ascii="Aptos" w:hAnsi="Aptos"/>
        </w:rPr>
        <w:sectPr w:rsidR="00D93E62" w:rsidSect="00D93E62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C89D978" w14:textId="77777777" w:rsidR="00D93E62" w:rsidRPr="007E4FF0" w:rsidRDefault="00D93E62" w:rsidP="007E4FF0">
      <w:pPr>
        <w:pStyle w:val="Tekstdymka1"/>
        <w:rPr>
          <w:rFonts w:ascii="Aptos" w:hAnsi="Aptos"/>
        </w:rPr>
      </w:pPr>
    </w:p>
    <w:sectPr w:rsidR="00D93E62" w:rsidRPr="007E4FF0" w:rsidSect="00D93E62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9A28A" w14:textId="77777777" w:rsidR="00B300D1" w:rsidRDefault="00B300D1" w:rsidP="007E4FF0">
      <w:r>
        <w:separator/>
      </w:r>
    </w:p>
  </w:endnote>
  <w:endnote w:type="continuationSeparator" w:id="0">
    <w:p w14:paraId="364774EA" w14:textId="77777777" w:rsidR="00B300D1" w:rsidRDefault="00B300D1" w:rsidP="007E4FF0">
      <w:r>
        <w:continuationSeparator/>
      </w:r>
    </w:p>
  </w:endnote>
  <w:endnote w:type="continuationNotice" w:id="1">
    <w:p w14:paraId="00326D7C" w14:textId="77777777" w:rsidR="00B300D1" w:rsidRDefault="00B30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7E24" w14:textId="77777777" w:rsidR="00D93E62" w:rsidRPr="0096347F" w:rsidRDefault="00D93E62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>
      <w:rPr>
        <w:noProof/>
      </w:rPr>
      <w:t>Wybrane zagadnienia z e-commerce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96347F">
      <w:rPr>
        <w:lang w:val="en-US"/>
      </w:rPr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28F34" w14:textId="77777777" w:rsidR="00303F50" w:rsidRPr="0096347F" w:rsidRDefault="00234885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 w:rsidR="003128DB">
      <w:rPr>
        <w:noProof/>
      </w:rPr>
      <w:t>Wybrane zagadnienia z e-commerce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96347F">
      <w:rPr>
        <w:lang w:val="en-US"/>
      </w:rPr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6FCD7" w14:textId="77777777" w:rsidR="00B300D1" w:rsidRDefault="00B300D1" w:rsidP="007E4FF0">
      <w:r>
        <w:separator/>
      </w:r>
    </w:p>
  </w:footnote>
  <w:footnote w:type="continuationSeparator" w:id="0">
    <w:p w14:paraId="4C13AFAA" w14:textId="77777777" w:rsidR="00B300D1" w:rsidRDefault="00B300D1" w:rsidP="007E4FF0">
      <w:r>
        <w:continuationSeparator/>
      </w:r>
    </w:p>
  </w:footnote>
  <w:footnote w:type="continuationNotice" w:id="1">
    <w:p w14:paraId="7DF9527D" w14:textId="77777777" w:rsidR="00B300D1" w:rsidRDefault="00B300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12779" w14:textId="77777777" w:rsidR="00D93E62" w:rsidRPr="006B529F" w:rsidRDefault="00D93E62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D340ED2" w14:textId="77777777" w:rsidR="00D93E62" w:rsidRDefault="00D93E62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BB6C" w14:textId="77777777" w:rsidR="00606DE1" w:rsidRPr="006B529F" w:rsidRDefault="00606DE1" w:rsidP="00123A22">
    <w:pPr>
      <w:jc w:val="center"/>
    </w:pPr>
    <w:r w:rsidRPr="006B529F">
      <w:t xml:space="preserve">Kierunek: </w:t>
    </w:r>
    <w:r w:rsidR="003128DB">
      <w:rPr>
        <w:noProof/>
      </w:rPr>
      <w:t>Architektura informacji</w:t>
    </w:r>
  </w:p>
  <w:p w14:paraId="35C3E8B7" w14:textId="77777777" w:rsidR="00606DE1" w:rsidRDefault="00606DE1" w:rsidP="00123A22">
    <w:pPr>
      <w:jc w:val="center"/>
    </w:pPr>
    <w:r w:rsidRPr="006B529F">
      <w:t xml:space="preserve">Studia </w:t>
    </w:r>
    <w:r w:rsidR="003128DB">
      <w:rPr>
        <w:noProof/>
      </w:rPr>
      <w:t>niestacjonarne</w:t>
    </w:r>
    <w:r w:rsidR="001C3176">
      <w:t xml:space="preserve"> </w:t>
    </w:r>
    <w:r w:rsidR="003128DB">
      <w:rPr>
        <w:noProof/>
      </w:rPr>
      <w:t>I stopnia</w:t>
    </w:r>
    <w:r w:rsidRPr="006B529F">
      <w:t>,</w:t>
    </w:r>
    <w:r w:rsidR="00F47A88">
      <w:t xml:space="preserve"> </w:t>
    </w:r>
    <w:r w:rsidR="003128D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3128DB">
      <w:rPr>
        <w:noProof/>
      </w:rPr>
      <w:t>letni</w:t>
    </w:r>
    <w:r w:rsidRPr="006B529F">
      <w:t xml:space="preserve"> (kurs</w:t>
    </w:r>
    <w:r w:rsidR="001C3176">
      <w:t xml:space="preserve"> </w:t>
    </w:r>
    <w:r w:rsidR="003128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128D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11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00D1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472B0"/>
    <w:rsid w:val="00D50C76"/>
    <w:rsid w:val="00D57BD2"/>
    <w:rsid w:val="00D74CBB"/>
    <w:rsid w:val="00D83945"/>
    <w:rsid w:val="00D93E62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C6D271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AF949B61-00D0-4FA2-99AC-321E90E7E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A2BAC-A0D3-4883-80FE-B6D027E4F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823F0-DE8F-49AA-98AF-BA4A77D49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2025-03-16T17:19:00Z</dcterms:created>
  <dcterms:modified xsi:type="dcterms:W3CDTF">2025-03-16T17:19:00Z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