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26977" w14:textId="77777777" w:rsidR="001A60CA" w:rsidRDefault="001A60CA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2154DC50" w14:textId="77777777" w:rsidR="001A60CA" w:rsidRDefault="001A60CA" w:rsidP="007E4FF0">
      <w:pPr>
        <w:pStyle w:val="Nagwek1"/>
      </w:pPr>
      <w:r>
        <w:t>KARTA KURSU</w:t>
      </w:r>
    </w:p>
    <w:p w14:paraId="4F94B9FC" w14:textId="77777777" w:rsidR="001A60CA" w:rsidRDefault="001A60CA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1A60CA" w14:paraId="0C4539FC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17AFD8FB" w14:textId="77777777" w:rsidR="001A60CA" w:rsidRDefault="001A60CA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5023E641" w14:textId="77777777" w:rsidR="001A60CA" w:rsidRDefault="001A60CA" w:rsidP="007E4FF0">
            <w:pPr>
              <w:pStyle w:val="Zawartotabeli"/>
            </w:pPr>
            <w:r>
              <w:rPr>
                <w:noProof/>
              </w:rPr>
              <w:t xml:space="preserve">Podstawy prowadzenia biznesu </w:t>
            </w:r>
          </w:p>
        </w:tc>
      </w:tr>
      <w:tr w:rsidR="001A60CA" w:rsidRPr="003128DB" w14:paraId="6F136E6C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56CE4160" w14:textId="77777777" w:rsidR="001A60CA" w:rsidRDefault="001A60CA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41AEEEFE" w14:textId="77777777" w:rsidR="001A60CA" w:rsidRPr="002F7D10" w:rsidRDefault="001A60CA" w:rsidP="007E4FF0">
            <w:pPr>
              <w:pStyle w:val="Zawartotabeli"/>
              <w:rPr>
                <w:lang w:val="en-US"/>
              </w:rPr>
            </w:pPr>
            <w:r w:rsidRPr="00E91244">
              <w:rPr>
                <w:noProof/>
                <w:lang w:val="en-US"/>
              </w:rPr>
              <w:t>Basics of running a business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57801181" w14:textId="77777777" w:rsidR="001A60CA" w:rsidRPr="002F7D10" w:rsidRDefault="001A60CA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1A60CA" w14:paraId="252F7730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672C6DD5" w14:textId="77777777" w:rsidR="001A60CA" w:rsidRDefault="001A60CA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E7E7AC4" w14:textId="77777777" w:rsidR="001A60CA" w:rsidRDefault="001A60CA" w:rsidP="007E4FF0">
            <w:pPr>
              <w:pStyle w:val="Zawartotabeli"/>
            </w:pPr>
            <w:r>
              <w:rPr>
                <w:noProof/>
              </w:rPr>
              <w:t>dr Magdalena B. Król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45388ABE" w14:textId="77777777" w:rsidR="001A60CA" w:rsidRDefault="001A60CA" w:rsidP="007E4FF0">
            <w:pPr>
              <w:pStyle w:val="Zawartotabeli"/>
            </w:pPr>
            <w:r>
              <w:t>Zespół dydaktyczny</w:t>
            </w:r>
          </w:p>
        </w:tc>
      </w:tr>
      <w:tr w:rsidR="001A60CA" w14:paraId="23B1B6A4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28FC2FF3" w14:textId="77777777" w:rsidR="001A60CA" w:rsidRDefault="001A60CA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6DC84A00" w14:textId="77777777" w:rsidR="001A60CA" w:rsidRDefault="001A60CA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7CBE234" w14:textId="77777777" w:rsidR="001A60CA" w:rsidRDefault="001A60CA" w:rsidP="007E4FF0">
            <w:pPr>
              <w:pStyle w:val="Zawartotabeli"/>
            </w:pPr>
            <w:r>
              <w:rPr>
                <w:noProof/>
              </w:rPr>
              <w:t>dr Magdalena B. Król</w:t>
            </w:r>
          </w:p>
        </w:tc>
      </w:tr>
      <w:tr w:rsidR="001A60CA" w14:paraId="39364663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73B86B92" w14:textId="77777777" w:rsidR="001A60CA" w:rsidRDefault="001A60CA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0503B083" w14:textId="77777777" w:rsidR="001A60CA" w:rsidRDefault="001A60CA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7997376D" w14:textId="77777777" w:rsidR="001A60CA" w:rsidRDefault="001A60CA" w:rsidP="007E4FF0">
            <w:pPr>
              <w:pStyle w:val="Zawartotabeli"/>
            </w:pPr>
          </w:p>
        </w:tc>
      </w:tr>
    </w:tbl>
    <w:p w14:paraId="72370C1E" w14:textId="77777777" w:rsidR="001A60CA" w:rsidRPr="002157B5" w:rsidRDefault="001A60CA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A60CA" w:rsidRPr="00BA2F36" w14:paraId="4DE46B92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44D8D807" w14:textId="77777777" w:rsidR="001A60CA" w:rsidRPr="00BA2F36" w:rsidRDefault="001A60CA" w:rsidP="007E4FF0">
            <w:r>
              <w:rPr>
                <w:noProof/>
              </w:rPr>
              <w:t>Po zakończeniu kursu student rozumie podstawowe pojęcia z zakresu przedsiębiorczości oraz istotę i cel zarządzania przedsiębiorstwami z sektora MSP w różnych formach organizacyjno-prawnych. Zna uwarunkowania społeczno-gospodarcze funkcjonowania przedsiębiorstw i podstawowe zasady zarządzania nimi. Potrafi zastosować wiedzę i narzędzia z zakresu przedsiębiorczości do planowania i rozwoju wybranego przedsięwzięcia związanego z profilem studiowanego kierunku. Potrafi przygotować  biznesplan wybranej działalności gospodarczej i ocenić szanse jego wdrożenia w warunkach gospodarki wolnorynkowej.</w:t>
            </w:r>
          </w:p>
        </w:tc>
      </w:tr>
    </w:tbl>
    <w:p w14:paraId="4EFF9083" w14:textId="77777777" w:rsidR="001A60CA" w:rsidRDefault="001A60CA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A60CA" w14:paraId="5592DBA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D57CE94" w14:textId="77777777" w:rsidR="001A60CA" w:rsidRDefault="001A60CA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6C9CC733" w14:textId="77777777" w:rsidR="001A60CA" w:rsidRDefault="001A60CA" w:rsidP="007E4FF0">
            <w:r>
              <w:rPr>
                <w:noProof/>
              </w:rPr>
              <w:t>Rozumienie podstawowych pojęć z zakresu przedsiębiorczości.</w:t>
            </w:r>
          </w:p>
        </w:tc>
      </w:tr>
      <w:tr w:rsidR="001A60CA" w14:paraId="22D975F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E014D56" w14:textId="77777777" w:rsidR="001A60CA" w:rsidRDefault="001A60CA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1300DAE0" w14:textId="77777777" w:rsidR="001A60CA" w:rsidRDefault="001A60CA" w:rsidP="007E4FF0">
            <w:r>
              <w:rPr>
                <w:noProof/>
              </w:rPr>
              <w:t>-</w:t>
            </w:r>
          </w:p>
        </w:tc>
      </w:tr>
      <w:tr w:rsidR="001A60CA" w14:paraId="6F611B6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B8EDC6C" w14:textId="77777777" w:rsidR="001A60CA" w:rsidRDefault="001A60CA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02AAD95B" w14:textId="77777777" w:rsidR="001A60CA" w:rsidRDefault="001A60CA" w:rsidP="007E4FF0">
            <w:r>
              <w:rPr>
                <w:noProof/>
              </w:rPr>
              <w:t>-</w:t>
            </w:r>
          </w:p>
        </w:tc>
      </w:tr>
    </w:tbl>
    <w:p w14:paraId="7B65F43F" w14:textId="77777777" w:rsidR="001A60CA" w:rsidRDefault="001A60CA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1A60CA" w:rsidRPr="000E57E1" w14:paraId="4B504617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15808F4" w14:textId="77777777" w:rsidR="001A60CA" w:rsidRPr="000E57E1" w:rsidRDefault="001A60CA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95C3A0D" w14:textId="77777777" w:rsidR="001A60CA" w:rsidRPr="000E57E1" w:rsidRDefault="001A60CA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22BF484" w14:textId="77777777" w:rsidR="001A60CA" w:rsidRPr="000E57E1" w:rsidRDefault="001A60CA" w:rsidP="007E4FF0">
            <w:r w:rsidRPr="000E57E1">
              <w:t>Odniesienie do efektów kierunkowych</w:t>
            </w:r>
          </w:p>
        </w:tc>
      </w:tr>
      <w:tr w:rsidR="001A60CA" w:rsidRPr="000E57E1" w14:paraId="2A5553E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19DCDE6" w14:textId="77777777" w:rsidR="001A60CA" w:rsidRPr="000E57E1" w:rsidRDefault="001A60CA" w:rsidP="007E4FF0"/>
        </w:tc>
        <w:tc>
          <w:tcPr>
            <w:tcW w:w="2802" w:type="pct"/>
            <w:vAlign w:val="center"/>
          </w:tcPr>
          <w:p w14:paraId="7DF0DFD2" w14:textId="77777777" w:rsidR="001A60CA" w:rsidRPr="00914D57" w:rsidRDefault="001A60CA" w:rsidP="007E4FF0">
            <w:r>
              <w:rPr>
                <w:noProof/>
              </w:rPr>
              <w:t>W01. Zna podstawowe zagadnienia z zakresu prowadzenia biznesu, w tym diagnozowania potrzeb potencjalnych klientów, zasad komunikacji z klientami, analizy rynku, komunikacji wizualnej, segmentacji i pozycjonowania oferty firmy.</w:t>
            </w:r>
          </w:p>
        </w:tc>
        <w:tc>
          <w:tcPr>
            <w:tcW w:w="1178" w:type="pct"/>
            <w:vAlign w:val="center"/>
          </w:tcPr>
          <w:p w14:paraId="1CC77161" w14:textId="77777777" w:rsidR="001A60CA" w:rsidRPr="000E57E1" w:rsidRDefault="001A60CA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1A60CA" w:rsidRPr="000E57E1" w14:paraId="4070884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680B191" w14:textId="77777777" w:rsidR="001A60CA" w:rsidRPr="000E57E1" w:rsidRDefault="001A60CA" w:rsidP="007E4FF0"/>
        </w:tc>
        <w:tc>
          <w:tcPr>
            <w:tcW w:w="2802" w:type="pct"/>
            <w:vAlign w:val="center"/>
          </w:tcPr>
          <w:p w14:paraId="3228C9B0" w14:textId="77777777" w:rsidR="001A60CA" w:rsidRPr="000E57E1" w:rsidRDefault="001A60CA" w:rsidP="007E4FF0">
            <w:r>
              <w:rPr>
                <w:noProof/>
              </w:rPr>
              <w:t>W02. Ma wiedzę teoretyczną w zakresie zakładania i prowadzenia biznesu z uwzględnieniem zasad etyki i społecznej odpowiedzialności biznesu oraz praktyczną w zakresie przygotowania biznesplanu i opracowania kompletu dokumentów niezbędnych do założenia własnej działalności gospodarczej.</w:t>
            </w:r>
          </w:p>
        </w:tc>
        <w:tc>
          <w:tcPr>
            <w:tcW w:w="1178" w:type="pct"/>
            <w:vAlign w:val="center"/>
          </w:tcPr>
          <w:p w14:paraId="61CE3FC0" w14:textId="77777777" w:rsidR="001A60CA" w:rsidRPr="000E57E1" w:rsidRDefault="001A60CA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  <w:tr w:rsidR="001A60CA" w:rsidRPr="000E57E1" w14:paraId="3ED99D0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82922B3" w14:textId="77777777" w:rsidR="001A60CA" w:rsidRPr="000E57E1" w:rsidRDefault="001A60CA" w:rsidP="007E4FF0"/>
        </w:tc>
        <w:tc>
          <w:tcPr>
            <w:tcW w:w="2802" w:type="pct"/>
            <w:vAlign w:val="center"/>
          </w:tcPr>
          <w:p w14:paraId="1D250020" w14:textId="77777777" w:rsidR="001A60CA" w:rsidRPr="000E57E1" w:rsidRDefault="001A60CA" w:rsidP="007E4FF0">
            <w:r>
              <w:rPr>
                <w:noProof/>
              </w:rPr>
              <w:t>W03. Posiada usystematyzowaną wiedzę w zakresie prawnych aspektów związanych z założeniem i prowadzeniem działalności gospodarczej.</w:t>
            </w:r>
          </w:p>
        </w:tc>
        <w:tc>
          <w:tcPr>
            <w:tcW w:w="1178" w:type="pct"/>
            <w:vAlign w:val="center"/>
          </w:tcPr>
          <w:p w14:paraId="2F828FF6" w14:textId="77777777" w:rsidR="001A60CA" w:rsidRPr="000E57E1" w:rsidRDefault="001A60CA" w:rsidP="00A01AF7">
            <w:pPr>
              <w:jc w:val="center"/>
            </w:pPr>
            <w:r>
              <w:rPr>
                <w:noProof/>
              </w:rPr>
              <w:t>K_W04</w:t>
            </w:r>
          </w:p>
        </w:tc>
      </w:tr>
    </w:tbl>
    <w:p w14:paraId="3D699BB0" w14:textId="77777777" w:rsidR="001A60CA" w:rsidRDefault="001A60CA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1A60CA" w:rsidRPr="000E57E1" w14:paraId="4495748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78684BC" w14:textId="77777777" w:rsidR="001A60CA" w:rsidRPr="000E57E1" w:rsidRDefault="001A60CA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E9ED2F3" w14:textId="77777777" w:rsidR="001A60CA" w:rsidRPr="00A31668" w:rsidRDefault="001A60CA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E0F8606" w14:textId="77777777" w:rsidR="001A60CA" w:rsidRPr="000E57E1" w:rsidRDefault="001A60CA" w:rsidP="007E4FF0">
            <w:r w:rsidRPr="000E57E1">
              <w:t>Odniesienie do efektów kierunkowych</w:t>
            </w:r>
          </w:p>
        </w:tc>
      </w:tr>
      <w:tr w:rsidR="001A60CA" w:rsidRPr="000E57E1" w14:paraId="396054E2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4A49C3D" w14:textId="77777777" w:rsidR="001A60CA" w:rsidRPr="000E57E1" w:rsidRDefault="001A60CA" w:rsidP="007E4FF0"/>
        </w:tc>
        <w:tc>
          <w:tcPr>
            <w:tcW w:w="2802" w:type="pct"/>
            <w:vAlign w:val="center"/>
          </w:tcPr>
          <w:p w14:paraId="2A0A9C4A" w14:textId="77777777" w:rsidR="001A60CA" w:rsidRPr="00A31668" w:rsidRDefault="001A60CA" w:rsidP="007E4FF0">
            <w:r>
              <w:rPr>
                <w:noProof/>
              </w:rPr>
              <w:t>U01. Wykorzystując różne źródła i techniki potrafi wyszukać, poddać analizie i ocenie, dokonać selekcji i wyboru informacji niezbędnych do opracowania biznesplanu.</w:t>
            </w:r>
          </w:p>
        </w:tc>
        <w:tc>
          <w:tcPr>
            <w:tcW w:w="1178" w:type="pct"/>
            <w:vAlign w:val="center"/>
          </w:tcPr>
          <w:p w14:paraId="741A8B56" w14:textId="77777777" w:rsidR="001A60CA" w:rsidRPr="000E57E1" w:rsidRDefault="001A60CA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1A60CA" w:rsidRPr="000E57E1" w14:paraId="4DC0E66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FA538A5" w14:textId="77777777" w:rsidR="001A60CA" w:rsidRPr="000E57E1" w:rsidRDefault="001A60CA" w:rsidP="007E4FF0"/>
        </w:tc>
        <w:tc>
          <w:tcPr>
            <w:tcW w:w="2802" w:type="pct"/>
            <w:vAlign w:val="center"/>
          </w:tcPr>
          <w:p w14:paraId="407AE3EA" w14:textId="77777777" w:rsidR="001A60CA" w:rsidRPr="000E57E1" w:rsidRDefault="001A60CA" w:rsidP="007E4FF0">
            <w:r>
              <w:rPr>
                <w:noProof/>
              </w:rPr>
              <w:t>U02. Posiada umiejętność stosowania odpowiedniej stylistyki w opracowaniu biznesplanu i przygotowaniu kompletu dokumentów wymaganych do rozpoczęcia własnej działalności gospodarczej.</w:t>
            </w:r>
          </w:p>
        </w:tc>
        <w:tc>
          <w:tcPr>
            <w:tcW w:w="1178" w:type="pct"/>
            <w:vAlign w:val="center"/>
          </w:tcPr>
          <w:p w14:paraId="458656E8" w14:textId="77777777" w:rsidR="001A60CA" w:rsidRPr="000E57E1" w:rsidRDefault="001A60CA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="001A60CA" w:rsidRPr="000E57E1" w14:paraId="3AD17E4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C533136" w14:textId="77777777" w:rsidR="001A60CA" w:rsidRPr="000E57E1" w:rsidRDefault="001A60CA" w:rsidP="007E4FF0"/>
        </w:tc>
        <w:tc>
          <w:tcPr>
            <w:tcW w:w="2802" w:type="pct"/>
            <w:vAlign w:val="center"/>
          </w:tcPr>
          <w:p w14:paraId="1E93EF3D" w14:textId="77777777" w:rsidR="001A60CA" w:rsidRPr="000E57E1" w:rsidRDefault="001A60CA" w:rsidP="007E4FF0">
            <w:r>
              <w:rPr>
                <w:noProof/>
              </w:rPr>
              <w:t>U03. Posługując się zdobytą wiedzą potrafi opracować, zaprezentować i obronić swój pomysł na biznes przygotowany w postaci biznesplanu na rozpoczęcie własnej działalności gospodarczej.</w:t>
            </w:r>
          </w:p>
        </w:tc>
        <w:tc>
          <w:tcPr>
            <w:tcW w:w="1178" w:type="pct"/>
            <w:vAlign w:val="center"/>
          </w:tcPr>
          <w:p w14:paraId="2C4DAC23" w14:textId="77777777" w:rsidR="001A60CA" w:rsidRPr="000E57E1" w:rsidRDefault="001A60CA" w:rsidP="00A01AF7">
            <w:pPr>
              <w:jc w:val="center"/>
            </w:pPr>
            <w:r>
              <w:rPr>
                <w:noProof/>
              </w:rPr>
              <w:t>K_U08</w:t>
            </w:r>
          </w:p>
        </w:tc>
      </w:tr>
    </w:tbl>
    <w:p w14:paraId="11E723AC" w14:textId="77777777" w:rsidR="001A60CA" w:rsidRDefault="001A60CA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1A60CA" w:rsidRPr="000E57E1" w14:paraId="425E0533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B502CD6" w14:textId="77777777" w:rsidR="001A60CA" w:rsidRPr="000E57E1" w:rsidRDefault="001A60CA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DD50626" w14:textId="77777777" w:rsidR="001A60CA" w:rsidRPr="000E57E1" w:rsidRDefault="001A60CA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059DC1C" w14:textId="77777777" w:rsidR="001A60CA" w:rsidRPr="000E57E1" w:rsidRDefault="001A60CA" w:rsidP="007E4FF0">
            <w:r w:rsidRPr="000E57E1">
              <w:t>Odniesienie do efektów kierunkowych</w:t>
            </w:r>
          </w:p>
        </w:tc>
      </w:tr>
      <w:tr w:rsidR="001A60CA" w:rsidRPr="000E57E1" w14:paraId="79955F4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BFA4614" w14:textId="77777777" w:rsidR="001A60CA" w:rsidRPr="000E57E1" w:rsidRDefault="001A60CA" w:rsidP="007E4FF0"/>
        </w:tc>
        <w:tc>
          <w:tcPr>
            <w:tcW w:w="2802" w:type="pct"/>
            <w:vAlign w:val="center"/>
          </w:tcPr>
          <w:p w14:paraId="3B5F2ADB" w14:textId="77777777" w:rsidR="001A60CA" w:rsidRPr="00914D57" w:rsidRDefault="001A60CA" w:rsidP="007E4FF0">
            <w:r>
              <w:rPr>
                <w:noProof/>
              </w:rPr>
              <w:t>K01. Jest zdolny do efektywnego wykorzystywania wyobraźni, intuicji, zdolności twórczego i samodzielnego myślenia w trakcie opracowania biznesplanu.</w:t>
            </w:r>
          </w:p>
        </w:tc>
        <w:tc>
          <w:tcPr>
            <w:tcW w:w="1178" w:type="pct"/>
            <w:vAlign w:val="center"/>
          </w:tcPr>
          <w:p w14:paraId="4CFBF93C" w14:textId="77777777" w:rsidR="001A60CA" w:rsidRPr="000E57E1" w:rsidRDefault="001A60CA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1A60CA" w:rsidRPr="000E57E1" w14:paraId="03A8396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2759AAF" w14:textId="77777777" w:rsidR="001A60CA" w:rsidRPr="000E57E1" w:rsidRDefault="001A60CA" w:rsidP="007E4FF0"/>
        </w:tc>
        <w:tc>
          <w:tcPr>
            <w:tcW w:w="2802" w:type="pct"/>
            <w:vAlign w:val="center"/>
          </w:tcPr>
          <w:p w14:paraId="24BC0EB5" w14:textId="77777777" w:rsidR="001A60CA" w:rsidRPr="000E57E1" w:rsidRDefault="001A60CA" w:rsidP="007E4FF0">
            <w:r>
              <w:rPr>
                <w:noProof/>
              </w:rPr>
              <w:t>K02. Myśli i działa w sposób przedsiębiorczy, wykazuje otwartość wobec nowoczesnych technologii i efektywnie z nich korzysta w prowadzonej przez siebie działalności gospodarczej.</w:t>
            </w:r>
          </w:p>
        </w:tc>
        <w:tc>
          <w:tcPr>
            <w:tcW w:w="1178" w:type="pct"/>
            <w:vAlign w:val="center"/>
          </w:tcPr>
          <w:p w14:paraId="5D8CF537" w14:textId="77777777" w:rsidR="001A60CA" w:rsidRPr="000E57E1" w:rsidRDefault="001A60CA" w:rsidP="00A01AF7">
            <w:pPr>
              <w:jc w:val="center"/>
            </w:pPr>
            <w:r>
              <w:rPr>
                <w:noProof/>
              </w:rPr>
              <w:t>K_K03</w:t>
            </w:r>
          </w:p>
        </w:tc>
      </w:tr>
      <w:tr w:rsidR="001A60CA" w:rsidRPr="000E57E1" w14:paraId="351B05A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7AF69B4" w14:textId="77777777" w:rsidR="001A60CA" w:rsidRPr="000E57E1" w:rsidRDefault="001A60CA" w:rsidP="007E4FF0"/>
        </w:tc>
        <w:tc>
          <w:tcPr>
            <w:tcW w:w="2802" w:type="pct"/>
            <w:vAlign w:val="center"/>
          </w:tcPr>
          <w:p w14:paraId="4F770232" w14:textId="77777777" w:rsidR="001A60CA" w:rsidRPr="000E57E1" w:rsidRDefault="001A60CA" w:rsidP="007E4FF0">
            <w:r>
              <w:rPr>
                <w:noProof/>
              </w:rPr>
              <w:t>K03. Potrafi myśleć w sposób innowacyjny i kreatywny przy opracowywaniu biznesplanu, a także potrafi adaptować się do nowych i zmieniających się okoliczności oraz pracować w warunkach presji czasu prowadząc firmę.</w:t>
            </w:r>
          </w:p>
        </w:tc>
        <w:tc>
          <w:tcPr>
            <w:tcW w:w="1178" w:type="pct"/>
            <w:vAlign w:val="center"/>
          </w:tcPr>
          <w:p w14:paraId="239C0FE8" w14:textId="77777777" w:rsidR="001A60CA" w:rsidRPr="000E57E1" w:rsidRDefault="001A60CA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</w:tbl>
    <w:p w14:paraId="68B4D7B8" w14:textId="77777777" w:rsidR="001A60CA" w:rsidRDefault="001A60CA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1A60CA" w:rsidRPr="00BE178A" w14:paraId="1D05DA2F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C497F0" w14:textId="77777777" w:rsidR="001A60CA" w:rsidRPr="00BE178A" w:rsidRDefault="001A60CA" w:rsidP="007E4FF0">
            <w:pPr>
              <w:pStyle w:val="Zawartotabeli"/>
            </w:pPr>
            <w:r w:rsidRPr="00BE178A">
              <w:t>Organizacja</w:t>
            </w:r>
          </w:p>
        </w:tc>
      </w:tr>
      <w:tr w:rsidR="001A60CA" w:rsidRPr="00BE178A" w14:paraId="3CDF1CEB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4900AA1" w14:textId="77777777" w:rsidR="001A60CA" w:rsidRPr="00BE178A" w:rsidRDefault="001A60CA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24F475E4" w14:textId="77777777" w:rsidR="001A60CA" w:rsidRPr="00BE178A" w:rsidRDefault="001A60CA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515B7688" w14:textId="77777777" w:rsidR="001A60CA" w:rsidRPr="00BE178A" w:rsidRDefault="001A60CA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1A60CA" w:rsidRPr="00BE178A" w14:paraId="39F47A04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56653138" w14:textId="77777777" w:rsidR="001A60CA" w:rsidRPr="00BE178A" w:rsidRDefault="001A60CA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031E26FC" w14:textId="77777777" w:rsidR="001A60CA" w:rsidRPr="00BE178A" w:rsidRDefault="001A60CA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A4BC4" w14:textId="77777777" w:rsidR="001A60CA" w:rsidRPr="00BE178A" w:rsidRDefault="001A60CA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9C97D38" w14:textId="77777777" w:rsidR="001A60CA" w:rsidRPr="00BE178A" w:rsidRDefault="001A60CA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11D57DC0" w14:textId="77777777" w:rsidR="001A60CA" w:rsidRPr="00BE178A" w:rsidRDefault="001A60CA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4645EF43" w14:textId="77777777" w:rsidR="001A60CA" w:rsidRPr="00BE178A" w:rsidRDefault="001A60CA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03F8C63E" w14:textId="77777777" w:rsidR="001A60CA" w:rsidRPr="00BE178A" w:rsidRDefault="001A60CA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79D9F763" w14:textId="77777777" w:rsidR="001A60CA" w:rsidRPr="00BE178A" w:rsidRDefault="001A60CA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1A60CA" w:rsidRPr="00BE178A" w14:paraId="07CF7EA9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2F9B867" w14:textId="77777777" w:rsidR="001A60CA" w:rsidRPr="00BE178A" w:rsidRDefault="001A60CA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71243629" w14:textId="77777777" w:rsidR="001A60CA" w:rsidRPr="00BE178A" w:rsidRDefault="001A60CA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EAEB8" w14:textId="77777777" w:rsidR="001A60CA" w:rsidRPr="00BE178A" w:rsidRDefault="001A60CA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18B02" w14:textId="77777777" w:rsidR="001A60CA" w:rsidRPr="00BE178A" w:rsidRDefault="001A60CA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BFE8E1D" w14:textId="77777777" w:rsidR="001A60CA" w:rsidRPr="00BE178A" w:rsidRDefault="001A60CA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F9EC5D4" w14:textId="77777777" w:rsidR="001A60CA" w:rsidRPr="00BE178A" w:rsidRDefault="001A60CA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91820F1" w14:textId="77777777" w:rsidR="001A60CA" w:rsidRPr="00BE178A" w:rsidRDefault="001A60CA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2DB4AFF8" w14:textId="77777777" w:rsidR="001A60CA" w:rsidRPr="00BE178A" w:rsidRDefault="001A60CA" w:rsidP="007E4FF0">
            <w:pPr>
              <w:pStyle w:val="Zawartotabeli"/>
              <w:jc w:val="center"/>
            </w:pPr>
          </w:p>
        </w:tc>
      </w:tr>
    </w:tbl>
    <w:p w14:paraId="3E3ACA66" w14:textId="77777777" w:rsidR="001A60CA" w:rsidRDefault="001A60CA" w:rsidP="007E4FF0">
      <w:pPr>
        <w:pStyle w:val="Nagwek2"/>
      </w:pPr>
      <w:r>
        <w:lastRenderedPageBreak/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A60CA" w14:paraId="76F869DF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70737CF3" w14:textId="77777777" w:rsidR="001A60CA" w:rsidRDefault="001A60CA" w:rsidP="003C498F">
            <w:pPr>
              <w:rPr>
                <w:noProof/>
              </w:rPr>
            </w:pPr>
            <w:r>
              <w:rPr>
                <w:noProof/>
              </w:rPr>
              <w:t xml:space="preserve">Aktywizujące metody dydaktyczne wykorzystane w kursie: </w:t>
            </w:r>
          </w:p>
          <w:p w14:paraId="198D6493" w14:textId="77777777" w:rsidR="001A60CA" w:rsidRDefault="001A60CA" w:rsidP="003C498F">
            <w:pPr>
              <w:rPr>
                <w:noProof/>
              </w:rPr>
            </w:pPr>
            <w:r>
              <w:rPr>
                <w:noProof/>
              </w:rPr>
              <w:t>-motywowanie studentów do kształtowania postawy charakteryzującej się inicjatywą, otwartością, samodzielnością, zaangażowaniem, odpowiedzialnością, tj. postawy przedsiębiorczej,</w:t>
            </w:r>
          </w:p>
          <w:p w14:paraId="60581D43" w14:textId="77777777" w:rsidR="001A60CA" w:rsidRDefault="001A60CA" w:rsidP="003C498F">
            <w:pPr>
              <w:rPr>
                <w:noProof/>
              </w:rPr>
            </w:pPr>
            <w:r>
              <w:rPr>
                <w:noProof/>
              </w:rPr>
              <w:t xml:space="preserve">-dyskusja dydaktyczna, </w:t>
            </w:r>
          </w:p>
          <w:p w14:paraId="2F678695" w14:textId="77777777" w:rsidR="001A60CA" w:rsidRDefault="001A60CA" w:rsidP="003C498F">
            <w:pPr>
              <w:rPr>
                <w:noProof/>
              </w:rPr>
            </w:pPr>
            <w:r>
              <w:rPr>
                <w:noProof/>
              </w:rPr>
              <w:t xml:space="preserve">-metoda sokratejska, </w:t>
            </w:r>
          </w:p>
          <w:p w14:paraId="31A2C38B" w14:textId="77777777" w:rsidR="001A60CA" w:rsidRDefault="001A60CA" w:rsidP="003C498F">
            <w:pPr>
              <w:rPr>
                <w:noProof/>
              </w:rPr>
            </w:pPr>
            <w:r>
              <w:rPr>
                <w:noProof/>
              </w:rPr>
              <w:t xml:space="preserve">-burza mózgów, </w:t>
            </w:r>
          </w:p>
          <w:p w14:paraId="4C3474ED" w14:textId="77777777" w:rsidR="001A60CA" w:rsidRDefault="001A60CA" w:rsidP="003C498F">
            <w:pPr>
              <w:rPr>
                <w:noProof/>
              </w:rPr>
            </w:pPr>
            <w:r>
              <w:rPr>
                <w:noProof/>
              </w:rPr>
              <w:t xml:space="preserve">-mind mapping, </w:t>
            </w:r>
          </w:p>
          <w:p w14:paraId="1376823D" w14:textId="77777777" w:rsidR="001A60CA" w:rsidRDefault="001A60CA" w:rsidP="003C498F">
            <w:pPr>
              <w:rPr>
                <w:noProof/>
              </w:rPr>
            </w:pPr>
            <w:r>
              <w:rPr>
                <w:noProof/>
              </w:rPr>
              <w:t>-metoda projektu,</w:t>
            </w:r>
          </w:p>
          <w:p w14:paraId="446F2558" w14:textId="77777777" w:rsidR="001A60CA" w:rsidRDefault="001A60CA" w:rsidP="007E4FF0">
            <w:r>
              <w:rPr>
                <w:noProof/>
              </w:rPr>
              <w:t>-analiza potrzeb.</w:t>
            </w:r>
          </w:p>
        </w:tc>
      </w:tr>
    </w:tbl>
    <w:p w14:paraId="3302861A" w14:textId="77777777" w:rsidR="001A60CA" w:rsidRDefault="001A60CA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1A60CA" w:rsidRPr="000E57E1" w14:paraId="09FBB94F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02DF511E" w14:textId="77777777" w:rsidR="001A60CA" w:rsidRPr="000E57E1" w:rsidRDefault="001A60CA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C378BD1" w14:textId="77777777" w:rsidR="001A60CA" w:rsidRPr="000E57E1" w:rsidRDefault="001A60CA" w:rsidP="007E4FF0">
            <w:r>
              <w:t>Formy sprawdzania</w:t>
            </w:r>
          </w:p>
        </w:tc>
      </w:tr>
      <w:tr w:rsidR="001A60CA" w:rsidRPr="000E57E1" w14:paraId="53527533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1900B0CB" w14:textId="77777777" w:rsidR="001A60CA" w:rsidRPr="00914D57" w:rsidRDefault="001A60CA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4A8B0BDA" w14:textId="77777777" w:rsidR="001A60CA" w:rsidRPr="000E57E1" w:rsidRDefault="001A60CA" w:rsidP="007E4FF0">
            <w:r>
              <w:rPr>
                <w:noProof/>
              </w:rPr>
              <w:t>Referat, Inne</w:t>
            </w:r>
          </w:p>
        </w:tc>
      </w:tr>
      <w:tr w:rsidR="001A60CA" w:rsidRPr="000E57E1" w14:paraId="2055CFA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D66F88D" w14:textId="77777777" w:rsidR="001A60CA" w:rsidRPr="000E57E1" w:rsidRDefault="001A60CA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1259F698" w14:textId="77777777" w:rsidR="001A60CA" w:rsidRPr="000E57E1" w:rsidRDefault="001A60CA" w:rsidP="007E4FF0">
            <w:r>
              <w:rPr>
                <w:noProof/>
              </w:rPr>
              <w:t>Referat, Inne</w:t>
            </w:r>
          </w:p>
        </w:tc>
      </w:tr>
      <w:tr w:rsidR="001A60CA" w:rsidRPr="000E57E1" w14:paraId="6CC99E8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70B25FD" w14:textId="77777777" w:rsidR="001A60CA" w:rsidRPr="000E57E1" w:rsidRDefault="001A60CA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21BD0DDD" w14:textId="77777777" w:rsidR="001A60CA" w:rsidRPr="000E57E1" w:rsidRDefault="001A60CA" w:rsidP="007E4FF0">
            <w:r>
              <w:rPr>
                <w:noProof/>
              </w:rPr>
              <w:t>Referat, Inne</w:t>
            </w:r>
          </w:p>
        </w:tc>
      </w:tr>
      <w:tr w:rsidR="001A60CA" w:rsidRPr="000E57E1" w14:paraId="53F6BEA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DD40A60" w14:textId="77777777" w:rsidR="001A60CA" w:rsidRPr="000E57E1" w:rsidRDefault="001A60CA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1A9EAA44" w14:textId="77777777" w:rsidR="001A60CA" w:rsidRPr="000E57E1" w:rsidRDefault="001A60CA" w:rsidP="007E4FF0">
            <w:r>
              <w:rPr>
                <w:noProof/>
              </w:rPr>
              <w:t>Projekt grupowy</w:t>
            </w:r>
          </w:p>
        </w:tc>
      </w:tr>
      <w:tr w:rsidR="001A60CA" w:rsidRPr="000E57E1" w14:paraId="0236DCC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BFDFA18" w14:textId="77777777" w:rsidR="001A60CA" w:rsidRPr="000E57E1" w:rsidRDefault="001A60CA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19703F3E" w14:textId="77777777" w:rsidR="001A60CA" w:rsidRPr="000E57E1" w:rsidRDefault="001A60CA" w:rsidP="007E4FF0">
            <w:r>
              <w:rPr>
                <w:noProof/>
              </w:rPr>
              <w:t>Projekt grupowy</w:t>
            </w:r>
          </w:p>
        </w:tc>
      </w:tr>
      <w:tr w:rsidR="001A60CA" w:rsidRPr="000E57E1" w14:paraId="7B562C3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DC195EB" w14:textId="77777777" w:rsidR="001A60CA" w:rsidRPr="000E57E1" w:rsidRDefault="001A60CA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56A10BFF" w14:textId="77777777" w:rsidR="001A60CA" w:rsidRPr="000E57E1" w:rsidRDefault="001A60CA" w:rsidP="007E4FF0">
            <w:r>
              <w:rPr>
                <w:noProof/>
              </w:rPr>
              <w:t>Projekt grupowy</w:t>
            </w:r>
          </w:p>
        </w:tc>
      </w:tr>
      <w:tr w:rsidR="001A60CA" w:rsidRPr="000E57E1" w14:paraId="66FEE69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3EC5B55" w14:textId="77777777" w:rsidR="001A60CA" w:rsidRPr="000E57E1" w:rsidRDefault="001A60CA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0D789BD5" w14:textId="77777777" w:rsidR="001A60CA" w:rsidRPr="000E57E1" w:rsidRDefault="001A60CA" w:rsidP="007E4FF0">
            <w:r>
              <w:rPr>
                <w:noProof/>
              </w:rPr>
              <w:t>Udział w dyskusji</w:t>
            </w:r>
          </w:p>
        </w:tc>
      </w:tr>
      <w:tr w:rsidR="001A60CA" w:rsidRPr="000E57E1" w14:paraId="1291953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BE0E8C6" w14:textId="77777777" w:rsidR="001A60CA" w:rsidRPr="000E57E1" w:rsidRDefault="001A60CA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5E4EDD6D" w14:textId="77777777" w:rsidR="001A60CA" w:rsidRPr="000E57E1" w:rsidRDefault="001A60CA" w:rsidP="007E4FF0">
            <w:r>
              <w:rPr>
                <w:noProof/>
              </w:rPr>
              <w:t>Udział w dyskusji</w:t>
            </w:r>
          </w:p>
        </w:tc>
      </w:tr>
      <w:tr w:rsidR="001A60CA" w:rsidRPr="000E57E1" w14:paraId="4FE463B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61600B2" w14:textId="77777777" w:rsidR="001A60CA" w:rsidRPr="000E57E1" w:rsidRDefault="001A60CA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4525A2D3" w14:textId="77777777" w:rsidR="001A60CA" w:rsidRPr="000E57E1" w:rsidRDefault="001A60CA" w:rsidP="007E4FF0">
            <w:r>
              <w:rPr>
                <w:noProof/>
              </w:rPr>
              <w:t>Udział w dyskusji</w:t>
            </w:r>
          </w:p>
        </w:tc>
      </w:tr>
    </w:tbl>
    <w:p w14:paraId="07D29FB4" w14:textId="77777777" w:rsidR="001A60CA" w:rsidRDefault="001A60CA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A60CA" w14:paraId="0A2DD87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6457AA8" w14:textId="77777777" w:rsidR="001A60CA" w:rsidRDefault="001A60CA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227F56B3" w14:textId="77777777" w:rsidR="001A60CA" w:rsidRDefault="001A60CA" w:rsidP="007E4FF0">
            <w:r>
              <w:rPr>
                <w:noProof/>
              </w:rPr>
              <w:t>Zaliczenie</w:t>
            </w:r>
          </w:p>
        </w:tc>
      </w:tr>
    </w:tbl>
    <w:p w14:paraId="1BD4F823" w14:textId="77777777" w:rsidR="001A60CA" w:rsidRPr="002B5DE1" w:rsidRDefault="001A60CA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A60CA" w14:paraId="2088B1E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4401A13" w14:textId="77777777" w:rsidR="001A60CA" w:rsidRDefault="001A60CA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3A35300E" w14:textId="77777777" w:rsidR="001A60CA" w:rsidRDefault="001A60CA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1. Obecność i aktywne uczestnictwo w zajęciach.</w:t>
            </w:r>
          </w:p>
          <w:p w14:paraId="25816B2B" w14:textId="77777777" w:rsidR="001A60CA" w:rsidRDefault="001A60CA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2. Samodzielne studiowanie literatury.</w:t>
            </w:r>
          </w:p>
          <w:p w14:paraId="70F9218A" w14:textId="77777777" w:rsidR="001A60CA" w:rsidRDefault="001A60CA" w:rsidP="007E4FF0">
            <w:pPr>
              <w:pStyle w:val="Zawartotabeli"/>
            </w:pPr>
            <w:r>
              <w:rPr>
                <w:noProof/>
              </w:rPr>
              <w:t>3. Przygotowanie i obrona biznesplanu na rozpoczęcie własnej działalności gospodarczej - praca w zespołach.</w:t>
            </w:r>
          </w:p>
        </w:tc>
      </w:tr>
    </w:tbl>
    <w:p w14:paraId="371EC89C" w14:textId="77777777" w:rsidR="001A60CA" w:rsidRDefault="001A60CA" w:rsidP="007E4FF0"/>
    <w:p w14:paraId="3302D7A6" w14:textId="77777777" w:rsidR="001A60CA" w:rsidRDefault="001A60CA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A60CA" w14:paraId="0DF192C3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F17C004" w14:textId="77777777" w:rsidR="001A60CA" w:rsidRPr="0096347F" w:rsidRDefault="001A60CA" w:rsidP="007E4FF0">
            <w:pPr>
              <w:rPr>
                <w:b/>
                <w:bCs/>
                <w:lang w:val="en-US"/>
              </w:rPr>
            </w:pPr>
            <w:r w:rsidRPr="0096347F">
              <w:rPr>
                <w:b/>
                <w:bCs/>
                <w:lang w:val="en-US"/>
              </w:rPr>
              <w:t>Wykład</w:t>
            </w:r>
          </w:p>
          <w:p w14:paraId="1D2E2296" w14:textId="77777777" w:rsidR="001A60CA" w:rsidRPr="00A96FC4" w:rsidRDefault="001A60CA" w:rsidP="007E4FF0">
            <w:r w:rsidRPr="00E91244">
              <w:rPr>
                <w:noProof/>
                <w:lang w:val="en-US"/>
              </w:rPr>
              <w:t>-</w:t>
            </w:r>
          </w:p>
        </w:tc>
      </w:tr>
    </w:tbl>
    <w:p w14:paraId="0797F425" w14:textId="77777777" w:rsidR="001A60CA" w:rsidRDefault="001A60CA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A60CA" w:rsidRPr="00C079F8" w14:paraId="73E18647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B7DF6D9" w14:textId="77777777" w:rsidR="001A60CA" w:rsidRPr="007A15D0" w:rsidRDefault="001A60CA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lastRenderedPageBreak/>
              <w:t>Ćwiczenia</w:t>
            </w:r>
          </w:p>
          <w:p w14:paraId="5A73C0A4" w14:textId="77777777" w:rsidR="001A60CA" w:rsidRDefault="001A60CA" w:rsidP="003C498F">
            <w:pPr>
              <w:rPr>
                <w:noProof/>
              </w:rPr>
            </w:pPr>
            <w:r>
              <w:rPr>
                <w:noProof/>
              </w:rPr>
              <w:t>TEMATYKA ĆWICZEŃ (15h):</w:t>
            </w:r>
          </w:p>
          <w:p w14:paraId="25B23D4E" w14:textId="77777777" w:rsidR="001A60CA" w:rsidRDefault="001A60CA" w:rsidP="003C498F">
            <w:pPr>
              <w:rPr>
                <w:noProof/>
              </w:rPr>
            </w:pPr>
            <w:r>
              <w:rPr>
                <w:noProof/>
              </w:rPr>
              <w:t>ĆW 1. Zajęcia organizacyjne: podanie listy lektur oraz zakresu tematycznego wykładów i ćwiczeń; omówienie przebiegu kursu; przedstawienie warunków zaliczenia kursu (1h).</w:t>
            </w:r>
          </w:p>
          <w:p w14:paraId="41E69820" w14:textId="77777777" w:rsidR="001A60CA" w:rsidRDefault="001A60CA" w:rsidP="003C498F">
            <w:pPr>
              <w:rPr>
                <w:noProof/>
              </w:rPr>
            </w:pPr>
            <w:r>
              <w:rPr>
                <w:noProof/>
              </w:rPr>
              <w:t>ĆW 2. Cechy charakteryzujące skutecznego przedsiębiorcę. Źródła finansowania biznesu na starcie (2h).</w:t>
            </w:r>
          </w:p>
          <w:p w14:paraId="4666E5B5" w14:textId="77777777" w:rsidR="001A60CA" w:rsidRDefault="001A60CA" w:rsidP="003C498F">
            <w:pPr>
              <w:rPr>
                <w:noProof/>
              </w:rPr>
            </w:pPr>
            <w:r>
              <w:rPr>
                <w:noProof/>
              </w:rPr>
              <w:t>ĆW 3. Konstytuowanie się zespołów i poszukiwanie pomysłu na biznes (2h).</w:t>
            </w:r>
          </w:p>
          <w:p w14:paraId="748721AC" w14:textId="77777777" w:rsidR="001A60CA" w:rsidRDefault="001A60CA" w:rsidP="003C498F">
            <w:pPr>
              <w:rPr>
                <w:noProof/>
              </w:rPr>
            </w:pPr>
            <w:r>
              <w:rPr>
                <w:noProof/>
              </w:rPr>
              <w:t>ĆW 4. Biznesplan – jakie to narzędzie i po co go przygotowywać? Podstawy metodyczne sporządzania biznesplanu: definicje, cele, odbiorcy, rodzaje, korzyści, zasady redagowania, najczęściej popełniane błędy. Części składowe biznesplanu: elementy, zawartość, struktura. Część wstępna: streszczenie (2h).</w:t>
            </w:r>
          </w:p>
          <w:p w14:paraId="7F23CA47" w14:textId="77777777" w:rsidR="001A60CA" w:rsidRDefault="001A60CA" w:rsidP="003C498F">
            <w:pPr>
              <w:rPr>
                <w:noProof/>
              </w:rPr>
            </w:pPr>
            <w:r>
              <w:rPr>
                <w:noProof/>
              </w:rPr>
              <w:t>ĆW 5. Charakterystyka kompetencji założyciela oraz zarządzanie firmą. Charakterystyka planowanej działalności gospodarczej – praca nad przygotowaniem biznesplanu.</w:t>
            </w:r>
          </w:p>
          <w:p w14:paraId="1B13FD4E" w14:textId="77777777" w:rsidR="001A60CA" w:rsidRDefault="001A60CA" w:rsidP="003C498F">
            <w:pPr>
              <w:rPr>
                <w:noProof/>
              </w:rPr>
            </w:pPr>
            <w:r>
              <w:rPr>
                <w:noProof/>
              </w:rPr>
              <w:t xml:space="preserve">Charakterystyka wyrobu/ usługi – praca nad przygotowaniem biznesplanu. Charakterystyka rynku i branży - praca nad przygotowaniem biznesplanu (2h). </w:t>
            </w:r>
          </w:p>
          <w:p w14:paraId="68E96862" w14:textId="77777777" w:rsidR="001A60CA" w:rsidRDefault="001A60CA" w:rsidP="003C498F">
            <w:pPr>
              <w:rPr>
                <w:noProof/>
              </w:rPr>
            </w:pPr>
            <w:r>
              <w:rPr>
                <w:noProof/>
              </w:rPr>
              <w:t xml:space="preserve">ĆW 6. Analiza marketingowa. Analiza strategiczna. Analiza finansowa - praca nad przygotowaniem biznesplanu (2h). </w:t>
            </w:r>
          </w:p>
          <w:p w14:paraId="5D5669A4" w14:textId="77777777" w:rsidR="001A60CA" w:rsidRDefault="001A60CA" w:rsidP="003C498F">
            <w:pPr>
              <w:rPr>
                <w:noProof/>
              </w:rPr>
            </w:pPr>
            <w:r>
              <w:rPr>
                <w:noProof/>
              </w:rPr>
              <w:t>ĆW. 7. Obrona przygotowanych biznesplanów - cz. 1 (2h).</w:t>
            </w:r>
          </w:p>
          <w:p w14:paraId="571FA3F3" w14:textId="77777777" w:rsidR="001A60CA" w:rsidRPr="00C079F8" w:rsidRDefault="001A60CA" w:rsidP="007E4FF0">
            <w:r>
              <w:rPr>
                <w:noProof/>
              </w:rPr>
              <w:t>ĆW. 8. Obrona przygotowanych biznesplanów - cz. 2 (2h).</w:t>
            </w:r>
          </w:p>
        </w:tc>
      </w:tr>
    </w:tbl>
    <w:p w14:paraId="2DE94C4D" w14:textId="77777777" w:rsidR="001A60CA" w:rsidRDefault="001A60CA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A60CA" w:rsidRPr="0088409B" w14:paraId="0096A811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A20FF36" w14:textId="77777777" w:rsidR="001A60CA" w:rsidRDefault="001A60CA" w:rsidP="003C498F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Mućko P., Sokół A., Jak założyć działalność gospodarczą w Polsce i wybranych krajach europejskich, Wydawnictwo CeDeWu, Warszawa 2023 (wydanie 14 zmienione i uaktualnione)</w:t>
            </w:r>
          </w:p>
          <w:p w14:paraId="0EEBA146" w14:textId="77777777" w:rsidR="001A60CA" w:rsidRPr="0088409B" w:rsidRDefault="001A60CA" w:rsidP="007E4FF0">
            <w:r>
              <w:rPr>
                <w:noProof/>
              </w:rPr>
              <w:t>2.</w:t>
            </w:r>
            <w:r>
              <w:rPr>
                <w:noProof/>
              </w:rPr>
              <w:tab/>
              <w:t>Mućko P., Sokół A., Jak założyć i prowadzić własną firmę. Praktyczny poradnik z przykładami , Wydawnictwo CeDeWu, Warszawa 2023 (wydanie14 zmienione i uaktualnione)</w:t>
            </w:r>
          </w:p>
        </w:tc>
      </w:tr>
    </w:tbl>
    <w:p w14:paraId="2EBA390B" w14:textId="77777777" w:rsidR="001A60CA" w:rsidRDefault="001A60CA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A60CA" w:rsidRPr="0096347F" w14:paraId="4DFA8835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92B1C8F" w14:textId="77777777" w:rsidR="001A60CA" w:rsidRDefault="001A60CA" w:rsidP="003C498F">
            <w:pPr>
              <w:rPr>
                <w:noProof/>
              </w:rPr>
            </w:pPr>
            <w:r>
              <w:rPr>
                <w:noProof/>
              </w:rPr>
              <w:t>1. Surma A., Szopiński T. (red.), Pomysł – Pieniądze - Przedsiębiorstwo, Wydawnictwo CeDeWu, Warszawa 2017</w:t>
            </w:r>
          </w:p>
          <w:p w14:paraId="45F37CD1" w14:textId="77777777" w:rsidR="001A60CA" w:rsidRDefault="001A60CA" w:rsidP="003C498F">
            <w:pPr>
              <w:rPr>
                <w:noProof/>
              </w:rPr>
            </w:pPr>
            <w:r>
              <w:rPr>
                <w:noProof/>
              </w:rPr>
              <w:t>2. Bisewski T., 7 kroków do własnej firmy, Wydawnictwo Samo Sedno, Warszawa 2015</w:t>
            </w:r>
          </w:p>
          <w:p w14:paraId="29083E6F" w14:textId="77777777" w:rsidR="001A60CA" w:rsidRDefault="001A60CA" w:rsidP="003C498F">
            <w:pPr>
              <w:rPr>
                <w:noProof/>
              </w:rPr>
            </w:pPr>
            <w:r>
              <w:rPr>
                <w:noProof/>
              </w:rPr>
              <w:t>3. Hamilton Ch., Skuteczna komunikacja w biznesie, Wydawnictwo Naukowe PWN, Warszawa 2011</w:t>
            </w:r>
          </w:p>
          <w:p w14:paraId="3C50005E" w14:textId="77777777" w:rsidR="001A60CA" w:rsidRDefault="001A60CA" w:rsidP="003C498F">
            <w:pPr>
              <w:rPr>
                <w:noProof/>
              </w:rPr>
            </w:pPr>
            <w:r>
              <w:rPr>
                <w:noProof/>
              </w:rPr>
              <w:t>4. Zenderowski R., Koziński B., Różnice kulturowe w biznesie (wyd. II), Wydawnictwo CeDeWu, Warszawa 2016</w:t>
            </w:r>
          </w:p>
          <w:p w14:paraId="642ADA08" w14:textId="77777777" w:rsidR="001A60CA" w:rsidRDefault="001A60CA" w:rsidP="003C498F">
            <w:pPr>
              <w:rPr>
                <w:noProof/>
              </w:rPr>
            </w:pPr>
            <w:r>
              <w:rPr>
                <w:noProof/>
              </w:rPr>
              <w:t>5. Król J., Jak założyć własną firmę. Praktyczny poradnik jak krok po kroku założyć działalność gospodarczą, Wydawnictwo Ridero, Warszawa 2017</w:t>
            </w:r>
          </w:p>
          <w:p w14:paraId="5AFB5479" w14:textId="77777777" w:rsidR="001A60CA" w:rsidRDefault="001A60CA" w:rsidP="003C498F">
            <w:pPr>
              <w:rPr>
                <w:noProof/>
              </w:rPr>
            </w:pPr>
            <w:r>
              <w:rPr>
                <w:noProof/>
              </w:rPr>
              <w:t>6. Brooks J., Przygody przedsiębiorców. 12 klasycznych opowieści ze świata biznesu, Wydawnictwo Studio EMKA, Warszawa 2015</w:t>
            </w:r>
          </w:p>
          <w:p w14:paraId="76E4918D" w14:textId="77777777" w:rsidR="001A60CA" w:rsidRDefault="001A60CA" w:rsidP="003C498F">
            <w:pPr>
              <w:rPr>
                <w:noProof/>
              </w:rPr>
            </w:pPr>
            <w:r>
              <w:rPr>
                <w:noProof/>
              </w:rPr>
              <w:t>7. Żbikowska K., Mapy myśli w biznesie. Jak twórczo i efektywnie osiągać cele za pomocą mind mappingu, Wydawnictwo Onepress, Warszawa 2012</w:t>
            </w:r>
          </w:p>
          <w:p w14:paraId="39B0C822" w14:textId="77777777" w:rsidR="001A60CA" w:rsidRPr="0096347F" w:rsidRDefault="001A60CA" w:rsidP="007E4FF0">
            <w:pPr>
              <w:rPr>
                <w:lang w:val="en-US"/>
              </w:rPr>
            </w:pPr>
            <w:r>
              <w:rPr>
                <w:noProof/>
              </w:rPr>
              <w:t>8. Tokarski A., Tokarski M., Wójcik J., Jak solidnie przygotować profesjonalny biznesplan (wyd. IV zmienione i rozszerzone), Wydawnictwo Cedewu, Warszawa 2017</w:t>
            </w:r>
          </w:p>
        </w:tc>
      </w:tr>
    </w:tbl>
    <w:p w14:paraId="1F483A83" w14:textId="77777777" w:rsidR="001A60CA" w:rsidRDefault="001A60CA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1A60CA" w:rsidRPr="00BE178A" w14:paraId="7607F6E5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0F98497" w14:textId="77777777" w:rsidR="001A60CA" w:rsidRPr="00BE178A" w:rsidRDefault="001A60CA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6F6055E4" w14:textId="77777777" w:rsidR="001A60CA" w:rsidRPr="00BE178A" w:rsidRDefault="001A60C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DCBFF24" w14:textId="77777777" w:rsidR="001A60CA" w:rsidRPr="00BE178A" w:rsidRDefault="001A60CA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1A60CA" w:rsidRPr="00BE178A" w14:paraId="0001AFA8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2A97A1D5" w14:textId="77777777" w:rsidR="001A60CA" w:rsidRPr="00BE178A" w:rsidRDefault="001A60C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6283EED" w14:textId="77777777" w:rsidR="001A60CA" w:rsidRPr="00BE178A" w:rsidRDefault="001A60C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2102B5B5" w14:textId="77777777" w:rsidR="001A60CA" w:rsidRPr="00BE178A" w:rsidRDefault="001A60CA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1A60CA" w:rsidRPr="00BE178A" w14:paraId="6D29C0FE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BBC7DC5" w14:textId="77777777" w:rsidR="001A60CA" w:rsidRPr="00BE178A" w:rsidRDefault="001A60C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931E22E" w14:textId="77777777" w:rsidR="001A60CA" w:rsidRPr="00BE178A" w:rsidRDefault="001A60C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9BEF0D4" w14:textId="77777777" w:rsidR="001A60CA" w:rsidRPr="00BE178A" w:rsidRDefault="001A60CA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</w:t>
            </w:r>
          </w:p>
        </w:tc>
      </w:tr>
      <w:tr w:rsidR="001A60CA" w:rsidRPr="00BE178A" w14:paraId="069DF2FE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5DDB127" w14:textId="77777777" w:rsidR="001A60CA" w:rsidRPr="00BE178A" w:rsidRDefault="001A60CA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</w:t>
            </w:r>
            <w:r w:rsidRPr="00BE178A">
              <w:rPr>
                <w:rFonts w:eastAsia="Calibri"/>
                <w:lang w:eastAsia="en-US"/>
              </w:rPr>
              <w:lastRenderedPageBreak/>
              <w:t>kontaktu z prowadzącymi</w:t>
            </w:r>
          </w:p>
        </w:tc>
        <w:tc>
          <w:tcPr>
            <w:tcW w:w="2726" w:type="pct"/>
            <w:vAlign w:val="center"/>
          </w:tcPr>
          <w:p w14:paraId="54E22020" w14:textId="77777777" w:rsidR="001A60CA" w:rsidRPr="00BE178A" w:rsidRDefault="001A60C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lastRenderedPageBreak/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01F74851" w14:textId="77777777" w:rsidR="001A60CA" w:rsidRPr="00BE178A" w:rsidRDefault="001A60CA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="001A60CA" w:rsidRPr="00BE178A" w14:paraId="240491BC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47FAA27" w14:textId="77777777" w:rsidR="001A60CA" w:rsidRPr="00BE178A" w:rsidRDefault="001A60C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0AF8D9F" w14:textId="77777777" w:rsidR="001A60CA" w:rsidRPr="00BE178A" w:rsidRDefault="001A60CA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9D8FA3B" w14:textId="77777777" w:rsidR="001A60CA" w:rsidRPr="00BE178A" w:rsidRDefault="001A60CA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1A60CA" w:rsidRPr="00BE178A" w14:paraId="73D7030F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E57AD24" w14:textId="77777777" w:rsidR="001A60CA" w:rsidRPr="00BE178A" w:rsidRDefault="001A60C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49A21BB" w14:textId="77777777" w:rsidR="001A60CA" w:rsidRPr="00BE178A" w:rsidRDefault="001A60CA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080CF31B" w14:textId="77777777" w:rsidR="001A60CA" w:rsidRPr="00BE178A" w:rsidRDefault="001A60CA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12</w:t>
            </w:r>
          </w:p>
        </w:tc>
      </w:tr>
      <w:tr w:rsidR="001A60CA" w:rsidRPr="00BE178A" w14:paraId="4D4A0C52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A9D55C1" w14:textId="77777777" w:rsidR="001A60CA" w:rsidRPr="00BE178A" w:rsidRDefault="001A60C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0EF97F8" w14:textId="77777777" w:rsidR="001A60CA" w:rsidRPr="00BE178A" w:rsidRDefault="001A60CA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2A5CA2E" w14:textId="77777777" w:rsidR="001A60CA" w:rsidRPr="00BE178A" w:rsidRDefault="001A60CA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1A60CA" w:rsidRPr="00BE178A" w14:paraId="37C86F9C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CC775D0" w14:textId="77777777" w:rsidR="001A60CA" w:rsidRPr="00BE178A" w:rsidRDefault="001A60C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AFF8619" w14:textId="77777777" w:rsidR="001A60CA" w:rsidRPr="00BE178A" w:rsidRDefault="001A60CA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1A60CA" w:rsidRPr="00BE178A" w14:paraId="446DF018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F6E7756" w14:textId="77777777" w:rsidR="001A60CA" w:rsidRPr="00BE178A" w:rsidRDefault="001A60CA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BE4D28A" w14:textId="77777777" w:rsidR="001A60CA" w:rsidRPr="00BE178A" w:rsidRDefault="001A60CA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48A09B37" w14:textId="77777777" w:rsidR="001A60CA" w:rsidRDefault="001A60CA" w:rsidP="007E4FF0">
      <w:pPr>
        <w:pStyle w:val="Tekstdymka1"/>
        <w:rPr>
          <w:rFonts w:ascii="Aptos" w:hAnsi="Aptos"/>
        </w:rPr>
        <w:sectPr w:rsidR="001A60CA" w:rsidSect="001A60CA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546F664B" w14:textId="77777777" w:rsidR="001A60CA" w:rsidRPr="007E4FF0" w:rsidRDefault="001A60CA" w:rsidP="007E4FF0">
      <w:pPr>
        <w:pStyle w:val="Tekstdymka1"/>
        <w:rPr>
          <w:rFonts w:ascii="Aptos" w:hAnsi="Aptos"/>
        </w:rPr>
      </w:pPr>
    </w:p>
    <w:sectPr w:rsidR="001A60CA" w:rsidRPr="007E4FF0" w:rsidSect="001A60CA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6A118" w14:textId="77777777" w:rsidR="000E38EB" w:rsidRDefault="000E38EB" w:rsidP="007E4FF0">
      <w:r>
        <w:separator/>
      </w:r>
    </w:p>
  </w:endnote>
  <w:endnote w:type="continuationSeparator" w:id="0">
    <w:p w14:paraId="52CF3E30" w14:textId="77777777" w:rsidR="000E38EB" w:rsidRDefault="000E38EB" w:rsidP="007E4FF0">
      <w:r>
        <w:continuationSeparator/>
      </w:r>
    </w:p>
  </w:endnote>
  <w:endnote w:type="continuationNotice" w:id="1">
    <w:p w14:paraId="3296216E" w14:textId="77777777" w:rsidR="000E38EB" w:rsidRDefault="000E3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611E" w14:textId="77777777" w:rsidR="001A60CA" w:rsidRPr="0096347F" w:rsidRDefault="001A60CA" w:rsidP="00123A22">
    <w:pPr>
      <w:tabs>
        <w:tab w:val="right" w:pos="9751"/>
      </w:tabs>
      <w:rPr>
        <w:lang w:val="en-US"/>
      </w:rPr>
    </w:pPr>
    <w:r w:rsidRPr="003128DB">
      <w:t xml:space="preserve">Karta dla kursu </w:t>
    </w:r>
    <w:r>
      <w:rPr>
        <w:noProof/>
      </w:rPr>
      <w:t>Podstawy prowadzenia biznesu</w:t>
    </w:r>
    <w:r w:rsidRPr="003128DB">
      <w:tab/>
      <w:t xml:space="preserve">str. </w:t>
    </w:r>
    <w:r w:rsidRPr="00363433">
      <w:fldChar w:fldCharType="begin"/>
    </w:r>
    <w:r w:rsidRPr="003128DB">
      <w:instrText>PAGE   \* MERGEFORMAT</w:instrText>
    </w:r>
    <w:r w:rsidRPr="00363433">
      <w:fldChar w:fldCharType="separate"/>
    </w:r>
    <w:r w:rsidRPr="0096347F">
      <w:rPr>
        <w:lang w:val="en-US"/>
      </w:rPr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74585" w14:textId="77777777" w:rsidR="00303F50" w:rsidRPr="0096347F" w:rsidRDefault="00234885" w:rsidP="00123A22">
    <w:pPr>
      <w:tabs>
        <w:tab w:val="right" w:pos="9751"/>
      </w:tabs>
      <w:rPr>
        <w:lang w:val="en-US"/>
      </w:rPr>
    </w:pPr>
    <w:r w:rsidRPr="003128DB">
      <w:t xml:space="preserve">Karta dla kursu </w:t>
    </w:r>
    <w:r w:rsidR="003128DB">
      <w:rPr>
        <w:noProof/>
      </w:rPr>
      <w:t>Podstawy prowadzenia biznesu</w:t>
    </w:r>
    <w:r w:rsidR="00123A22" w:rsidRPr="003128DB">
      <w:tab/>
    </w:r>
    <w:r w:rsidRPr="003128DB">
      <w:t xml:space="preserve">str. </w:t>
    </w:r>
    <w:r w:rsidR="00363433" w:rsidRPr="00363433">
      <w:fldChar w:fldCharType="begin"/>
    </w:r>
    <w:r w:rsidR="00363433" w:rsidRPr="003128DB">
      <w:instrText>PAGE   \* MERGEFORMAT</w:instrText>
    </w:r>
    <w:r w:rsidR="00363433" w:rsidRPr="00363433">
      <w:fldChar w:fldCharType="separate"/>
    </w:r>
    <w:r w:rsidR="00363433" w:rsidRPr="0096347F">
      <w:rPr>
        <w:lang w:val="en-US"/>
      </w:rPr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89F71" w14:textId="77777777" w:rsidR="000E38EB" w:rsidRDefault="000E38EB" w:rsidP="007E4FF0">
      <w:r>
        <w:separator/>
      </w:r>
    </w:p>
  </w:footnote>
  <w:footnote w:type="continuationSeparator" w:id="0">
    <w:p w14:paraId="36007339" w14:textId="77777777" w:rsidR="000E38EB" w:rsidRDefault="000E38EB" w:rsidP="007E4FF0">
      <w:r>
        <w:continuationSeparator/>
      </w:r>
    </w:p>
  </w:footnote>
  <w:footnote w:type="continuationNotice" w:id="1">
    <w:p w14:paraId="27A72408" w14:textId="77777777" w:rsidR="000E38EB" w:rsidRDefault="000E38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EAD4B" w14:textId="77777777" w:rsidR="001A60CA" w:rsidRPr="006B529F" w:rsidRDefault="001A60CA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6EBAE9F0" w14:textId="77777777" w:rsidR="001A60CA" w:rsidRDefault="001A60CA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62E67" w14:textId="77777777" w:rsidR="00606DE1" w:rsidRPr="006B529F" w:rsidRDefault="00606DE1" w:rsidP="00123A22">
    <w:pPr>
      <w:jc w:val="center"/>
    </w:pPr>
    <w:r w:rsidRPr="006B529F">
      <w:t xml:space="preserve">Kierunek: </w:t>
    </w:r>
    <w:r w:rsidR="003128DB">
      <w:rPr>
        <w:noProof/>
      </w:rPr>
      <w:t>Architektura informacji</w:t>
    </w:r>
  </w:p>
  <w:p w14:paraId="3CEEF30B" w14:textId="77777777" w:rsidR="00606DE1" w:rsidRDefault="00606DE1" w:rsidP="00123A22">
    <w:pPr>
      <w:jc w:val="center"/>
    </w:pPr>
    <w:r w:rsidRPr="006B529F">
      <w:t xml:space="preserve">Studia </w:t>
    </w:r>
    <w:r w:rsidR="003128DB">
      <w:rPr>
        <w:noProof/>
      </w:rPr>
      <w:t>stacjonarne</w:t>
    </w:r>
    <w:r w:rsidR="001C3176">
      <w:t xml:space="preserve"> </w:t>
    </w:r>
    <w:r w:rsidR="003128DB">
      <w:rPr>
        <w:noProof/>
      </w:rPr>
      <w:t>I stopnia</w:t>
    </w:r>
    <w:r w:rsidRPr="006B529F">
      <w:t>,</w:t>
    </w:r>
    <w:r w:rsidR="00F47A88">
      <w:t xml:space="preserve"> </w:t>
    </w:r>
    <w:r w:rsidR="003128DB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3128DB">
      <w:rPr>
        <w:noProof/>
      </w:rPr>
      <w:t>letni</w:t>
    </w:r>
    <w:r w:rsidRPr="006B529F">
      <w:t xml:space="preserve"> (kurs</w:t>
    </w:r>
    <w:r w:rsidR="001C3176">
      <w:t xml:space="preserve"> </w:t>
    </w:r>
    <w:r w:rsidR="003128DB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3128DB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0E49"/>
    <w:rsid w:val="000A35DB"/>
    <w:rsid w:val="000A6C61"/>
    <w:rsid w:val="000B780A"/>
    <w:rsid w:val="000C5946"/>
    <w:rsid w:val="000C764E"/>
    <w:rsid w:val="000D1EBD"/>
    <w:rsid w:val="000D5A4C"/>
    <w:rsid w:val="000E38EB"/>
    <w:rsid w:val="000E57E1"/>
    <w:rsid w:val="000F2257"/>
    <w:rsid w:val="000F251F"/>
    <w:rsid w:val="00100620"/>
    <w:rsid w:val="00112158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A60CA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28DB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B4AF3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C0275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09B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347F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D309B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A33C84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243761-081E-4865-8E30-0E504DF89881}"/>
</file>

<file path=customXml/itemProps3.xml><?xml version="1.0" encoding="utf-8"?>
<ds:datastoreItem xmlns:ds="http://schemas.openxmlformats.org/officeDocument/2006/customXml" ds:itemID="{1BA3E61D-E969-46D0-8043-A89AEC84CD86}"/>
</file>

<file path=customXml/itemProps4.xml><?xml version="1.0" encoding="utf-8"?>
<ds:datastoreItem xmlns:ds="http://schemas.openxmlformats.org/officeDocument/2006/customXml" ds:itemID="{27A23D40-B7BE-4653-96B2-91EC85900E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2025-02-23T17:18:00Z</dcterms:created>
  <dcterms:modified xsi:type="dcterms:W3CDTF">2025-02-23T17:18:00Z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