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8D96" w14:textId="7D6C9095" w:rsidR="002E1713" w:rsidRPr="002E1713" w:rsidRDefault="002E1713" w:rsidP="009350E6">
      <w:pPr>
        <w:pStyle w:val="Tytu"/>
      </w:pPr>
      <w:r w:rsidRPr="002E1713">
        <w:t xml:space="preserve">Bibliotekoznawstwo </w:t>
      </w:r>
      <w:r>
        <w:br/>
      </w:r>
      <w:r w:rsidRPr="002E1713">
        <w:t>i informacja naukowa</w:t>
      </w:r>
    </w:p>
    <w:p w14:paraId="274744EE" w14:textId="40625A91" w:rsidR="0042050F" w:rsidRPr="008227EF" w:rsidRDefault="51252782" w:rsidP="009350E6">
      <w:pPr>
        <w:pStyle w:val="Tytu"/>
      </w:pPr>
      <w:r w:rsidRPr="008227EF">
        <w:t xml:space="preserve">studia </w:t>
      </w:r>
      <w:r w:rsidR="002E1713">
        <w:t>podyplomowe</w:t>
      </w:r>
      <w:r w:rsidR="0042050F" w:rsidRPr="008227EF">
        <w:t>,</w:t>
      </w:r>
      <w:r w:rsidR="63EFE103" w:rsidRPr="008227EF">
        <w:t xml:space="preserve"> </w:t>
      </w:r>
      <w:r w:rsidRPr="008227EF">
        <w:t xml:space="preserve">semestr </w:t>
      </w:r>
      <w:r w:rsidR="008227EF" w:rsidRPr="008227EF">
        <w:t>letni 202</w:t>
      </w:r>
      <w:r w:rsidR="002E1713">
        <w:t>5</w:t>
      </w:r>
      <w:r w:rsidR="008227EF" w:rsidRPr="008227EF">
        <w:t xml:space="preserve"> r.</w:t>
      </w:r>
    </w:p>
    <w:p w14:paraId="742C2FAE" w14:textId="77777777" w:rsidR="3474056A" w:rsidRDefault="3474056A" w:rsidP="000B60A1">
      <w:pPr>
        <w:pStyle w:val="Nagwek1"/>
      </w:pPr>
      <w:r w:rsidRPr="0042050F">
        <w:t xml:space="preserve">Terminy zjazdów: </w:t>
      </w:r>
    </w:p>
    <w:p w14:paraId="3C7DCA83" w14:textId="3760098F" w:rsidR="002E1713" w:rsidRPr="002E1713" w:rsidRDefault="002E1713" w:rsidP="009350E6">
      <w:r w:rsidRPr="002E1713">
        <w:t xml:space="preserve">01-02.03, </w:t>
      </w:r>
    </w:p>
    <w:p w14:paraId="5B76321B" w14:textId="77777777" w:rsidR="002E1713" w:rsidRPr="002E1713" w:rsidRDefault="002E1713" w:rsidP="009350E6">
      <w:r w:rsidRPr="002E1713">
        <w:t xml:space="preserve">22-23.03, </w:t>
      </w:r>
    </w:p>
    <w:p w14:paraId="544E75D8" w14:textId="77777777" w:rsidR="002E1713" w:rsidRPr="002E1713" w:rsidRDefault="002E1713" w:rsidP="009350E6">
      <w:r w:rsidRPr="002E1713">
        <w:t xml:space="preserve">05-06.04, </w:t>
      </w:r>
    </w:p>
    <w:p w14:paraId="1C3AE192" w14:textId="77777777" w:rsidR="002E1713" w:rsidRPr="002E1713" w:rsidRDefault="002E1713" w:rsidP="009350E6">
      <w:r w:rsidRPr="002E1713">
        <w:t xml:space="preserve">26-27.04, </w:t>
      </w:r>
    </w:p>
    <w:p w14:paraId="1961EDBE" w14:textId="77777777" w:rsidR="002E1713" w:rsidRPr="002E1713" w:rsidRDefault="002E1713" w:rsidP="009350E6">
      <w:r w:rsidRPr="002E1713">
        <w:t xml:space="preserve">17-18.05, </w:t>
      </w:r>
    </w:p>
    <w:p w14:paraId="21E0B807" w14:textId="77777777" w:rsidR="002E1713" w:rsidRPr="002E1713" w:rsidRDefault="002E1713" w:rsidP="009350E6">
      <w:r w:rsidRPr="002E1713">
        <w:t xml:space="preserve">31.05-01.06, </w:t>
      </w:r>
    </w:p>
    <w:p w14:paraId="6D47F0F2" w14:textId="2F96A81A" w:rsidR="002E1713" w:rsidRDefault="002E1713" w:rsidP="009350E6">
      <w:r w:rsidRPr="002E1713">
        <w:t>15.06.</w:t>
      </w:r>
    </w:p>
    <w:p w14:paraId="08546890" w14:textId="77777777" w:rsidR="00BB574B" w:rsidRDefault="00BB574B" w:rsidP="009350E6"/>
    <w:p w14:paraId="431A0850" w14:textId="77777777" w:rsidR="001D3E9A" w:rsidRDefault="001D3E9A" w:rsidP="000B60A1">
      <w:pPr>
        <w:pStyle w:val="Nagwek1"/>
      </w:pPr>
      <w:r>
        <w:t xml:space="preserve">Zjazd 1 (01-02 III 2025 r.) </w:t>
      </w:r>
    </w:p>
    <w:p w14:paraId="58BDBCA7" w14:textId="2AB90D0B" w:rsidR="001D3E9A" w:rsidRDefault="001D3E9A" w:rsidP="000B60A1">
      <w:pPr>
        <w:pStyle w:val="Nagwek2"/>
      </w:pPr>
      <w:r>
        <w:t xml:space="preserve">01 III 2025 r. (sobota), </w:t>
      </w:r>
      <w:bookmarkStart w:id="0" w:name="_Hlk154234387"/>
      <w:r>
        <w:t xml:space="preserve">zajęcia </w:t>
      </w:r>
      <w:proofErr w:type="spellStart"/>
      <w:r>
        <w:t>stacjon</w:t>
      </w:r>
      <w:r w:rsidR="002536C9">
        <w:t>Andrus</w:t>
      </w:r>
      <w:r>
        <w:t>arne</w:t>
      </w:r>
      <w:proofErr w:type="spellEnd"/>
      <w:r>
        <w:t>, sala 353 i 345</w:t>
      </w:r>
      <w:bookmarkEnd w:id="0"/>
    </w:p>
    <w:p w14:paraId="01FB3979" w14:textId="77777777" w:rsidR="001D3E9A" w:rsidRPr="009350E6" w:rsidRDefault="001D3E9A" w:rsidP="009350E6">
      <w:r w:rsidRPr="009350E6">
        <w:t>08.00-10.15</w:t>
      </w:r>
      <w:r w:rsidRPr="009350E6">
        <w:tab/>
        <w:t>Systemy informacyjno-wyszukiwawcze, 3 h ćwiczeń, dr Maciej Saskowski</w:t>
      </w:r>
    </w:p>
    <w:p w14:paraId="1DD89287" w14:textId="77777777" w:rsidR="001D3E9A" w:rsidRDefault="001D3E9A" w:rsidP="009350E6">
      <w:r>
        <w:t>10.15-10.30</w:t>
      </w:r>
      <w:r>
        <w:tab/>
        <w:t>przerwa</w:t>
      </w:r>
    </w:p>
    <w:p w14:paraId="187A0809" w14:textId="77777777" w:rsidR="001D3E9A" w:rsidRDefault="001D3E9A" w:rsidP="009350E6">
      <w:r>
        <w:t>10.30-12.00</w:t>
      </w:r>
      <w:r>
        <w:tab/>
      </w:r>
      <w:r>
        <w:rPr>
          <w:rFonts w:cs="Calibri"/>
        </w:rPr>
        <w:t>Systemy informacyjno-wyszukiwawcze,</w:t>
      </w:r>
      <w:r>
        <w:t xml:space="preserve"> 2 h ćwiczeń, dr Maciej Saskowski</w:t>
      </w:r>
      <w:bookmarkStart w:id="1" w:name="_Hlk154234905"/>
    </w:p>
    <w:p w14:paraId="1C92F439" w14:textId="77777777" w:rsidR="001D3E9A" w:rsidRDefault="001D3E9A" w:rsidP="009350E6">
      <w:r>
        <w:t>12.00-12.30</w:t>
      </w:r>
      <w:r>
        <w:tab/>
        <w:t>przerwa obiadowa</w:t>
      </w:r>
    </w:p>
    <w:p w14:paraId="4CAFF5F7" w14:textId="77777777" w:rsidR="001D3E9A" w:rsidRDefault="001D3E9A" w:rsidP="009350E6">
      <w:r>
        <w:t>12.30-14.00</w:t>
      </w:r>
      <w:r>
        <w:tab/>
        <w:t>Bibliotekarstwo 2, 2 h ćwiczeń, dr Wanda Matras-Mastalerz, s. 345</w:t>
      </w:r>
    </w:p>
    <w:p w14:paraId="157BD49B" w14:textId="77777777" w:rsidR="001D3E9A" w:rsidRDefault="001D3E9A" w:rsidP="009350E6">
      <w:r>
        <w:t>14.00-14.15</w:t>
      </w:r>
      <w:r>
        <w:tab/>
        <w:t xml:space="preserve">przerwa </w:t>
      </w:r>
    </w:p>
    <w:p w14:paraId="4A9809E9" w14:textId="77777777" w:rsidR="001D3E9A" w:rsidRDefault="001D3E9A" w:rsidP="009350E6">
      <w:r>
        <w:t>14.15-16.30</w:t>
      </w:r>
      <w:r>
        <w:tab/>
        <w:t xml:space="preserve">Bibliotekarstwo 2, 3 h ćwiczeń, dr Wanda Matras-Mastalerz </w:t>
      </w:r>
      <w:bookmarkEnd w:id="1"/>
      <w:r>
        <w:t xml:space="preserve"> </w:t>
      </w:r>
    </w:p>
    <w:p w14:paraId="45C1140C" w14:textId="77777777" w:rsidR="001D3E9A" w:rsidRDefault="001D3E9A" w:rsidP="000B60A1">
      <w:pPr>
        <w:pStyle w:val="Nagwek2"/>
      </w:pPr>
      <w:r>
        <w:t xml:space="preserve">02 III 2025 r. (niedziela), </w:t>
      </w:r>
      <w:bookmarkStart w:id="2" w:name="_Hlk154235030"/>
      <w:r>
        <w:t xml:space="preserve">zajęcia stacjonarne, sala 353 </w:t>
      </w:r>
      <w:bookmarkEnd w:id="2"/>
    </w:p>
    <w:p w14:paraId="1B2AF97D" w14:textId="77777777" w:rsidR="001D3E9A" w:rsidRDefault="001D3E9A" w:rsidP="009350E6">
      <w:bookmarkStart w:id="3" w:name="_Hlk154235083"/>
      <w:r>
        <w:t>08.00-10.15</w:t>
      </w:r>
      <w:r>
        <w:tab/>
        <w:t xml:space="preserve">Techniki prezentowania informacji, 3 h ćwiczeń, mgr Emanuel Studnicki </w:t>
      </w:r>
    </w:p>
    <w:p w14:paraId="5AB1DDD1" w14:textId="77777777" w:rsidR="001D3E9A" w:rsidRDefault="001D3E9A" w:rsidP="009350E6">
      <w:r>
        <w:t>10.15-10.30</w:t>
      </w:r>
      <w:r>
        <w:tab/>
        <w:t>przerwa</w:t>
      </w:r>
    </w:p>
    <w:p w14:paraId="7497779C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</w:p>
    <w:p w14:paraId="71D48FF5" w14:textId="77777777" w:rsidR="001D3E9A" w:rsidRDefault="001D3E9A" w:rsidP="009350E6">
      <w:r>
        <w:t>12.00-12.30</w:t>
      </w:r>
      <w:r>
        <w:tab/>
        <w:t>przerwa obiadowa</w:t>
      </w:r>
    </w:p>
    <w:p w14:paraId="02A3A69D" w14:textId="77777777" w:rsidR="001D3E9A" w:rsidRDefault="001D3E9A" w:rsidP="009350E6">
      <w:r>
        <w:lastRenderedPageBreak/>
        <w:t>12.30-14.00</w:t>
      </w:r>
      <w:r>
        <w:tab/>
      </w:r>
      <w:bookmarkStart w:id="4" w:name="_Hlk154234619"/>
      <w:r>
        <w:rPr>
          <w:rFonts w:cs="Calibri"/>
        </w:rPr>
        <w:t>Systemy informacyjno-wyszukiwawcze,</w:t>
      </w:r>
      <w:r>
        <w:t xml:space="preserve"> 2 h ćwiczeń, dr Maciej Saskowski </w:t>
      </w:r>
      <w:bookmarkEnd w:id="4"/>
    </w:p>
    <w:p w14:paraId="5B3B8B35" w14:textId="77777777" w:rsidR="001D3E9A" w:rsidRDefault="001D3E9A" w:rsidP="009350E6">
      <w:r>
        <w:t>14.00-14.15</w:t>
      </w:r>
      <w:r>
        <w:tab/>
        <w:t xml:space="preserve">przerwa </w:t>
      </w:r>
    </w:p>
    <w:p w14:paraId="1658569C" w14:textId="77777777" w:rsidR="001D3E9A" w:rsidRDefault="001D3E9A" w:rsidP="009350E6">
      <w:r>
        <w:t>14.15-16.30</w:t>
      </w:r>
      <w:r>
        <w:tab/>
      </w:r>
      <w:r>
        <w:rPr>
          <w:rFonts w:cs="Calibri"/>
        </w:rPr>
        <w:t>Systemy informacyjno-wyszukiwawcze,</w:t>
      </w:r>
      <w:r>
        <w:t xml:space="preserve"> 3 h ćwiczeń, dr Maciej Saskowski</w:t>
      </w:r>
      <w:bookmarkEnd w:id="3"/>
      <w:r>
        <w:t xml:space="preserve"> </w:t>
      </w:r>
    </w:p>
    <w:p w14:paraId="55FF6DCC" w14:textId="77777777" w:rsidR="001D3E9A" w:rsidRDefault="001D3E9A" w:rsidP="000B60A1">
      <w:pPr>
        <w:pStyle w:val="Nagwek1"/>
      </w:pPr>
      <w:r>
        <w:t xml:space="preserve">Zjazd 2 (22-23 III 2024 r.) </w:t>
      </w:r>
    </w:p>
    <w:p w14:paraId="4323FDC1" w14:textId="77777777" w:rsidR="001D3E9A" w:rsidRDefault="001D3E9A" w:rsidP="000B60A1">
      <w:pPr>
        <w:pStyle w:val="Nagwek2"/>
      </w:pPr>
      <w:r>
        <w:t>22 III 2025 r. (sobota), zajęcia stacjonarne, sala 353 i 345</w:t>
      </w:r>
    </w:p>
    <w:p w14:paraId="56CABC5D" w14:textId="77777777" w:rsidR="001D3E9A" w:rsidRDefault="001D3E9A" w:rsidP="009350E6">
      <w:r>
        <w:t>08.00-10.15</w:t>
      </w:r>
      <w:r>
        <w:tab/>
        <w:t xml:space="preserve">Techniki prezentowania informacji, 3 h ćwiczeń, mgr Emanuel Studnicki </w:t>
      </w:r>
    </w:p>
    <w:p w14:paraId="3AA9212A" w14:textId="77777777" w:rsidR="001D3E9A" w:rsidRDefault="001D3E9A" w:rsidP="009350E6">
      <w:r>
        <w:t>10.15-10.30</w:t>
      </w:r>
      <w:r>
        <w:tab/>
        <w:t>przerwa</w:t>
      </w:r>
    </w:p>
    <w:p w14:paraId="056A18E2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</w:p>
    <w:p w14:paraId="52495AA9" w14:textId="77777777" w:rsidR="001D3E9A" w:rsidRDefault="001D3E9A" w:rsidP="009350E6">
      <w:r>
        <w:t>12.00-12.30</w:t>
      </w:r>
      <w:r>
        <w:tab/>
        <w:t>przerwa obiadowa</w:t>
      </w:r>
    </w:p>
    <w:p w14:paraId="6327E6F3" w14:textId="77777777" w:rsidR="001D3E9A" w:rsidRDefault="001D3E9A" w:rsidP="009350E6">
      <w:r>
        <w:t>12.30-14.00</w:t>
      </w:r>
      <w:r>
        <w:tab/>
        <w:t>Bibliotekarstwo 2, 2 h ćwiczeń, dr Wanda Matras-Mastalerz, s. 345</w:t>
      </w:r>
    </w:p>
    <w:p w14:paraId="0CD3E527" w14:textId="77777777" w:rsidR="001D3E9A" w:rsidRDefault="001D3E9A" w:rsidP="009350E6">
      <w:r>
        <w:t>14.00-14.15</w:t>
      </w:r>
      <w:r>
        <w:tab/>
        <w:t xml:space="preserve">przerwa </w:t>
      </w:r>
    </w:p>
    <w:p w14:paraId="380AB9B9" w14:textId="77777777" w:rsidR="001D3E9A" w:rsidRDefault="001D3E9A" w:rsidP="009350E6">
      <w:r>
        <w:t>14.15-16.30</w:t>
      </w:r>
      <w:r>
        <w:tab/>
        <w:t xml:space="preserve">Bibliotekarstwo 2, 3 h ćwiczeń, dr Wanda Matras-Mastalerz  </w:t>
      </w:r>
    </w:p>
    <w:p w14:paraId="0E83BCA9" w14:textId="77777777" w:rsidR="001D3E9A" w:rsidRDefault="001D3E9A" w:rsidP="000B60A1">
      <w:pPr>
        <w:pStyle w:val="Nagwek2"/>
      </w:pPr>
      <w:r>
        <w:t>23 III 2025 r. (niedziela), zajęcia stacjonarne, sala 353 i 345</w:t>
      </w:r>
    </w:p>
    <w:p w14:paraId="6EE959B0" w14:textId="77777777" w:rsidR="001D3E9A" w:rsidRDefault="001D3E9A" w:rsidP="009350E6">
      <w:r>
        <w:t>08.00-10.15</w:t>
      </w:r>
      <w:r>
        <w:tab/>
        <w:t xml:space="preserve">Techniki prezentowania informacji, 3 h ćwiczeń, mgr Emanuel Studnicki </w:t>
      </w:r>
    </w:p>
    <w:p w14:paraId="09229AEB" w14:textId="77777777" w:rsidR="001D3E9A" w:rsidRDefault="001D3E9A" w:rsidP="009350E6">
      <w:r>
        <w:t>10.15-10.30</w:t>
      </w:r>
      <w:r>
        <w:tab/>
        <w:t>przerwa</w:t>
      </w:r>
    </w:p>
    <w:p w14:paraId="0F9DE518" w14:textId="77777777" w:rsidR="001D3E9A" w:rsidRDefault="001D3E9A" w:rsidP="009350E6">
      <w:r>
        <w:t>10.30-12.00</w:t>
      </w:r>
      <w:r>
        <w:tab/>
        <w:t>Techniki prezentowania informacji, 2 h ćwiczeń, mgr Emanuel Studnicki</w:t>
      </w:r>
      <w:bookmarkStart w:id="5" w:name="_Hlk154239925"/>
    </w:p>
    <w:p w14:paraId="376A7447" w14:textId="77777777" w:rsidR="001D3E9A" w:rsidRDefault="001D3E9A" w:rsidP="009350E6">
      <w:r>
        <w:t>12.00-12.30</w:t>
      </w:r>
      <w:r>
        <w:tab/>
        <w:t>przerwa obiadowa</w:t>
      </w:r>
    </w:p>
    <w:p w14:paraId="09FBA83B" w14:textId="77777777" w:rsidR="001D3E9A" w:rsidRDefault="001D3E9A" w:rsidP="009350E6">
      <w:bookmarkStart w:id="6" w:name="_Hlk154241261"/>
      <w:r>
        <w:t>12.30-14.00</w:t>
      </w:r>
      <w:r>
        <w:tab/>
        <w:t>Biblioterapia, 2 h ćwiczeń, dr Lidia Ippoldt, s. 345</w:t>
      </w:r>
    </w:p>
    <w:p w14:paraId="16718A25" w14:textId="77777777" w:rsidR="001D3E9A" w:rsidRDefault="001D3E9A" w:rsidP="009350E6">
      <w:r>
        <w:t>14.00-14.15</w:t>
      </w:r>
      <w:r>
        <w:tab/>
        <w:t xml:space="preserve">przerwa </w:t>
      </w:r>
    </w:p>
    <w:p w14:paraId="1CCD7573" w14:textId="77777777" w:rsidR="001D3E9A" w:rsidRDefault="001D3E9A" w:rsidP="009350E6">
      <w:r>
        <w:t>14.15-16.30</w:t>
      </w:r>
      <w:r>
        <w:tab/>
        <w:t>Biblioterapia, 3 h ćwiczeń, dr Lidia Ippoldt</w:t>
      </w:r>
      <w:bookmarkEnd w:id="5"/>
      <w:r>
        <w:t xml:space="preserve"> </w:t>
      </w:r>
      <w:bookmarkEnd w:id="6"/>
      <w:r>
        <w:t xml:space="preserve"> </w:t>
      </w:r>
    </w:p>
    <w:p w14:paraId="111F859C" w14:textId="77777777" w:rsidR="001D3E9A" w:rsidRDefault="001D3E9A" w:rsidP="000B60A1">
      <w:pPr>
        <w:pStyle w:val="Nagwek1"/>
      </w:pPr>
      <w:r>
        <w:t xml:space="preserve">Zjazd 3 (05-06 IV 2025 r.) </w:t>
      </w:r>
    </w:p>
    <w:p w14:paraId="01557A6E" w14:textId="77777777" w:rsidR="001D3E9A" w:rsidRDefault="001D3E9A" w:rsidP="000B60A1">
      <w:pPr>
        <w:pStyle w:val="Nagwek2"/>
      </w:pPr>
      <w:r>
        <w:t>05 IV 2025 r. (sobota), zajęcia stacjonarne, sala 353 i 345</w:t>
      </w:r>
    </w:p>
    <w:p w14:paraId="47468FBF" w14:textId="77777777" w:rsidR="001D3E9A" w:rsidRDefault="001D3E9A" w:rsidP="009350E6">
      <w:r>
        <w:t>08.00-10.15</w:t>
      </w:r>
      <w:r>
        <w:tab/>
      </w:r>
      <w:r>
        <w:rPr>
          <w:rFonts w:cs="Calibri"/>
        </w:rPr>
        <w:t>Systemy informacyjno-wyszukiwawcze,</w:t>
      </w:r>
      <w:r>
        <w:t xml:space="preserve"> 3 h ćwiczeń, dr Maciej Saskowski</w:t>
      </w:r>
    </w:p>
    <w:p w14:paraId="79057EA8" w14:textId="77777777" w:rsidR="001D3E9A" w:rsidRDefault="001D3E9A" w:rsidP="009350E6">
      <w:r>
        <w:t>10.15-10.30</w:t>
      </w:r>
      <w:r>
        <w:tab/>
        <w:t>przerwa</w:t>
      </w:r>
    </w:p>
    <w:p w14:paraId="62D8EA64" w14:textId="77777777" w:rsidR="001D3E9A" w:rsidRDefault="001D3E9A" w:rsidP="009350E6">
      <w:r>
        <w:t>10.30-12.00</w:t>
      </w:r>
      <w:r>
        <w:tab/>
      </w:r>
      <w:r>
        <w:rPr>
          <w:rFonts w:cs="Calibri"/>
        </w:rPr>
        <w:t>Systemy informacyjno-wyszukiwawcze,</w:t>
      </w:r>
      <w:r>
        <w:t xml:space="preserve"> 2 h ćwiczeń, dr Maciej Saskowski</w:t>
      </w:r>
    </w:p>
    <w:p w14:paraId="36A4E5CE" w14:textId="77777777" w:rsidR="001D3E9A" w:rsidRDefault="001D3E9A" w:rsidP="009350E6">
      <w:r>
        <w:t>12.00-12.30</w:t>
      </w:r>
      <w:r>
        <w:tab/>
        <w:t>przerwa obiadowa</w:t>
      </w:r>
    </w:p>
    <w:p w14:paraId="6F10E3C1" w14:textId="77777777" w:rsidR="001D3E9A" w:rsidRDefault="001D3E9A" w:rsidP="009350E6">
      <w:r>
        <w:t>12.30-14.00</w:t>
      </w:r>
      <w:r>
        <w:tab/>
        <w:t>Biblioterapia, 2 h ćwiczeń, dr Lidia Ippoldt, s. 345</w:t>
      </w:r>
    </w:p>
    <w:p w14:paraId="75FE4DBC" w14:textId="77777777" w:rsidR="001D3E9A" w:rsidRDefault="001D3E9A" w:rsidP="009350E6">
      <w:r>
        <w:t>14.00-14.15</w:t>
      </w:r>
      <w:r>
        <w:tab/>
        <w:t xml:space="preserve">przerwa </w:t>
      </w:r>
    </w:p>
    <w:p w14:paraId="37F9116B" w14:textId="77777777" w:rsidR="001D3E9A" w:rsidRDefault="001D3E9A" w:rsidP="009350E6">
      <w:r>
        <w:lastRenderedPageBreak/>
        <w:t>14.15-16.30</w:t>
      </w:r>
      <w:r>
        <w:tab/>
        <w:t xml:space="preserve">Biblioterapia, 3 h ćwiczeń, dr Lidia Ippoldt  </w:t>
      </w:r>
    </w:p>
    <w:p w14:paraId="691E13E7" w14:textId="77777777" w:rsidR="001D3E9A" w:rsidRDefault="001D3E9A" w:rsidP="000B60A1">
      <w:pPr>
        <w:pStyle w:val="Nagwek2"/>
      </w:pPr>
      <w:r>
        <w:t xml:space="preserve">06 IV 2025 r. (niedziela), zajęcia stacjonarne, sala 353 </w:t>
      </w:r>
    </w:p>
    <w:p w14:paraId="41EE838C" w14:textId="77777777" w:rsidR="001D3E9A" w:rsidRDefault="001D3E9A" w:rsidP="009350E6">
      <w:bookmarkStart w:id="7" w:name="_Hlk154242323"/>
      <w:r>
        <w:t>08.00-10.15</w:t>
      </w:r>
      <w:r>
        <w:tab/>
        <w:t xml:space="preserve">Przekaz multimedialny, 3 h ćwiczeń, dr Tomasz Sadowski </w:t>
      </w:r>
    </w:p>
    <w:p w14:paraId="76396AA5" w14:textId="77777777" w:rsidR="001D3E9A" w:rsidRDefault="001D3E9A" w:rsidP="009350E6">
      <w:r>
        <w:t>10.15-10.30</w:t>
      </w:r>
      <w:r>
        <w:tab/>
        <w:t>przerwa</w:t>
      </w:r>
    </w:p>
    <w:p w14:paraId="13BD4583" w14:textId="77777777" w:rsidR="001D3E9A" w:rsidRDefault="001D3E9A" w:rsidP="009350E6">
      <w:r>
        <w:t>10.30-12.00</w:t>
      </w:r>
      <w:r>
        <w:tab/>
      </w:r>
      <w:bookmarkStart w:id="8" w:name="_Hlk154241589_kopia_1"/>
      <w:r>
        <w:t>Przekaz multimedialny, 2 h ćwiczeń, dr Tomasz Sadowski</w:t>
      </w:r>
      <w:bookmarkEnd w:id="8"/>
      <w:r>
        <w:t xml:space="preserve"> </w:t>
      </w:r>
    </w:p>
    <w:p w14:paraId="5F2078F2" w14:textId="77777777" w:rsidR="001D3E9A" w:rsidRDefault="001D3E9A" w:rsidP="009350E6">
      <w:r>
        <w:t>12.00-12.30</w:t>
      </w:r>
      <w:r>
        <w:tab/>
        <w:t>przerwa obiadowa</w:t>
      </w:r>
    </w:p>
    <w:p w14:paraId="7BCCCB41" w14:textId="77777777" w:rsidR="001D3E9A" w:rsidRDefault="001D3E9A" w:rsidP="009350E6">
      <w:r>
        <w:t>12.30-14.00</w:t>
      </w:r>
      <w:r>
        <w:tab/>
        <w:t>Digitalizacja, 2 h ćwiczeń, dr Piotr Andrusiewicz</w:t>
      </w:r>
      <w:bookmarkStart w:id="9" w:name="_Hlk154241589"/>
      <w:bookmarkEnd w:id="9"/>
    </w:p>
    <w:p w14:paraId="7A9E79AA" w14:textId="77777777" w:rsidR="001D3E9A" w:rsidRDefault="001D3E9A" w:rsidP="009350E6">
      <w:r>
        <w:t>14.00-14.15</w:t>
      </w:r>
      <w:r>
        <w:tab/>
        <w:t xml:space="preserve">przerwa </w:t>
      </w:r>
    </w:p>
    <w:p w14:paraId="2CAE751B" w14:textId="77777777" w:rsidR="001D3E9A" w:rsidRPr="001D3E9A" w:rsidRDefault="001D3E9A" w:rsidP="009350E6">
      <w:pPr>
        <w:rPr>
          <w:rStyle w:val="Nagwek2Znak"/>
        </w:rPr>
      </w:pPr>
      <w:r>
        <w:t>14.15-16.30</w:t>
      </w:r>
      <w:r>
        <w:tab/>
        <w:t xml:space="preserve">Digitalizacja, 3 h ćwiczeń, dr Piotr Andrusiewicz </w:t>
      </w:r>
      <w:bookmarkEnd w:id="7"/>
      <w:r w:rsidRPr="001D3E9A">
        <w:rPr>
          <w:rStyle w:val="Nagwek2Znak"/>
        </w:rPr>
        <w:t xml:space="preserve"> </w:t>
      </w:r>
    </w:p>
    <w:p w14:paraId="3BCF5A83" w14:textId="77777777" w:rsidR="001D3E9A" w:rsidRDefault="001D3E9A" w:rsidP="000B60A1">
      <w:pPr>
        <w:pStyle w:val="Nagwek1"/>
      </w:pPr>
      <w:r>
        <w:t xml:space="preserve">Zjazd 4 (26-27 IV 2025 r.) </w:t>
      </w:r>
    </w:p>
    <w:p w14:paraId="1CD014EE" w14:textId="77777777" w:rsidR="001D3E9A" w:rsidRDefault="001D3E9A" w:rsidP="000B60A1">
      <w:pPr>
        <w:pStyle w:val="Nagwek2"/>
      </w:pPr>
      <w:r>
        <w:t>26 IV 2025 r. (sobota), zajęcia stacjonarne, sala 345 i 353</w:t>
      </w:r>
    </w:p>
    <w:p w14:paraId="75BFB0EB" w14:textId="77777777" w:rsidR="001D3E9A" w:rsidRDefault="001D3E9A" w:rsidP="009350E6">
      <w:r>
        <w:t>08.00-10.15</w:t>
      </w:r>
      <w:r>
        <w:tab/>
        <w:t>Biblioterapia, 3 h ćwiczeń, dr Lidia Ippoldt</w:t>
      </w:r>
    </w:p>
    <w:p w14:paraId="55F32BFE" w14:textId="77777777" w:rsidR="001D3E9A" w:rsidRDefault="001D3E9A" w:rsidP="009350E6">
      <w:r>
        <w:t>10.15-10.30</w:t>
      </w:r>
      <w:r>
        <w:tab/>
        <w:t>przerwa</w:t>
      </w:r>
    </w:p>
    <w:p w14:paraId="6CEB9C97" w14:textId="77777777" w:rsidR="001D3E9A" w:rsidRDefault="001D3E9A" w:rsidP="009350E6">
      <w:r>
        <w:t>10.30-12.00</w:t>
      </w:r>
      <w:r>
        <w:tab/>
        <w:t>Biblioterapia, 2 h ćwiczeń, dr Lidia Ippoldt</w:t>
      </w:r>
    </w:p>
    <w:p w14:paraId="25E34D96" w14:textId="77777777" w:rsidR="001D3E9A" w:rsidRDefault="001D3E9A" w:rsidP="009350E6">
      <w:r>
        <w:t>12.00-12.30</w:t>
      </w:r>
      <w:r>
        <w:tab/>
        <w:t>przerwa obiadowa</w:t>
      </w:r>
    </w:p>
    <w:p w14:paraId="1C24295E" w14:textId="77777777" w:rsidR="001D3E9A" w:rsidRDefault="001D3E9A" w:rsidP="009350E6">
      <w:r>
        <w:t>12.30-14.00</w:t>
      </w:r>
      <w:r>
        <w:tab/>
      </w:r>
      <w:r>
        <w:rPr>
          <w:rFonts w:cs="Calibri"/>
        </w:rPr>
        <w:t xml:space="preserve">Przekaz multimedialny, 2 h ćwiczeń, </w:t>
      </w:r>
      <w:r>
        <w:t>dr Tomasz Sadowski, s. 353</w:t>
      </w:r>
    </w:p>
    <w:p w14:paraId="3253C5A1" w14:textId="77777777" w:rsidR="001D3E9A" w:rsidRDefault="001D3E9A" w:rsidP="009350E6">
      <w:r>
        <w:t>14.00-14.15</w:t>
      </w:r>
      <w:r>
        <w:tab/>
        <w:t xml:space="preserve">przerwa </w:t>
      </w:r>
    </w:p>
    <w:p w14:paraId="52D17A18" w14:textId="77777777" w:rsidR="001D3E9A" w:rsidRDefault="001D3E9A" w:rsidP="009350E6">
      <w:r>
        <w:t>14.15-16.30</w:t>
      </w:r>
      <w:r>
        <w:tab/>
        <w:t xml:space="preserve">Przekaz multimedialny, 3 h ćwiczeń, dr Tomasz Sadowski  </w:t>
      </w:r>
    </w:p>
    <w:p w14:paraId="4945C4EF" w14:textId="77777777" w:rsidR="001D3E9A" w:rsidRDefault="001D3E9A" w:rsidP="000B60A1">
      <w:pPr>
        <w:pStyle w:val="Nagwek2"/>
      </w:pPr>
      <w:r>
        <w:t xml:space="preserve">27 IV 2025 r. (niedziela), </w:t>
      </w:r>
      <w:bookmarkStart w:id="10" w:name="_Hlk154242513"/>
      <w:r>
        <w:t>zajęcia on-line</w:t>
      </w:r>
      <w:bookmarkEnd w:id="10"/>
    </w:p>
    <w:p w14:paraId="14A0D2FA" w14:textId="77777777" w:rsidR="001D3E9A" w:rsidRDefault="001D3E9A" w:rsidP="009350E6">
      <w:r>
        <w:t>08.00-10.15</w:t>
      </w:r>
      <w:r>
        <w:tab/>
        <w:t xml:space="preserve">Współczesna literatura popularna, 3 h wykładów, prof. dr hab. Grzegorz Nieć </w:t>
      </w:r>
    </w:p>
    <w:p w14:paraId="78CA859A" w14:textId="77777777" w:rsidR="001D3E9A" w:rsidRDefault="001D3E9A" w:rsidP="009350E6">
      <w:r>
        <w:t>10.15-10.30</w:t>
      </w:r>
      <w:r>
        <w:tab/>
        <w:t>przerwa</w:t>
      </w:r>
    </w:p>
    <w:p w14:paraId="0C745B69" w14:textId="77777777" w:rsidR="001D3E9A" w:rsidRDefault="001D3E9A" w:rsidP="0034035E">
      <w:pPr>
        <w:ind w:left="2268" w:hanging="2268"/>
      </w:pPr>
      <w:r>
        <w:t>10.30-12.00</w:t>
      </w:r>
      <w:r>
        <w:tab/>
        <w:t xml:space="preserve">Współczesna literatura popularna, 2 h wykładów, prof. dr hab. UKEN Grzegorz Nieć </w:t>
      </w:r>
    </w:p>
    <w:p w14:paraId="66E3855D" w14:textId="77777777" w:rsidR="001D3E9A" w:rsidRDefault="001D3E9A" w:rsidP="009350E6">
      <w:r>
        <w:t>12.00-12.30</w:t>
      </w:r>
      <w:r>
        <w:tab/>
        <w:t>przerwa obiadowa</w:t>
      </w:r>
    </w:p>
    <w:p w14:paraId="41801FCB" w14:textId="77777777" w:rsidR="001D3E9A" w:rsidRDefault="001D3E9A" w:rsidP="0034035E">
      <w:pPr>
        <w:ind w:left="2268" w:hanging="2268"/>
      </w:pPr>
      <w:r>
        <w:t>12.30-14.00</w:t>
      </w:r>
      <w:r>
        <w:tab/>
        <w:t>Współczesna literatura dla dzieci i młodzieży, 2 h wykładów, dr Wanda Matras-Mastalerz</w:t>
      </w:r>
    </w:p>
    <w:p w14:paraId="6B5094DF" w14:textId="77777777" w:rsidR="001D3E9A" w:rsidRDefault="001D3E9A" w:rsidP="009350E6">
      <w:r>
        <w:t>14.00-14.15</w:t>
      </w:r>
      <w:r>
        <w:tab/>
        <w:t xml:space="preserve">przerwa </w:t>
      </w:r>
    </w:p>
    <w:p w14:paraId="0D6C1EF5" w14:textId="77777777" w:rsidR="001D3E9A" w:rsidRDefault="001D3E9A" w:rsidP="0034035E">
      <w:pPr>
        <w:keepNext/>
        <w:ind w:left="2268" w:hanging="2268"/>
      </w:pPr>
      <w:r>
        <w:lastRenderedPageBreak/>
        <w:t>14.15-16.30</w:t>
      </w:r>
      <w:r>
        <w:tab/>
        <w:t xml:space="preserve">Współczesna literatura dla dzieci i młodzieży, 3 h wykładów, dr Wanda Matras-Mastalerz  </w:t>
      </w:r>
    </w:p>
    <w:p w14:paraId="07EC5EDF" w14:textId="77777777" w:rsidR="001D3E9A" w:rsidRDefault="001D3E9A" w:rsidP="000B60A1">
      <w:pPr>
        <w:pStyle w:val="Nagwek1"/>
      </w:pPr>
      <w:r>
        <w:t xml:space="preserve">Zjazd 5 (10-11 V 2025 r.) </w:t>
      </w:r>
    </w:p>
    <w:p w14:paraId="12003787" w14:textId="77777777" w:rsidR="001D3E9A" w:rsidRDefault="001D3E9A" w:rsidP="000B60A1">
      <w:pPr>
        <w:pStyle w:val="Nagwek2"/>
      </w:pPr>
      <w:r>
        <w:t>10 V 2025 r. (sobota), zajęcia stacjonarne, sala 345</w:t>
      </w:r>
    </w:p>
    <w:p w14:paraId="2D5EF775" w14:textId="77777777" w:rsidR="001D3E9A" w:rsidRDefault="001D3E9A" w:rsidP="009350E6">
      <w:r>
        <w:t>08.00-10.15</w:t>
      </w:r>
      <w:r>
        <w:tab/>
        <w:t>Biblioterapia, 3 h ćwiczeń, dr Lidia Ippoldt</w:t>
      </w:r>
    </w:p>
    <w:p w14:paraId="2F480CEF" w14:textId="77777777" w:rsidR="001D3E9A" w:rsidRDefault="001D3E9A" w:rsidP="009350E6">
      <w:r>
        <w:t>10.15-10.30</w:t>
      </w:r>
      <w:r>
        <w:tab/>
        <w:t>przerwa</w:t>
      </w:r>
    </w:p>
    <w:p w14:paraId="7A2506F6" w14:textId="77777777" w:rsidR="001D3E9A" w:rsidRDefault="001D3E9A" w:rsidP="009350E6">
      <w:r>
        <w:t>10.30-12.00</w:t>
      </w:r>
      <w:r>
        <w:tab/>
        <w:t>Biblioterapia, 2 h ćwiczeń, dr Lidia Ippoldt</w:t>
      </w:r>
    </w:p>
    <w:p w14:paraId="7988F8E9" w14:textId="77777777" w:rsidR="001D3E9A" w:rsidRDefault="001D3E9A" w:rsidP="009350E6">
      <w:r>
        <w:t>12.00-12.15</w:t>
      </w:r>
      <w:r>
        <w:tab/>
        <w:t>przerwa</w:t>
      </w:r>
    </w:p>
    <w:p w14:paraId="16C1F211" w14:textId="77777777" w:rsidR="001D3E9A" w:rsidRDefault="001D3E9A" w:rsidP="009350E6">
      <w:r>
        <w:t>12.30-14.00</w:t>
      </w:r>
      <w:r>
        <w:tab/>
        <w:t>Bibliotekarstwo 2, 2 h ćwiczeń, dr Wanda Matras-Mastalerz, egz.</w:t>
      </w:r>
    </w:p>
    <w:p w14:paraId="29702D8D" w14:textId="77777777" w:rsidR="001D3E9A" w:rsidRDefault="001D3E9A" w:rsidP="009350E6">
      <w:r>
        <w:t>14.00-14.15</w:t>
      </w:r>
      <w:r>
        <w:tab/>
        <w:t xml:space="preserve">przerwa </w:t>
      </w:r>
    </w:p>
    <w:p w14:paraId="4F90369D" w14:textId="77777777" w:rsidR="001D3E9A" w:rsidRDefault="001D3E9A" w:rsidP="009350E6">
      <w:r>
        <w:t>14.15-16.30</w:t>
      </w:r>
      <w:r>
        <w:tab/>
        <w:t xml:space="preserve">Bibliotekarstwo 2, 3 h ćwiczeń, dr Wanda Matras-Mastalerz   </w:t>
      </w:r>
    </w:p>
    <w:p w14:paraId="6A8C0E4F" w14:textId="77777777" w:rsidR="001D3E9A" w:rsidRDefault="001D3E9A" w:rsidP="000B60A1">
      <w:pPr>
        <w:pStyle w:val="Nagwek2"/>
      </w:pPr>
      <w:r>
        <w:t>11 V 2025 r. (niedziela), zajęcia stacjonarne, sala 353</w:t>
      </w:r>
    </w:p>
    <w:p w14:paraId="1A0DCE69" w14:textId="77777777" w:rsidR="001D3E9A" w:rsidRDefault="001D3E9A" w:rsidP="009350E6">
      <w:r>
        <w:t>08.00-10.15</w:t>
      </w:r>
      <w:r>
        <w:tab/>
        <w:t>Digitalizacja, 3 h ćwiczeń, dr Piotr Andrusiewicz</w:t>
      </w:r>
    </w:p>
    <w:p w14:paraId="1EB4403A" w14:textId="77777777" w:rsidR="001D3E9A" w:rsidRDefault="001D3E9A" w:rsidP="009350E6">
      <w:r>
        <w:t>10.15-10.30</w:t>
      </w:r>
      <w:r>
        <w:tab/>
        <w:t>przerwa</w:t>
      </w:r>
    </w:p>
    <w:p w14:paraId="0410BFC0" w14:textId="77777777" w:rsidR="001D3E9A" w:rsidRDefault="001D3E9A" w:rsidP="009350E6">
      <w:r>
        <w:t>10.30-12.00</w:t>
      </w:r>
      <w:r>
        <w:tab/>
        <w:t>Digitalizacja, 2 h ćwiczeń, dr Piotr Andrusiewicz</w:t>
      </w:r>
    </w:p>
    <w:p w14:paraId="1198D197" w14:textId="77777777" w:rsidR="001D3E9A" w:rsidRDefault="001D3E9A" w:rsidP="009350E6">
      <w:r>
        <w:t>12.00-12.30</w:t>
      </w:r>
      <w:r>
        <w:tab/>
        <w:t>przerwa obiadowa</w:t>
      </w:r>
    </w:p>
    <w:p w14:paraId="2EAD411C" w14:textId="77777777" w:rsidR="001D3E9A" w:rsidRDefault="001D3E9A" w:rsidP="009350E6">
      <w:r>
        <w:t>12.30-14.00</w:t>
      </w:r>
      <w:r>
        <w:tab/>
        <w:t xml:space="preserve">Zarządzanie i marketing, 2 h ćwiczeń, dr Sabina Kwiecień </w:t>
      </w:r>
    </w:p>
    <w:p w14:paraId="47A78BF0" w14:textId="77777777" w:rsidR="001D3E9A" w:rsidRDefault="001D3E9A" w:rsidP="009350E6">
      <w:r>
        <w:t>14.00-14.15</w:t>
      </w:r>
      <w:r>
        <w:tab/>
        <w:t xml:space="preserve">przerwa </w:t>
      </w:r>
    </w:p>
    <w:p w14:paraId="01B05BF2" w14:textId="77777777" w:rsidR="001D3E9A" w:rsidRDefault="001D3E9A" w:rsidP="009350E6">
      <w:r>
        <w:t>14.15-16.30</w:t>
      </w:r>
      <w:r>
        <w:tab/>
        <w:t xml:space="preserve">Zarządzanie i marketing, 3 h ćwiczeń, dr Sabina Kwiecień   </w:t>
      </w:r>
    </w:p>
    <w:p w14:paraId="65C3F9A6" w14:textId="77777777" w:rsidR="001D3E9A" w:rsidRDefault="001D3E9A" w:rsidP="000B60A1">
      <w:pPr>
        <w:pStyle w:val="Nagwek1"/>
      </w:pPr>
      <w:r>
        <w:t xml:space="preserve">Zjazd 6 (24-25 V 2025 r.) </w:t>
      </w:r>
    </w:p>
    <w:p w14:paraId="2A4D51FD" w14:textId="77777777" w:rsidR="001D3E9A" w:rsidRDefault="001D3E9A" w:rsidP="000B60A1">
      <w:pPr>
        <w:pStyle w:val="Nagwek2"/>
      </w:pPr>
      <w:r>
        <w:t>24 V 2025 r. (sobota), zajęcia stacjonarne, sala 353</w:t>
      </w:r>
    </w:p>
    <w:p w14:paraId="734F2AFA" w14:textId="77777777" w:rsidR="001D3E9A" w:rsidRDefault="001D3E9A" w:rsidP="009350E6">
      <w:r>
        <w:t>08.00-10.15</w:t>
      </w:r>
      <w:r>
        <w:tab/>
        <w:t>Digitalizacja, 3 h ćwiczeń, dr Piotr Andrusiewicz</w:t>
      </w:r>
    </w:p>
    <w:p w14:paraId="3F30B161" w14:textId="77777777" w:rsidR="001D3E9A" w:rsidRDefault="001D3E9A" w:rsidP="009350E6">
      <w:r>
        <w:t>10.15-10.30</w:t>
      </w:r>
      <w:r>
        <w:tab/>
        <w:t>przerwa</w:t>
      </w:r>
    </w:p>
    <w:p w14:paraId="4A11BA1E" w14:textId="77777777" w:rsidR="001D3E9A" w:rsidRDefault="001D3E9A" w:rsidP="009350E6">
      <w:r>
        <w:t>10.30-12.00</w:t>
      </w:r>
      <w:r>
        <w:tab/>
        <w:t>Digitalizacja, 2 h ćwiczeń, dr Piotr Andrusiewicz</w:t>
      </w:r>
    </w:p>
    <w:p w14:paraId="251DEF9C" w14:textId="77777777" w:rsidR="001D3E9A" w:rsidRDefault="001D3E9A" w:rsidP="009350E6">
      <w:r>
        <w:t>12.00-12.30</w:t>
      </w:r>
      <w:r>
        <w:tab/>
        <w:t>przerwa obiadowa</w:t>
      </w:r>
    </w:p>
    <w:p w14:paraId="087DFDEE" w14:textId="77777777" w:rsidR="001D3E9A" w:rsidRDefault="001D3E9A" w:rsidP="009350E6">
      <w:r>
        <w:t>12.30-14.00</w:t>
      </w:r>
      <w:r>
        <w:tab/>
        <w:t>Przekaz multimedialny, 2 h ćwiczeń, dr Tomasz Sadowski</w:t>
      </w:r>
    </w:p>
    <w:p w14:paraId="64834729" w14:textId="77777777" w:rsidR="001D3E9A" w:rsidRDefault="001D3E9A" w:rsidP="009350E6">
      <w:r>
        <w:t>14.00-14.15</w:t>
      </w:r>
      <w:r>
        <w:tab/>
        <w:t xml:space="preserve">przerwa </w:t>
      </w:r>
    </w:p>
    <w:p w14:paraId="1B4DD679" w14:textId="77777777" w:rsidR="001D3E9A" w:rsidRDefault="001D3E9A" w:rsidP="009350E6">
      <w:r>
        <w:t>14.15-16.30</w:t>
      </w:r>
      <w:r>
        <w:tab/>
        <w:t xml:space="preserve">Przekaz multimedialny, 3 h ćwiczeń, dr Tomasz Sadowski </w:t>
      </w:r>
    </w:p>
    <w:p w14:paraId="1429ACFC" w14:textId="77777777" w:rsidR="001D3E9A" w:rsidRDefault="001D3E9A" w:rsidP="000B60A1">
      <w:pPr>
        <w:pStyle w:val="Nagwek2"/>
      </w:pPr>
      <w:r>
        <w:lastRenderedPageBreak/>
        <w:t xml:space="preserve">25 V 2025 r. (niedziela), </w:t>
      </w:r>
      <w:bookmarkStart w:id="11" w:name="_Hlk91870564"/>
      <w:r>
        <w:t>zajęcia on-line</w:t>
      </w:r>
      <w:bookmarkEnd w:id="11"/>
    </w:p>
    <w:p w14:paraId="1DDE0EE6" w14:textId="77777777" w:rsidR="001D3E9A" w:rsidRDefault="001D3E9A" w:rsidP="009350E6">
      <w:r>
        <w:t>08.00-10.15</w:t>
      </w:r>
      <w:r>
        <w:tab/>
        <w:t xml:space="preserve">Zarządzanie i marketing, 3 h ćwiczeń, dr Sabina Kwiecień </w:t>
      </w:r>
    </w:p>
    <w:p w14:paraId="6AEE4EBD" w14:textId="77777777" w:rsidR="001D3E9A" w:rsidRDefault="001D3E9A" w:rsidP="009350E6">
      <w:r>
        <w:t>10.15-10.30</w:t>
      </w:r>
      <w:r>
        <w:tab/>
        <w:t>przerwa</w:t>
      </w:r>
    </w:p>
    <w:p w14:paraId="534FA9E9" w14:textId="77777777" w:rsidR="001D3E9A" w:rsidRDefault="001D3E9A" w:rsidP="009350E6">
      <w:r>
        <w:t>10.30-12.00</w:t>
      </w:r>
      <w:r>
        <w:tab/>
        <w:t>Zarządzanie i marketing, 2 h ćwiczeń, dr Sabina Kwiecień</w:t>
      </w:r>
    </w:p>
    <w:p w14:paraId="32363639" w14:textId="77777777" w:rsidR="001D3E9A" w:rsidRDefault="001D3E9A" w:rsidP="009350E6">
      <w:r>
        <w:t>12.00-12.30</w:t>
      </w:r>
      <w:r>
        <w:tab/>
        <w:t>przerwa obiadowa</w:t>
      </w:r>
    </w:p>
    <w:p w14:paraId="64CAF5BB" w14:textId="77777777" w:rsidR="001D3E9A" w:rsidRDefault="001D3E9A" w:rsidP="009350E6">
      <w:r>
        <w:t>12.30-14.00</w:t>
      </w:r>
      <w:r>
        <w:tab/>
        <w:t>Współczesna literatura popularna, 2 h wykładów, prof. dr hab. Grzegorz Nieć</w:t>
      </w:r>
    </w:p>
    <w:p w14:paraId="5941FCA5" w14:textId="77777777" w:rsidR="001D3E9A" w:rsidRDefault="001D3E9A" w:rsidP="009350E6">
      <w:r>
        <w:t>14.00-14.15</w:t>
      </w:r>
      <w:r>
        <w:tab/>
        <w:t xml:space="preserve">przerwa </w:t>
      </w:r>
    </w:p>
    <w:p w14:paraId="53862D7E" w14:textId="77777777" w:rsidR="001D3E9A" w:rsidRDefault="001D3E9A" w:rsidP="009350E6">
      <w:r>
        <w:t>14.15-16.30</w:t>
      </w:r>
      <w:r>
        <w:tab/>
        <w:t xml:space="preserve">Współczesna literatura popularna, 3 h wykładów, prof. dr hab. Grzegorz Nieć  </w:t>
      </w:r>
    </w:p>
    <w:p w14:paraId="5D8C15A9" w14:textId="77777777" w:rsidR="001D3E9A" w:rsidRDefault="001D3E9A" w:rsidP="000B60A1">
      <w:pPr>
        <w:pStyle w:val="Nagwek1"/>
      </w:pPr>
      <w:r>
        <w:t xml:space="preserve">Zjazd 7 (15 VI 2025 r.) </w:t>
      </w:r>
    </w:p>
    <w:p w14:paraId="6227DAE5" w14:textId="77777777" w:rsidR="001D3E9A" w:rsidRDefault="001D3E9A" w:rsidP="000B60A1">
      <w:pPr>
        <w:pStyle w:val="Nagwek2"/>
      </w:pPr>
      <w:r>
        <w:t>15 VI 2025 r. (niedziela), zajęcia on-line</w:t>
      </w:r>
    </w:p>
    <w:p w14:paraId="2E056F9D" w14:textId="77777777" w:rsidR="001D3E9A" w:rsidRDefault="001D3E9A" w:rsidP="0034035E">
      <w:pPr>
        <w:ind w:left="2268" w:hanging="2268"/>
      </w:pPr>
      <w:r>
        <w:t>08.00-10.15</w:t>
      </w:r>
      <w:r>
        <w:tab/>
        <w:t>Współczesna literatura dla dzieci i młodzieży, 3 h wykładów, dr Wanda Matras-Mastalerz</w:t>
      </w:r>
    </w:p>
    <w:p w14:paraId="2197AD82" w14:textId="77777777" w:rsidR="001D3E9A" w:rsidRDefault="001D3E9A" w:rsidP="009350E6">
      <w:pPr>
        <w:rPr>
          <w:rFonts w:eastAsia="Liberation Serif" w:cs="Liberation Serif"/>
        </w:rPr>
      </w:pPr>
      <w:r>
        <w:t>10.15-10.30</w:t>
      </w:r>
      <w:r>
        <w:tab/>
        <w:t>przerwa</w:t>
      </w:r>
    </w:p>
    <w:p w14:paraId="52E8150A" w14:textId="77777777" w:rsidR="001D3E9A" w:rsidRDefault="001D3E9A" w:rsidP="0034035E">
      <w:pPr>
        <w:ind w:left="2268" w:hanging="2268"/>
      </w:pPr>
      <w:r>
        <w:t>10.30-12.00</w:t>
      </w:r>
      <w:r>
        <w:tab/>
        <w:t xml:space="preserve">Współczesna literatura dla dzieci i młodzieży, 2 h wykładów, dr Wanda Matras-Mastalerz     </w:t>
      </w:r>
    </w:p>
    <w:p w14:paraId="7E0BC303" w14:textId="77777777" w:rsidR="00BB574B" w:rsidRDefault="00BB574B" w:rsidP="009350E6"/>
    <w:sectPr w:rsidR="00BB574B" w:rsidSect="00CE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5" w:right="567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CA77" w14:textId="77777777" w:rsidR="00515EEF" w:rsidRDefault="00515EEF" w:rsidP="009350E6">
      <w:r>
        <w:separator/>
      </w:r>
    </w:p>
  </w:endnote>
  <w:endnote w:type="continuationSeparator" w:id="0">
    <w:p w14:paraId="7115921D" w14:textId="77777777" w:rsidR="00515EEF" w:rsidRDefault="00515EEF" w:rsidP="009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3D74" w14:textId="77777777" w:rsidR="00CE7E14" w:rsidRDefault="00CE7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60B141F3" w14:textId="77777777" w:rsidR="00723B81" w:rsidRDefault="00723B81" w:rsidP="009350E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6F70" w14:textId="77777777" w:rsidR="00CE7E14" w:rsidRDefault="00CE7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CDBBE" w14:textId="77777777" w:rsidR="00515EEF" w:rsidRDefault="00515EEF" w:rsidP="009350E6">
      <w:r>
        <w:separator/>
      </w:r>
    </w:p>
  </w:footnote>
  <w:footnote w:type="continuationSeparator" w:id="0">
    <w:p w14:paraId="5AAE18B9" w14:textId="77777777" w:rsidR="00515EEF" w:rsidRDefault="00515EEF" w:rsidP="0093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8E71" w14:textId="77777777" w:rsidR="00CE7E14" w:rsidRDefault="00CE7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B40C" w14:textId="77777777" w:rsidR="00943D3E" w:rsidRDefault="00723B81" w:rsidP="006552C0">
    <w:pPr>
      <w:pStyle w:val="Nagwek"/>
      <w:jc w:val="center"/>
    </w:pPr>
    <w:r>
      <w:rPr>
        <w:noProof/>
      </w:rPr>
      <w:drawing>
        <wp:inline distT="0" distB="0" distL="0" distR="0" wp14:anchorId="6DA5AB31" wp14:editId="07A55BCF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F1A89" w14:textId="77777777" w:rsidR="00287AEC" w:rsidRDefault="00943D3E" w:rsidP="006552C0">
    <w:pPr>
      <w:pStyle w:val="Nagwek"/>
      <w:jc w:val="center"/>
    </w:pPr>
    <w:r w:rsidRPr="008C7431">
      <w:t>Instytut Nauk o Informacji</w:t>
    </w:r>
  </w:p>
  <w:p w14:paraId="0A149557" w14:textId="1FF27A4D" w:rsidR="006552C0" w:rsidRDefault="006552C0" w:rsidP="006552C0">
    <w:pPr>
      <w:pStyle w:val="Nagwek"/>
      <w:jc w:val="center"/>
    </w:pPr>
    <w:r>
      <w:t>Rok akademicki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C6DF7" w14:textId="77777777" w:rsidR="00CE7E14" w:rsidRDefault="00CE7E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3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B60A1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D3E9A"/>
    <w:rsid w:val="001E46B4"/>
    <w:rsid w:val="001E4D10"/>
    <w:rsid w:val="001F43E2"/>
    <w:rsid w:val="00201B2A"/>
    <w:rsid w:val="00252077"/>
    <w:rsid w:val="002536C9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171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035E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15EEF"/>
    <w:rsid w:val="00557D1F"/>
    <w:rsid w:val="00567F5A"/>
    <w:rsid w:val="00573420"/>
    <w:rsid w:val="0057584B"/>
    <w:rsid w:val="0058279D"/>
    <w:rsid w:val="00597A46"/>
    <w:rsid w:val="005B7FBF"/>
    <w:rsid w:val="005C3C16"/>
    <w:rsid w:val="005C4BF8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52C0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D5EF6"/>
    <w:rsid w:val="006F42E5"/>
    <w:rsid w:val="006F73E1"/>
    <w:rsid w:val="0070790B"/>
    <w:rsid w:val="00712373"/>
    <w:rsid w:val="007170C3"/>
    <w:rsid w:val="00723B81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350E6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965C5"/>
    <w:rsid w:val="00BA7528"/>
    <w:rsid w:val="00BA7E65"/>
    <w:rsid w:val="00BAA2EA"/>
    <w:rsid w:val="00BB574B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7E14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585E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9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0E6"/>
    <w:pPr>
      <w:spacing w:after="0" w:line="400" w:lineRule="exact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0A1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0A1"/>
    <w:pPr>
      <w:keepNext/>
      <w:keepLines/>
      <w:spacing w:before="240" w:after="12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B60A1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B60A1"/>
    <w:rPr>
      <w:rFonts w:ascii="Aptos ExtraBold" w:eastAsiaTheme="majorEastAsia" w:hAnsi="Aptos ExtraBold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5</Pages>
  <Words>812</Words>
  <Characters>4872</Characters>
  <Application>Microsoft Office Word</Application>
  <DocSecurity>0</DocSecurity>
  <Lines>40</Lines>
  <Paragraphs>11</Paragraphs>
  <ScaleCrop>false</ScaleCrop>
  <Manager/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2025-03-24T09:14:00Z</dcterms:created>
  <dcterms:modified xsi:type="dcterms:W3CDTF">2025-03-24T09:22:00Z</dcterms:modified>
</cp:coreProperties>
</file>