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8D0E" w14:textId="330DD40A" w:rsidR="00037AFF" w:rsidRPr="004E1109" w:rsidRDefault="00037AFF" w:rsidP="004E1109">
      <w:pPr>
        <w:rPr>
          <w:rFonts w:ascii="Arial" w:hAnsi="Arial" w:cs="Arial"/>
          <w:sz w:val="20"/>
          <w:szCs w:val="20"/>
        </w:rPr>
      </w:pPr>
      <w:r w:rsidRPr="00F50F04">
        <w:rPr>
          <w:rFonts w:cs="Calibri"/>
        </w:rPr>
        <w:t xml:space="preserve">PLAN STUDIÓW PODYPLOMOWYCH </w:t>
      </w:r>
      <w:r>
        <w:rPr>
          <w:rFonts w:cs="Calibri"/>
        </w:rPr>
        <w:t xml:space="preserve">  </w:t>
      </w:r>
      <w:r w:rsidRPr="00037AFF">
        <w:rPr>
          <w:rFonts w:cs="Calibri"/>
          <w:b/>
        </w:rPr>
        <w:t xml:space="preserve"> </w:t>
      </w:r>
      <w:r w:rsidRPr="00037AFF">
        <w:rPr>
          <w:rFonts w:cs="Calibri"/>
          <w:b/>
          <w:sz w:val="32"/>
          <w:szCs w:val="32"/>
        </w:rPr>
        <w:t>EDYTORSTWO</w:t>
      </w:r>
      <w:r w:rsidR="004E1109">
        <w:t xml:space="preserve">                                           </w:t>
      </w:r>
      <w:r w:rsidR="004E1109">
        <w:br/>
      </w:r>
      <w:r w:rsidRPr="00C16783">
        <w:rPr>
          <w:rFonts w:cs="Calibri"/>
          <w:b/>
          <w:color w:val="404040"/>
          <w:sz w:val="28"/>
          <w:szCs w:val="28"/>
        </w:rPr>
        <w:t xml:space="preserve">semestr 1  </w:t>
      </w:r>
      <w:r w:rsidRPr="00C16783">
        <w:rPr>
          <w:rFonts w:cs="Calibri"/>
          <w:b/>
          <w:color w:val="404040"/>
        </w:rPr>
        <w:tab/>
      </w:r>
    </w:p>
    <w:p w14:paraId="42DB404E" w14:textId="77777777" w:rsidR="00037AFF" w:rsidRPr="00F50F04" w:rsidRDefault="00037AFF" w:rsidP="00E768E0">
      <w:pPr>
        <w:spacing w:after="120"/>
        <w:rPr>
          <w:rFonts w:cs="Calibri"/>
          <w:color w:val="595959"/>
        </w:rPr>
      </w:pPr>
      <w:r w:rsidRPr="00F50F04">
        <w:rPr>
          <w:rFonts w:cs="Calibri"/>
          <w:color w:val="595959"/>
        </w:rPr>
        <w:t xml:space="preserve">zajęcia </w:t>
      </w:r>
    </w:p>
    <w:tbl>
      <w:tblPr>
        <w:tblW w:w="9161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4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655"/>
      </w:tblGrid>
      <w:tr w:rsidR="00037AFF" w:rsidRPr="00F50F04" w14:paraId="2CF714D3" w14:textId="77777777" w:rsidTr="00450BFA">
        <w:trPr>
          <w:cantSplit/>
          <w:trHeight w:hRule="exact" w:val="732"/>
        </w:trPr>
        <w:tc>
          <w:tcPr>
            <w:tcW w:w="42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3ED1AA" w14:textId="77777777" w:rsidR="00037AFF" w:rsidRPr="00F50F04" w:rsidRDefault="00037AFF" w:rsidP="00037AFF">
            <w:pPr>
              <w:spacing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F50F04">
              <w:rPr>
                <w:rFonts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4FE6517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E78E06D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1E466A80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textDirection w:val="tbRl"/>
          </w:tcPr>
          <w:p w14:paraId="0E706D1F" w14:textId="77777777" w:rsidR="00037AFF" w:rsidRPr="00EF4C8D" w:rsidRDefault="00037AFF" w:rsidP="00037AFF">
            <w:pPr>
              <w:pStyle w:val="Nagwektabeli"/>
              <w:ind w:left="113" w:right="113"/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16EFB8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037AFF" w:rsidRPr="00F50F04" w14:paraId="48507544" w14:textId="77777777" w:rsidTr="00450BFA">
        <w:trPr>
          <w:cantSplit/>
          <w:trHeight w:hRule="exact" w:val="362"/>
        </w:trPr>
        <w:tc>
          <w:tcPr>
            <w:tcW w:w="42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1DE6B839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73626D1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37BFE09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extDirection w:val="tbRl"/>
            <w:vAlign w:val="center"/>
          </w:tcPr>
          <w:p w14:paraId="36CD7E81" w14:textId="77777777" w:rsidR="00037AFF" w:rsidRPr="00F50F04" w:rsidRDefault="00037AFF" w:rsidP="00037AFF">
            <w:pPr>
              <w:pStyle w:val="Nagwektabeli"/>
              <w:ind w:left="5" w:right="-55"/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"/>
            <w:vAlign w:val="center"/>
          </w:tcPr>
          <w:p w14:paraId="047AEF89" w14:textId="77777777" w:rsidR="00037AFF" w:rsidRPr="00F50F04" w:rsidRDefault="00037AFF" w:rsidP="00037AFF">
            <w:pPr>
              <w:pStyle w:val="Nagwektabeli"/>
              <w:ind w:left="5" w:right="-55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7B4417FC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</w:tcPr>
          <w:p w14:paraId="7E5907BE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388B0520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37AFF" w:rsidRPr="00F50F04" w14:paraId="26CB3EA3" w14:textId="77777777" w:rsidTr="00450BFA">
        <w:trPr>
          <w:cantSplit/>
          <w:trHeight w:hRule="exact" w:val="649"/>
        </w:trPr>
        <w:tc>
          <w:tcPr>
            <w:tcW w:w="42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51AF86F9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55D9CD0E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F9C80AF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20170F2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C56D6AC" w14:textId="77777777" w:rsidR="00037AFF" w:rsidRPr="00F50F04" w:rsidRDefault="00037AFF" w:rsidP="00037AFF">
            <w:pPr>
              <w:pStyle w:val="Zawartotabeli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0F04"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A764765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69DCF66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FF"/>
            <w:vAlign w:val="center"/>
          </w:tcPr>
          <w:p w14:paraId="5F2A507F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755F0D2C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5A89468C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5F64428C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2459DEF6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</w:tr>
      <w:tr w:rsidR="00037AFF" w:rsidRPr="00782714" w14:paraId="1061F2A0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C0B0" w14:textId="77777777" w:rsidR="00037AFF" w:rsidRPr="00782714" w:rsidRDefault="00037AFF" w:rsidP="00037AFF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>Zarządzanie w wydawnictwie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31919" w14:textId="77777777" w:rsidR="00037AFF" w:rsidRPr="00782714" w:rsidRDefault="00F570A9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6A2E9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47B6B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F893F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0F367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69521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F3DD3D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7B6D96" w14:textId="77777777" w:rsidR="00037AFF" w:rsidRPr="00782714" w:rsidRDefault="00F570A9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7FA13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151A3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D6E4" w14:textId="77777777" w:rsidR="00037AFF" w:rsidRPr="00782714" w:rsidRDefault="00541304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037AFF" w:rsidRPr="00782714" w14:paraId="72C345AC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5991A" w14:textId="77777777" w:rsidR="00037AFF" w:rsidRPr="00782714" w:rsidRDefault="00037AFF" w:rsidP="00037AFF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>Marketing wydawniczy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F3E08" w14:textId="77777777" w:rsidR="00037AFF" w:rsidRPr="00782714" w:rsidRDefault="00F570A9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B8C9A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DC5AA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4DCCF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A0B5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F960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87A580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E5003B" w14:textId="77777777" w:rsidR="00037AFF" w:rsidRPr="00782714" w:rsidRDefault="00F570A9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6C461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89B1F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E4F5" w14:textId="77777777" w:rsidR="00037AFF" w:rsidRPr="00782714" w:rsidRDefault="00541304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614CD1" w:rsidRPr="00782714" w14:paraId="423AEAB9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B9F1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>Rynek książki w Polsce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E2019" w14:textId="77777777" w:rsidR="00614CD1" w:rsidRPr="00782714" w:rsidRDefault="00F92CD0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5F36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B6578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0980A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5A39C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24155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91336C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6E6C09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358C8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1BD63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B3272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614CD1" w:rsidRPr="00782714" w14:paraId="4405E08E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9498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>Przekaz multimedialny</w:t>
            </w:r>
            <w:r w:rsidRPr="00782714">
              <w:rPr>
                <w:rFonts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3907FCF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983F3F4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632A39E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FBBC548" w14:textId="77777777" w:rsidR="00614CD1" w:rsidRPr="00782714" w:rsidRDefault="00F92CD0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18C2FAE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A0DD57D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7FC40DD9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auto"/>
              <w:right w:val="single" w:sz="2" w:space="0" w:color="000000"/>
            </w:tcBorders>
          </w:tcPr>
          <w:p w14:paraId="1F5449BA" w14:textId="77777777" w:rsidR="00614CD1" w:rsidRPr="00782714" w:rsidRDefault="00F92CD0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F9D1CD7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9684DC1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17BC373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614CD1" w:rsidRPr="00782714" w14:paraId="6B6CCF38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46FE5" w14:textId="77777777" w:rsidR="00614CD1" w:rsidRPr="00A86F8B" w:rsidRDefault="00614CD1" w:rsidP="00A86F8B">
            <w:pPr>
              <w:pStyle w:val="NormalnyWeb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86F8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Redakcja tekstu</w:t>
            </w:r>
            <w:r w:rsidR="00A86F8B" w:rsidRPr="00A86F8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(zdalnie 10 g., 1 ECTS)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63C56288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661DA0B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2F69B49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9AFF758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EB0AAD0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A9597C0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47EB5E57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auto"/>
              <w:right w:val="single" w:sz="2" w:space="0" w:color="000000"/>
            </w:tcBorders>
          </w:tcPr>
          <w:p w14:paraId="2B8F1549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B3057A7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Z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89F7C1A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968FADE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14CD1" w:rsidRPr="00782714" w14:paraId="4B87617F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67681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Pracownia tekstów użytkowych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D00B7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13BC1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3BB3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4FAAC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17E9C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316B0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FA4CFB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681A84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E11EC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247A6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39EFE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614CD1" w:rsidRPr="00782714" w14:paraId="7D107C3D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41C35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Podstawy projektowania graficznego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AD347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82335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B8EFC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0E26" w14:textId="77777777" w:rsidR="00614CD1" w:rsidRPr="00782714" w:rsidRDefault="00F92CD0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08EE9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768F3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01DFC3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F1F921" w14:textId="77777777" w:rsidR="00614CD1" w:rsidRPr="00782714" w:rsidRDefault="00F92CD0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F5729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F7025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E3ABE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614CD1" w:rsidRPr="00782714" w14:paraId="5EA78C0A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B1BAE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Pracownia czasopisma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53B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DE505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7A738" w14:textId="77777777" w:rsidR="00614CD1" w:rsidRPr="00614CD1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6BDE1" w14:textId="77777777" w:rsidR="00614CD1" w:rsidRPr="00614CD1" w:rsidRDefault="00A82BD2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0C80" w14:textId="77777777" w:rsidR="00614CD1" w:rsidRPr="00614CD1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F40F9" w14:textId="77777777" w:rsidR="00614CD1" w:rsidRPr="00614CD1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0C6C51" w14:textId="77777777" w:rsidR="00614CD1" w:rsidRPr="00614CD1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A453CA" w14:textId="77777777" w:rsidR="00614CD1" w:rsidRPr="00614CD1" w:rsidRDefault="00A82BD2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49AB" w14:textId="77777777" w:rsidR="00614CD1" w:rsidRPr="00614CD1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A046F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8CB99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614CD1" w:rsidRPr="00782714" w14:paraId="3157C7EB" w14:textId="77777777" w:rsidTr="00450BFA">
        <w:tc>
          <w:tcPr>
            <w:tcW w:w="42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CB44535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ACFD979" w14:textId="77777777" w:rsidR="00614CD1" w:rsidRPr="00782714" w:rsidRDefault="00614CD1" w:rsidP="00F92CD0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F92CD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2D6BAEA" w14:textId="77777777" w:rsidR="00614CD1" w:rsidRPr="00782714" w:rsidRDefault="00A82BD2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614CD1" w:rsidRPr="0078271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2CD998B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48850FA" w14:textId="77777777" w:rsidR="00614CD1" w:rsidRPr="00782714" w:rsidRDefault="00F92CD0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A82BD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C973460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FC1317F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4194C142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color w:val="FF66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2C6DEF1" w14:textId="77777777" w:rsidR="00614CD1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120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2636E7D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782714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B9267F5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AAB1BD7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</w:tr>
    </w:tbl>
    <w:p w14:paraId="0F9D60C9" w14:textId="77777777" w:rsidR="00037AFF" w:rsidRPr="00F50F04" w:rsidRDefault="00037AFF" w:rsidP="00E768E0">
      <w:pPr>
        <w:spacing w:after="120"/>
        <w:rPr>
          <w:rFonts w:cs="Calibri"/>
          <w:b/>
          <w:color w:val="404040"/>
        </w:rPr>
      </w:pPr>
      <w:r w:rsidRPr="00F50F04">
        <w:rPr>
          <w:rFonts w:cs="Calibri"/>
          <w:b/>
          <w:color w:val="404040"/>
          <w:sz w:val="28"/>
          <w:szCs w:val="28"/>
        </w:rPr>
        <w:t xml:space="preserve">semestr 2  </w:t>
      </w:r>
      <w:r w:rsidRPr="00F50F04">
        <w:rPr>
          <w:rFonts w:cs="Calibri"/>
          <w:b/>
          <w:color w:val="404040"/>
        </w:rPr>
        <w:tab/>
      </w:r>
    </w:p>
    <w:p w14:paraId="2396AD67" w14:textId="77777777" w:rsidR="00037AFF" w:rsidRPr="00F50F04" w:rsidRDefault="00037AFF" w:rsidP="00E768E0">
      <w:pPr>
        <w:spacing w:after="120"/>
        <w:rPr>
          <w:rFonts w:cs="Calibri"/>
          <w:color w:val="595959"/>
        </w:rPr>
      </w:pPr>
      <w:r w:rsidRPr="00F50F04">
        <w:rPr>
          <w:rFonts w:cs="Calibri"/>
          <w:color w:val="595959"/>
        </w:rPr>
        <w:t xml:space="preserve">zajęcia </w:t>
      </w:r>
    </w:p>
    <w:tbl>
      <w:tblPr>
        <w:tblW w:w="9161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4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655"/>
      </w:tblGrid>
      <w:tr w:rsidR="00037AFF" w:rsidRPr="00F50F04" w14:paraId="5AFE7DF1" w14:textId="77777777" w:rsidTr="00450BFA">
        <w:trPr>
          <w:cantSplit/>
          <w:trHeight w:hRule="exact" w:val="732"/>
        </w:trPr>
        <w:tc>
          <w:tcPr>
            <w:tcW w:w="42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6870C9A" w14:textId="77777777" w:rsidR="00037AFF" w:rsidRPr="00F50F04" w:rsidRDefault="00037AFF" w:rsidP="00037AFF">
            <w:pPr>
              <w:spacing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F50F04">
              <w:rPr>
                <w:rFonts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5FB5506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5F9A24A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04D3EC4B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textDirection w:val="tbRl"/>
          </w:tcPr>
          <w:p w14:paraId="511CB304" w14:textId="77777777" w:rsidR="00037AFF" w:rsidRPr="00EF4C8D" w:rsidRDefault="00037AFF" w:rsidP="00037AFF">
            <w:pPr>
              <w:pStyle w:val="Nagwektabeli"/>
              <w:ind w:left="113" w:right="113"/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F4C8D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50C7C04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037AFF" w:rsidRPr="00F50F04" w14:paraId="545CB419" w14:textId="77777777" w:rsidTr="00450BFA">
        <w:trPr>
          <w:cantSplit/>
          <w:trHeight w:hRule="exact" w:val="362"/>
        </w:trPr>
        <w:tc>
          <w:tcPr>
            <w:tcW w:w="42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7032743E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AA26BBA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0BAC7E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extDirection w:val="tbRl"/>
            <w:vAlign w:val="center"/>
          </w:tcPr>
          <w:p w14:paraId="6EE52328" w14:textId="77777777" w:rsidR="00037AFF" w:rsidRPr="00F50F04" w:rsidRDefault="00037AFF" w:rsidP="00037AFF">
            <w:pPr>
              <w:pStyle w:val="Nagwektabeli"/>
              <w:ind w:left="5" w:right="-55"/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"/>
            <w:vAlign w:val="center"/>
          </w:tcPr>
          <w:p w14:paraId="67829703" w14:textId="77777777" w:rsidR="00037AFF" w:rsidRPr="00F50F04" w:rsidRDefault="00037AFF" w:rsidP="00037AFF">
            <w:pPr>
              <w:pStyle w:val="Nagwektabeli"/>
              <w:ind w:left="5" w:right="-55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17E83412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</w:tcPr>
          <w:p w14:paraId="4222522F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39B79F07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37AFF" w:rsidRPr="00F50F04" w14:paraId="31DAE02A" w14:textId="77777777" w:rsidTr="00450BFA">
        <w:trPr>
          <w:cantSplit/>
          <w:trHeight w:hRule="exact" w:val="649"/>
        </w:trPr>
        <w:tc>
          <w:tcPr>
            <w:tcW w:w="42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0375F3C9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5F160B2F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BB7E782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939537A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441C80" w14:textId="77777777" w:rsidR="00037AFF" w:rsidRPr="00F50F04" w:rsidRDefault="00037AFF" w:rsidP="00037AFF">
            <w:pPr>
              <w:pStyle w:val="Zawartotabeli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0F04"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B0648A6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B1DBC62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FF"/>
            <w:vAlign w:val="center"/>
          </w:tcPr>
          <w:p w14:paraId="0ED0B84C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783AF407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08B0A822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7C2ECFED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2AEBC46A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</w:tr>
      <w:tr w:rsidR="007E7189" w:rsidRPr="00782714" w14:paraId="7B1A8287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73F0" w14:textId="77777777" w:rsidR="00614CD1" w:rsidRPr="00782714" w:rsidRDefault="00614CD1" w:rsidP="007E7189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>Prawo autorskie</w:t>
            </w:r>
            <w:r w:rsidR="00A86F8B">
              <w:rPr>
                <w:rFonts w:cs="Calibri"/>
                <w:sz w:val="18"/>
                <w:szCs w:val="18"/>
              </w:rPr>
              <w:t xml:space="preserve"> (zdalnie)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A9F5F" w14:textId="77777777" w:rsidR="007E7189" w:rsidRPr="00782714" w:rsidRDefault="00885ACD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0C98A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09EA7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5F9C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AF93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77452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162011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D90172" w14:textId="77777777" w:rsidR="007E7189" w:rsidRPr="00782714" w:rsidRDefault="00885ACD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4103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FEAE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A5D50" w14:textId="77777777" w:rsidR="007E7189" w:rsidRPr="00782714" w:rsidRDefault="00541304" w:rsidP="007E7189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1</w:t>
            </w:r>
          </w:p>
        </w:tc>
      </w:tr>
      <w:tr w:rsidR="00A82BD2" w:rsidRPr="00782714" w14:paraId="0CFAB872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E6549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Kultura zachowań językowych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07F4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C35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9D66D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3CEF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C80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3505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ECDC44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CACFF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8A6C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2B95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C62E6" w14:textId="77777777" w:rsidR="00A82BD2" w:rsidRPr="00782714" w:rsidRDefault="00541304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A82BD2" w:rsidRPr="00782714" w14:paraId="507BC5B8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2AB4F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</w:rPr>
              <w:t>Zarządzanie bibliografią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AA8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4B2B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80C3D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552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0AC14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6540E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D3804B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ED839A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E9A4A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DF94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AEA4F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1</w:t>
            </w:r>
          </w:p>
        </w:tc>
      </w:tr>
      <w:tr w:rsidR="00A82BD2" w:rsidRPr="00782714" w14:paraId="4212F251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D08B3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 xml:space="preserve">Grafika wydawnicza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3813D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1BC33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DF5D3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7EE4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C9F2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1BEEE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A6A521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198F6C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FF10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A99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B0DD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3</w:t>
            </w:r>
          </w:p>
        </w:tc>
      </w:tr>
      <w:tr w:rsidR="00A82BD2" w:rsidRPr="00782714" w14:paraId="07C98CC9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6D3B5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>Publikacje cyfrowe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154AF2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8CF5FE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69DFAE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5AE4FCC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B381894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213CCF1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3CAA1809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auto"/>
              <w:right w:val="single" w:sz="2" w:space="0" w:color="000000"/>
            </w:tcBorders>
          </w:tcPr>
          <w:p w14:paraId="6468ECFB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8583F9D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5C8D292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E6F8838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2</w:t>
            </w:r>
          </w:p>
        </w:tc>
      </w:tr>
      <w:tr w:rsidR="00A82BD2" w:rsidRPr="00782714" w14:paraId="4A68AD17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AB696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2714">
              <w:rPr>
                <w:rFonts w:cs="Calibri"/>
                <w:sz w:val="18"/>
                <w:szCs w:val="18"/>
              </w:rPr>
              <w:t>Web design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3AB81D8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55A0FDC7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C34B1FB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C9CB93C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78271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37AFE7A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0815354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2C66A28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auto"/>
              <w:right w:val="single" w:sz="2" w:space="0" w:color="000000"/>
            </w:tcBorders>
          </w:tcPr>
          <w:p w14:paraId="78759C7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78271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53003408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9D8F6BD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37E96B7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1</w:t>
            </w:r>
          </w:p>
        </w:tc>
      </w:tr>
      <w:tr w:rsidR="00A82BD2" w:rsidRPr="00782714" w14:paraId="5068969E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5378E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Pracownia książki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10127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60258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4C741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CE7EC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245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22FF9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9726AB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34557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7DE9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Z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230DA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DC4E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4</w:t>
            </w:r>
          </w:p>
        </w:tc>
      </w:tr>
      <w:tr w:rsidR="00A82BD2" w:rsidRPr="00782714" w14:paraId="3ACCA6BB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1605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Motion </w:t>
            </w:r>
            <w:proofErr w:type="spellStart"/>
            <w:r>
              <w:rPr>
                <w:rFonts w:cs="Calibri"/>
                <w:sz w:val="18"/>
                <w:szCs w:val="18"/>
                <w:lang w:eastAsia="ar-SA"/>
              </w:rPr>
              <w:t>graphics</w:t>
            </w:r>
            <w:proofErr w:type="spellEnd"/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4A9DD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55A48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52B37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79328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5258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3DCC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38BD2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BE9A8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A05F4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3393C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733D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2</w:t>
            </w:r>
          </w:p>
        </w:tc>
      </w:tr>
      <w:tr w:rsidR="00A82BD2" w:rsidRPr="00782714" w14:paraId="18D60CFA" w14:textId="77777777" w:rsidTr="00450BFA">
        <w:tc>
          <w:tcPr>
            <w:tcW w:w="42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82516EB" w14:textId="77777777" w:rsidR="00A82BD2" w:rsidRPr="00782714" w:rsidRDefault="00A82BD2" w:rsidP="00A82BD2">
            <w:pPr>
              <w:pStyle w:val="Zawartotabeli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1ED1E0C" w14:textId="77777777" w:rsidR="00A82BD2" w:rsidRPr="00782714" w:rsidRDefault="00885ACD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0A682AF" w14:textId="77777777" w:rsidR="00A82BD2" w:rsidRPr="00782714" w:rsidRDefault="00885ACD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A82BD2" w:rsidRPr="0078271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EF042A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238BFCD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62306D8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8CA7178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3970031A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color w:val="FF66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933D59D" w14:textId="77777777" w:rsidR="00A82BD2" w:rsidRPr="00782714" w:rsidRDefault="00885ACD" w:rsidP="00A82BD2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12</w:t>
            </w:r>
            <w:r w:rsidR="00A82BD2" w:rsidRPr="00782714"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496A15A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782714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1B8F82C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015A134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15</w:t>
            </w:r>
          </w:p>
        </w:tc>
      </w:tr>
    </w:tbl>
    <w:p w14:paraId="66BC986D" w14:textId="77777777" w:rsidR="00037AFF" w:rsidRPr="00F50F04" w:rsidRDefault="00037AFF" w:rsidP="00E768E0">
      <w:pPr>
        <w:spacing w:after="120"/>
        <w:rPr>
          <w:rFonts w:cs="Calibri"/>
          <w:color w:val="333370"/>
        </w:rPr>
      </w:pPr>
    </w:p>
    <w:p w14:paraId="6C3083FB" w14:textId="77777777" w:rsidR="00037AFF" w:rsidRPr="00990DF0" w:rsidRDefault="00037AFF" w:rsidP="00E768E0">
      <w:pPr>
        <w:suppressAutoHyphens/>
        <w:spacing w:before="480" w:line="140" w:lineRule="exact"/>
        <w:jc w:val="right"/>
        <w:rPr>
          <w:rFonts w:cs="Calibri"/>
          <w:sz w:val="16"/>
          <w:szCs w:val="16"/>
          <w:lang w:eastAsia="ar-SA"/>
        </w:rPr>
      </w:pPr>
      <w:r w:rsidRPr="00990DF0">
        <w:rPr>
          <w:rFonts w:cs="Calibri"/>
          <w:sz w:val="16"/>
          <w:szCs w:val="16"/>
          <w:lang w:eastAsia="ar-SA"/>
        </w:rPr>
        <w:t>..........................................................................................</w:t>
      </w:r>
    </w:p>
    <w:p w14:paraId="1C443417" w14:textId="77777777" w:rsidR="00A23E9B" w:rsidRPr="008D3A0A" w:rsidRDefault="00037AFF" w:rsidP="008D3A0A">
      <w:pPr>
        <w:suppressAutoHyphens/>
        <w:spacing w:line="140" w:lineRule="exact"/>
        <w:ind w:left="4956" w:firstLine="708"/>
        <w:jc w:val="center"/>
        <w:rPr>
          <w:rFonts w:cs="Calibri"/>
          <w:color w:val="333333"/>
          <w:sz w:val="16"/>
          <w:szCs w:val="16"/>
          <w:lang w:eastAsia="ar-SA"/>
        </w:rPr>
      </w:pPr>
      <w:r w:rsidRPr="00990DF0">
        <w:rPr>
          <w:rFonts w:cs="Calibri"/>
          <w:color w:val="333333"/>
          <w:sz w:val="16"/>
          <w:szCs w:val="16"/>
          <w:lang w:eastAsia="ar-SA"/>
        </w:rPr>
        <w:t>pieczęć i podpis Dyrektora Instytutu  </w:t>
      </w:r>
    </w:p>
    <w:sectPr w:rsidR="00A23E9B" w:rsidRPr="008D3A0A" w:rsidSect="00C16783">
      <w:headerReference w:type="default" r:id="rId7"/>
      <w:footerReference w:type="default" r:id="rId8"/>
      <w:footnotePr>
        <w:pos w:val="beneathText"/>
      </w:footnotePr>
      <w:pgSz w:w="11905" w:h="16837"/>
      <w:pgMar w:top="284" w:right="851" w:bottom="567" w:left="136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AC1BB" w14:textId="77777777" w:rsidR="00A436BF" w:rsidRDefault="00A436BF">
      <w:pPr>
        <w:spacing w:after="0" w:line="240" w:lineRule="auto"/>
      </w:pPr>
      <w:r>
        <w:separator/>
      </w:r>
    </w:p>
  </w:endnote>
  <w:endnote w:type="continuationSeparator" w:id="0">
    <w:p w14:paraId="0F1EE539" w14:textId="77777777" w:rsidR="00A436BF" w:rsidRDefault="00A4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67BF" w14:textId="77777777" w:rsidR="006C7F06" w:rsidRPr="006C7F06" w:rsidRDefault="004A2EE8" w:rsidP="006C7F06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pict w14:anchorId="420FC71D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left:0;text-align:left;margin-left:546.65pt;margin-top:.05pt;width:6pt;height:13.7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" stroked="f">
          <v:fill opacity="0"/>
          <v:textbox style="mso-next-textbox:#Pole tekstowe 2" inset="0,0,0,0">
            <w:txbxContent>
              <w:p w14:paraId="72568803" w14:textId="77777777" w:rsidR="00A23E9B" w:rsidRDefault="00A23E9B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981573" w:rsidRPr="00B864AD">
      <w:rPr>
        <w:rFonts w:ascii="Arial" w:hAnsi="Arial" w:cs="Arial"/>
        <w:sz w:val="18"/>
        <w:szCs w:val="18"/>
      </w:rPr>
      <w:t>EDYTORSTWO</w:t>
    </w:r>
    <w:r w:rsidR="00467B1F">
      <w:rPr>
        <w:rFonts w:ascii="Arial" w:hAnsi="Arial" w:cs="Arial"/>
        <w:sz w:val="18"/>
        <w:szCs w:val="18"/>
      </w:rPr>
      <w:t xml:space="preserve"> 20</w:t>
    </w:r>
    <w:r w:rsidR="00450BFA">
      <w:rPr>
        <w:rFonts w:ascii="Arial" w:hAnsi="Arial" w:cs="Arial"/>
        <w:sz w:val="18"/>
        <w:szCs w:val="18"/>
      </w:rPr>
      <w:t>2</w:t>
    </w:r>
    <w:r w:rsidR="007D50F7">
      <w:rPr>
        <w:rFonts w:ascii="Arial" w:hAnsi="Arial" w:cs="Arial"/>
        <w:sz w:val="18"/>
        <w:szCs w:val="18"/>
      </w:rPr>
      <w:t>5</w:t>
    </w:r>
    <w:r w:rsidR="00467B1F">
      <w:rPr>
        <w:rFonts w:ascii="Arial" w:hAnsi="Arial" w:cs="Arial"/>
        <w:sz w:val="18"/>
        <w:szCs w:val="18"/>
      </w:rPr>
      <w:t>/20</w:t>
    </w:r>
    <w:r w:rsidR="00450BFA">
      <w:rPr>
        <w:rFonts w:ascii="Arial" w:hAnsi="Arial" w:cs="Arial"/>
        <w:sz w:val="18"/>
        <w:szCs w:val="18"/>
      </w:rPr>
      <w:t>2</w:t>
    </w:r>
    <w:r w:rsidR="007D50F7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C2C3" w14:textId="77777777" w:rsidR="00A436BF" w:rsidRDefault="00A436BF">
      <w:pPr>
        <w:spacing w:after="0" w:line="240" w:lineRule="auto"/>
      </w:pPr>
      <w:r>
        <w:separator/>
      </w:r>
    </w:p>
  </w:footnote>
  <w:footnote w:type="continuationSeparator" w:id="0">
    <w:p w14:paraId="1ED7C82F" w14:textId="77777777" w:rsidR="00A436BF" w:rsidRDefault="00A4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4DDD" w14:textId="77777777" w:rsidR="00C16783" w:rsidRDefault="00C16783">
    <w:pPr>
      <w:pStyle w:val="Nagwek"/>
    </w:pPr>
  </w:p>
  <w:p w14:paraId="220EEB22" w14:textId="77777777" w:rsidR="00C16783" w:rsidRDefault="00C167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922"/>
        </w:tabs>
      </w:pPr>
    </w:lvl>
    <w:lvl w:ilvl="1">
      <w:start w:val="1"/>
      <w:numFmt w:val="decimal"/>
      <w:lvlText w:val="%2."/>
      <w:lvlJc w:val="left"/>
      <w:pPr>
        <w:tabs>
          <w:tab w:val="num" w:pos="3282"/>
        </w:tabs>
      </w:pPr>
    </w:lvl>
    <w:lvl w:ilvl="2">
      <w:start w:val="1"/>
      <w:numFmt w:val="decimal"/>
      <w:lvlText w:val="%3."/>
      <w:lvlJc w:val="left"/>
      <w:pPr>
        <w:tabs>
          <w:tab w:val="num" w:pos="3642"/>
        </w:tabs>
      </w:pPr>
    </w:lvl>
    <w:lvl w:ilvl="3">
      <w:start w:val="1"/>
      <w:numFmt w:val="decimal"/>
      <w:lvlText w:val="%4."/>
      <w:lvlJc w:val="left"/>
      <w:pPr>
        <w:tabs>
          <w:tab w:val="num" w:pos="4002"/>
        </w:tabs>
      </w:pPr>
    </w:lvl>
    <w:lvl w:ilvl="4">
      <w:start w:val="1"/>
      <w:numFmt w:val="decimal"/>
      <w:lvlText w:val="%5."/>
      <w:lvlJc w:val="left"/>
      <w:pPr>
        <w:tabs>
          <w:tab w:val="num" w:pos="4362"/>
        </w:tabs>
      </w:pPr>
    </w:lvl>
    <w:lvl w:ilvl="5">
      <w:start w:val="1"/>
      <w:numFmt w:val="decimal"/>
      <w:lvlText w:val="%6."/>
      <w:lvlJc w:val="left"/>
      <w:pPr>
        <w:tabs>
          <w:tab w:val="num" w:pos="4722"/>
        </w:tabs>
      </w:pPr>
    </w:lvl>
    <w:lvl w:ilvl="6">
      <w:start w:val="1"/>
      <w:numFmt w:val="decimal"/>
      <w:lvlText w:val="%7."/>
      <w:lvlJc w:val="left"/>
      <w:pPr>
        <w:tabs>
          <w:tab w:val="num" w:pos="5082"/>
        </w:tabs>
      </w:pPr>
    </w:lvl>
    <w:lvl w:ilvl="7">
      <w:start w:val="1"/>
      <w:numFmt w:val="decimal"/>
      <w:lvlText w:val="%8."/>
      <w:lvlJc w:val="left"/>
      <w:pPr>
        <w:tabs>
          <w:tab w:val="num" w:pos="5442"/>
        </w:tabs>
      </w:pPr>
    </w:lvl>
    <w:lvl w:ilvl="8">
      <w:start w:val="1"/>
      <w:numFmt w:val="decimal"/>
      <w:lvlText w:val="%9."/>
      <w:lvlJc w:val="left"/>
      <w:pPr>
        <w:tabs>
          <w:tab w:val="num" w:pos="5802"/>
        </w:tabs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</w:pPr>
      <w:rPr>
        <w:rFonts w:ascii="StarSymbol" w:hAnsi="StarSymbol" w:cs="StarSymbol"/>
        <w:sz w:val="18"/>
        <w:szCs w:val="18"/>
      </w:rPr>
    </w:lvl>
  </w:abstractNum>
  <w:num w:numId="1" w16cid:durableId="1547713662">
    <w:abstractNumId w:val="0"/>
  </w:num>
  <w:num w:numId="2" w16cid:durableId="190436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736"/>
    <w:rsid w:val="000369F8"/>
    <w:rsid w:val="00037AFF"/>
    <w:rsid w:val="00070F2E"/>
    <w:rsid w:val="000B0CF0"/>
    <w:rsid w:val="000B0FB6"/>
    <w:rsid w:val="000B66C4"/>
    <w:rsid w:val="000E0152"/>
    <w:rsid w:val="000F6549"/>
    <w:rsid w:val="0010614E"/>
    <w:rsid w:val="00106492"/>
    <w:rsid w:val="00110DD0"/>
    <w:rsid w:val="00113F3F"/>
    <w:rsid w:val="001164EC"/>
    <w:rsid w:val="00131D4D"/>
    <w:rsid w:val="00133BCD"/>
    <w:rsid w:val="00167D37"/>
    <w:rsid w:val="00187EBE"/>
    <w:rsid w:val="001B2575"/>
    <w:rsid w:val="001C1540"/>
    <w:rsid w:val="001E314E"/>
    <w:rsid w:val="00200D5E"/>
    <w:rsid w:val="002041AF"/>
    <w:rsid w:val="002215A3"/>
    <w:rsid w:val="00282619"/>
    <w:rsid w:val="00294977"/>
    <w:rsid w:val="002A12BD"/>
    <w:rsid w:val="002D0E48"/>
    <w:rsid w:val="00332E1B"/>
    <w:rsid w:val="00366163"/>
    <w:rsid w:val="00375BBD"/>
    <w:rsid w:val="003815B2"/>
    <w:rsid w:val="00381882"/>
    <w:rsid w:val="003E2A66"/>
    <w:rsid w:val="00401CCE"/>
    <w:rsid w:val="00450BFA"/>
    <w:rsid w:val="0046480F"/>
    <w:rsid w:val="00467B1F"/>
    <w:rsid w:val="00471F66"/>
    <w:rsid w:val="00496AB1"/>
    <w:rsid w:val="0049708D"/>
    <w:rsid w:val="004A2EE8"/>
    <w:rsid w:val="004D35DF"/>
    <w:rsid w:val="004E0B84"/>
    <w:rsid w:val="004E1109"/>
    <w:rsid w:val="004E30E8"/>
    <w:rsid w:val="004E34C5"/>
    <w:rsid w:val="004F5736"/>
    <w:rsid w:val="005116B3"/>
    <w:rsid w:val="00517AD3"/>
    <w:rsid w:val="0053679C"/>
    <w:rsid w:val="00541304"/>
    <w:rsid w:val="00560FEB"/>
    <w:rsid w:val="0056153D"/>
    <w:rsid w:val="00567CDB"/>
    <w:rsid w:val="00577067"/>
    <w:rsid w:val="00577089"/>
    <w:rsid w:val="00583E91"/>
    <w:rsid w:val="00585925"/>
    <w:rsid w:val="005F330F"/>
    <w:rsid w:val="00612176"/>
    <w:rsid w:val="00612AA3"/>
    <w:rsid w:val="00614CD1"/>
    <w:rsid w:val="0061735F"/>
    <w:rsid w:val="00636460"/>
    <w:rsid w:val="00643499"/>
    <w:rsid w:val="006458B9"/>
    <w:rsid w:val="00654AE4"/>
    <w:rsid w:val="00685470"/>
    <w:rsid w:val="00686DAA"/>
    <w:rsid w:val="00690038"/>
    <w:rsid w:val="006A6BA2"/>
    <w:rsid w:val="006B58DF"/>
    <w:rsid w:val="006C7F06"/>
    <w:rsid w:val="006E4947"/>
    <w:rsid w:val="006E6109"/>
    <w:rsid w:val="006F3169"/>
    <w:rsid w:val="006F70A2"/>
    <w:rsid w:val="00717543"/>
    <w:rsid w:val="007800B2"/>
    <w:rsid w:val="007806C7"/>
    <w:rsid w:val="00782714"/>
    <w:rsid w:val="007864A1"/>
    <w:rsid w:val="007866FA"/>
    <w:rsid w:val="00786E1D"/>
    <w:rsid w:val="007A1049"/>
    <w:rsid w:val="007A4684"/>
    <w:rsid w:val="007B346E"/>
    <w:rsid w:val="007D40A0"/>
    <w:rsid w:val="007D50F7"/>
    <w:rsid w:val="007E7189"/>
    <w:rsid w:val="00806E55"/>
    <w:rsid w:val="008170A6"/>
    <w:rsid w:val="00867C23"/>
    <w:rsid w:val="008704C8"/>
    <w:rsid w:val="00885ACD"/>
    <w:rsid w:val="008A326C"/>
    <w:rsid w:val="008C1CF1"/>
    <w:rsid w:val="008D3A0A"/>
    <w:rsid w:val="008E10BF"/>
    <w:rsid w:val="009230D2"/>
    <w:rsid w:val="00953FF7"/>
    <w:rsid w:val="00981573"/>
    <w:rsid w:val="009873DD"/>
    <w:rsid w:val="00993644"/>
    <w:rsid w:val="00996D7D"/>
    <w:rsid w:val="009F1AA2"/>
    <w:rsid w:val="00A16773"/>
    <w:rsid w:val="00A23E9B"/>
    <w:rsid w:val="00A249D0"/>
    <w:rsid w:val="00A27AC3"/>
    <w:rsid w:val="00A436BF"/>
    <w:rsid w:val="00A53959"/>
    <w:rsid w:val="00A6600C"/>
    <w:rsid w:val="00A82BD2"/>
    <w:rsid w:val="00A85ADE"/>
    <w:rsid w:val="00A86F8B"/>
    <w:rsid w:val="00AA074D"/>
    <w:rsid w:val="00B067F6"/>
    <w:rsid w:val="00B10A65"/>
    <w:rsid w:val="00B15D07"/>
    <w:rsid w:val="00B501FC"/>
    <w:rsid w:val="00B50A2E"/>
    <w:rsid w:val="00B5429A"/>
    <w:rsid w:val="00B63F23"/>
    <w:rsid w:val="00B864AD"/>
    <w:rsid w:val="00B879B4"/>
    <w:rsid w:val="00BD799C"/>
    <w:rsid w:val="00BF6CF7"/>
    <w:rsid w:val="00C16783"/>
    <w:rsid w:val="00C25FDC"/>
    <w:rsid w:val="00C360A2"/>
    <w:rsid w:val="00C4484B"/>
    <w:rsid w:val="00C4793F"/>
    <w:rsid w:val="00C62BF0"/>
    <w:rsid w:val="00C8661E"/>
    <w:rsid w:val="00CA1944"/>
    <w:rsid w:val="00CB5D25"/>
    <w:rsid w:val="00CE1EA8"/>
    <w:rsid w:val="00CF739D"/>
    <w:rsid w:val="00D14C5E"/>
    <w:rsid w:val="00D154AF"/>
    <w:rsid w:val="00D418AA"/>
    <w:rsid w:val="00D527B9"/>
    <w:rsid w:val="00D72A69"/>
    <w:rsid w:val="00D84843"/>
    <w:rsid w:val="00D97EFF"/>
    <w:rsid w:val="00DC02EB"/>
    <w:rsid w:val="00DC3CA9"/>
    <w:rsid w:val="00DD6440"/>
    <w:rsid w:val="00E13ECA"/>
    <w:rsid w:val="00E57163"/>
    <w:rsid w:val="00E71325"/>
    <w:rsid w:val="00E714D0"/>
    <w:rsid w:val="00E71749"/>
    <w:rsid w:val="00E768E0"/>
    <w:rsid w:val="00E968A0"/>
    <w:rsid w:val="00E969E1"/>
    <w:rsid w:val="00E97DC3"/>
    <w:rsid w:val="00EB6F5D"/>
    <w:rsid w:val="00ED480F"/>
    <w:rsid w:val="00F0738A"/>
    <w:rsid w:val="00F3259E"/>
    <w:rsid w:val="00F33176"/>
    <w:rsid w:val="00F53B6A"/>
    <w:rsid w:val="00F570A9"/>
    <w:rsid w:val="00F57C94"/>
    <w:rsid w:val="00F65B73"/>
    <w:rsid w:val="00F66303"/>
    <w:rsid w:val="00F7017F"/>
    <w:rsid w:val="00F723BA"/>
    <w:rsid w:val="00F836E3"/>
    <w:rsid w:val="00F87942"/>
    <w:rsid w:val="00F92CD0"/>
    <w:rsid w:val="00FA1A30"/>
    <w:rsid w:val="00FC2AFF"/>
    <w:rsid w:val="00FC4D5B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9CA057"/>
  <w15:chartTrackingRefBased/>
  <w15:docId w15:val="{6D805626-2438-4787-A503-DD681ED4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953F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2AA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612AA3"/>
    <w:rPr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113F3F"/>
    <w:pPr>
      <w:jc w:val="center"/>
    </w:pPr>
    <w:rPr>
      <w:b/>
      <w:bCs/>
      <w:i/>
      <w:iCs/>
      <w:lang w:eastAsia="ar-SA"/>
    </w:rPr>
  </w:style>
  <w:style w:type="paragraph" w:customStyle="1" w:styleId="Default">
    <w:name w:val="Default"/>
    <w:rsid w:val="00401CCE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A86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Piotr Andrusiewicz</cp:lastModifiedBy>
  <cp:revision>4</cp:revision>
  <cp:lastPrinted>2015-03-17T10:22:00Z</cp:lastPrinted>
  <dcterms:created xsi:type="dcterms:W3CDTF">2025-05-15T15:57:00Z</dcterms:created>
  <dcterms:modified xsi:type="dcterms:W3CDTF">2025-05-15T15:58:00Z</dcterms:modified>
</cp:coreProperties>
</file>