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E08D32" w14:textId="77777777" w:rsidR="009917DA" w:rsidRDefault="009917DA" w:rsidP="009917DA">
      <w:pPr>
        <w:pStyle w:val="Nagwek2"/>
        <w:spacing w:after="0"/>
        <w:jc w:val="center"/>
        <w:rPr>
          <w:rFonts w:ascii="Arial" w:hAnsi="Arial" w:cs="Arial"/>
          <w:b/>
          <w:bCs/>
          <w:color w:val="auto"/>
          <w:sz w:val="24"/>
          <w:szCs w:val="24"/>
        </w:rPr>
      </w:pPr>
      <w:r>
        <w:rPr>
          <w:rFonts w:ascii="Arial" w:hAnsi="Arial" w:cs="Arial"/>
          <w:b/>
          <w:bCs/>
          <w:color w:val="auto"/>
          <w:sz w:val="24"/>
          <w:szCs w:val="24"/>
        </w:rPr>
        <w:t>ARCHITEKTURA INFORMACJI</w:t>
      </w:r>
    </w:p>
    <w:p w14:paraId="1895A1DD" w14:textId="77777777" w:rsidR="002946EE" w:rsidRDefault="002946EE" w:rsidP="009917DA">
      <w:pPr>
        <w:pStyle w:val="Nagwek2"/>
        <w:spacing w:after="0"/>
        <w:jc w:val="center"/>
        <w:rPr>
          <w:rFonts w:ascii="Arial" w:hAnsi="Arial" w:cs="Arial"/>
          <w:b/>
          <w:bCs/>
          <w:color w:val="auto"/>
          <w:sz w:val="24"/>
          <w:szCs w:val="24"/>
        </w:rPr>
      </w:pPr>
      <w:r>
        <w:rPr>
          <w:rFonts w:ascii="Arial" w:hAnsi="Arial" w:cs="Arial"/>
          <w:b/>
          <w:bCs/>
          <w:color w:val="auto"/>
          <w:sz w:val="24"/>
          <w:szCs w:val="24"/>
        </w:rPr>
        <w:t>PLAN STUDIÓW W UKŁADZIE SEMESTRALNYM</w:t>
      </w:r>
    </w:p>
    <w:p w14:paraId="3F6F67F0" w14:textId="77777777" w:rsidR="009917DA" w:rsidRPr="009917DA" w:rsidRDefault="009917DA" w:rsidP="009917DA">
      <w:pPr>
        <w:pStyle w:val="Nagwek2"/>
        <w:spacing w:after="0"/>
        <w:jc w:val="center"/>
      </w:pPr>
      <w:r>
        <w:rPr>
          <w:rFonts w:ascii="Arial" w:hAnsi="Arial" w:cs="Arial"/>
          <w:b/>
          <w:bCs/>
          <w:color w:val="auto"/>
          <w:sz w:val="24"/>
          <w:szCs w:val="24"/>
        </w:rPr>
        <w:t>s</w:t>
      </w:r>
      <w:r w:rsidRPr="009917DA">
        <w:rPr>
          <w:rFonts w:ascii="Arial" w:hAnsi="Arial" w:cs="Arial"/>
          <w:b/>
          <w:bCs/>
          <w:color w:val="auto"/>
          <w:sz w:val="24"/>
          <w:szCs w:val="24"/>
        </w:rPr>
        <w:t>tudia I stopnia stacjonarne</w:t>
      </w:r>
    </w:p>
    <w:p w14:paraId="2FF3350F" w14:textId="77777777" w:rsidR="002946EE" w:rsidRDefault="002946EE" w:rsidP="002946EE">
      <w:pPr>
        <w:rPr>
          <w:rFonts w:ascii="Arial" w:hAnsi="Arial" w:cs="Arial"/>
        </w:rPr>
      </w:pPr>
    </w:p>
    <w:p w14:paraId="2047563F" w14:textId="77777777" w:rsidR="0022536A" w:rsidRDefault="0022536A" w:rsidP="002946EE">
      <w:pPr>
        <w:rPr>
          <w:rFonts w:ascii="Arial" w:hAnsi="Arial" w:cs="Arial"/>
        </w:rPr>
      </w:pPr>
    </w:p>
    <w:p w14:paraId="67DEBCE1" w14:textId="6B15103C" w:rsidR="0022536A" w:rsidRPr="00571275" w:rsidRDefault="002946EE" w:rsidP="0022536A">
      <w:pPr>
        <w:spacing w:line="360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Semestr I </w:t>
      </w:r>
    </w:p>
    <w:p w14:paraId="6700E42B" w14:textId="77777777" w:rsidR="002946EE" w:rsidRDefault="002946EE" w:rsidP="0022536A">
      <w:pPr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Zajęcia dydaktyczne – obligatoryjne</w:t>
      </w:r>
    </w:p>
    <w:tbl>
      <w:tblPr>
        <w:tblW w:w="9581" w:type="dxa"/>
        <w:tblInd w:w="55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762"/>
        <w:gridCol w:w="454"/>
        <w:gridCol w:w="454"/>
        <w:gridCol w:w="454"/>
        <w:gridCol w:w="454"/>
        <w:gridCol w:w="454"/>
        <w:gridCol w:w="454"/>
        <w:gridCol w:w="394"/>
        <w:gridCol w:w="567"/>
        <w:gridCol w:w="426"/>
        <w:gridCol w:w="708"/>
      </w:tblGrid>
      <w:tr w:rsidR="002946EE" w14:paraId="4BF6F94A" w14:textId="77777777" w:rsidTr="00333D74">
        <w:trPr>
          <w:cantSplit/>
          <w:trHeight w:hRule="exact" w:val="732"/>
        </w:trPr>
        <w:tc>
          <w:tcPr>
            <w:tcW w:w="4762" w:type="dxa"/>
            <w:vMerge w:val="restart"/>
            <w:shd w:val="clear" w:color="auto" w:fill="DBE5F1"/>
            <w:vAlign w:val="center"/>
          </w:tcPr>
          <w:p w14:paraId="283E3D0F" w14:textId="77777777" w:rsidR="002946EE" w:rsidRDefault="002946EE" w:rsidP="007C1C6A">
            <w:pPr>
              <w:spacing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nazwa kursu</w:t>
            </w:r>
          </w:p>
        </w:tc>
        <w:tc>
          <w:tcPr>
            <w:tcW w:w="3685" w:type="dxa"/>
            <w:gridSpan w:val="8"/>
            <w:shd w:val="clear" w:color="auto" w:fill="DBE5F1"/>
            <w:vAlign w:val="center"/>
          </w:tcPr>
          <w:p w14:paraId="76B93074" w14:textId="77777777" w:rsidR="002946EE" w:rsidRDefault="002946EE" w:rsidP="007C1C6A">
            <w:pPr>
              <w:pStyle w:val="Nagwektabeli"/>
              <w:rPr>
                <w:rFonts w:ascii="Arial" w:hAnsi="Arial" w:cs="Arial"/>
                <w:b w:val="0"/>
                <w:bCs w:val="0"/>
                <w:i w:val="0"/>
                <w:iCs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bCs w:val="0"/>
                <w:i w:val="0"/>
                <w:iCs w:val="0"/>
                <w:sz w:val="20"/>
                <w:szCs w:val="20"/>
              </w:rPr>
              <w:t>godziny kontaktowe</w:t>
            </w:r>
          </w:p>
        </w:tc>
        <w:tc>
          <w:tcPr>
            <w:tcW w:w="426" w:type="dxa"/>
            <w:vMerge w:val="restart"/>
            <w:shd w:val="clear" w:color="auto" w:fill="DBE5F1"/>
            <w:vAlign w:val="center"/>
          </w:tcPr>
          <w:p w14:paraId="3984C156" w14:textId="77777777" w:rsidR="002946EE" w:rsidRDefault="002946EE" w:rsidP="007C1C6A">
            <w:pPr>
              <w:pStyle w:val="Nagwektabeli"/>
              <w:rPr>
                <w:rFonts w:ascii="Arial" w:hAnsi="Arial" w:cs="Arial"/>
                <w:b w:val="0"/>
                <w:bCs w:val="0"/>
                <w:i w:val="0"/>
                <w:iCs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bCs w:val="0"/>
                <w:i w:val="0"/>
                <w:iCs w:val="0"/>
                <w:sz w:val="20"/>
                <w:szCs w:val="20"/>
              </w:rPr>
              <w:t>E/-</w:t>
            </w:r>
          </w:p>
          <w:p w14:paraId="34F9C900" w14:textId="77777777" w:rsidR="002946EE" w:rsidRDefault="002946EE" w:rsidP="007C1C6A">
            <w:pPr>
              <w:pStyle w:val="Nagwektabeli"/>
              <w:rPr>
                <w:rFonts w:ascii="Arial" w:hAnsi="Arial" w:cs="Arial"/>
                <w:b w:val="0"/>
                <w:bCs w:val="0"/>
                <w:i w:val="0"/>
                <w:iCs w:val="0"/>
                <w:sz w:val="20"/>
                <w:szCs w:val="20"/>
              </w:rPr>
            </w:pPr>
          </w:p>
        </w:tc>
        <w:tc>
          <w:tcPr>
            <w:tcW w:w="708" w:type="dxa"/>
            <w:vMerge w:val="restart"/>
            <w:shd w:val="clear" w:color="auto" w:fill="DBE5F1"/>
            <w:vAlign w:val="center"/>
          </w:tcPr>
          <w:p w14:paraId="6DA0C6C9" w14:textId="77777777" w:rsidR="002946EE" w:rsidRPr="00333D74" w:rsidRDefault="002946EE" w:rsidP="007C1C6A">
            <w:pPr>
              <w:pStyle w:val="Nagwektabeli"/>
              <w:rPr>
                <w:rFonts w:ascii="Arial" w:hAnsi="Arial" w:cs="Arial"/>
                <w:b w:val="0"/>
                <w:bCs w:val="0"/>
                <w:i w:val="0"/>
                <w:iCs w:val="0"/>
                <w:sz w:val="18"/>
                <w:szCs w:val="18"/>
              </w:rPr>
            </w:pPr>
            <w:r w:rsidRPr="00333D74">
              <w:rPr>
                <w:rFonts w:ascii="Arial" w:hAnsi="Arial" w:cs="Arial"/>
                <w:b w:val="0"/>
                <w:bCs w:val="0"/>
                <w:i w:val="0"/>
                <w:iCs w:val="0"/>
                <w:sz w:val="18"/>
                <w:szCs w:val="18"/>
              </w:rPr>
              <w:t>punkty ECTS</w:t>
            </w:r>
          </w:p>
        </w:tc>
      </w:tr>
      <w:tr w:rsidR="002946EE" w14:paraId="21EC13FA" w14:textId="77777777" w:rsidTr="00333D74">
        <w:trPr>
          <w:cantSplit/>
          <w:trHeight w:hRule="exact" w:val="362"/>
        </w:trPr>
        <w:tc>
          <w:tcPr>
            <w:tcW w:w="4762" w:type="dxa"/>
            <w:vMerge/>
            <w:shd w:val="clear" w:color="auto" w:fill="DBE5F1"/>
            <w:vAlign w:val="center"/>
          </w:tcPr>
          <w:p w14:paraId="5CC677DA" w14:textId="77777777" w:rsidR="002946EE" w:rsidRDefault="002946EE" w:rsidP="007C1C6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4" w:type="dxa"/>
            <w:vMerge w:val="restart"/>
            <w:shd w:val="clear" w:color="auto" w:fill="DBE5F1"/>
            <w:vAlign w:val="center"/>
          </w:tcPr>
          <w:p w14:paraId="44F0DC95" w14:textId="77777777" w:rsidR="002946EE" w:rsidRDefault="002946EE" w:rsidP="007C1C6A">
            <w:pPr>
              <w:pStyle w:val="Nagwektabeli"/>
              <w:rPr>
                <w:rFonts w:ascii="Arial" w:hAnsi="Arial" w:cs="Arial"/>
                <w:b w:val="0"/>
                <w:bCs w:val="0"/>
                <w:i w:val="0"/>
                <w:iCs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bCs w:val="0"/>
                <w:i w:val="0"/>
                <w:iCs w:val="0"/>
                <w:sz w:val="20"/>
                <w:szCs w:val="20"/>
              </w:rPr>
              <w:t>W</w:t>
            </w:r>
          </w:p>
        </w:tc>
        <w:tc>
          <w:tcPr>
            <w:tcW w:w="2270" w:type="dxa"/>
            <w:gridSpan w:val="5"/>
            <w:shd w:val="clear" w:color="auto" w:fill="DBE5F1"/>
            <w:vAlign w:val="center"/>
          </w:tcPr>
          <w:p w14:paraId="674B19AB" w14:textId="77777777" w:rsidR="002946EE" w:rsidRDefault="002946EE" w:rsidP="007C1C6A">
            <w:pPr>
              <w:pStyle w:val="Nagwektabeli"/>
              <w:rPr>
                <w:rFonts w:ascii="Arial" w:hAnsi="Arial" w:cs="Arial"/>
                <w:b w:val="0"/>
                <w:bCs w:val="0"/>
                <w:i w:val="0"/>
                <w:iCs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bCs w:val="0"/>
                <w:i w:val="0"/>
                <w:iCs w:val="0"/>
                <w:sz w:val="20"/>
                <w:szCs w:val="20"/>
              </w:rPr>
              <w:t>zajęć w grupach</w:t>
            </w:r>
          </w:p>
        </w:tc>
        <w:tc>
          <w:tcPr>
            <w:tcW w:w="394" w:type="dxa"/>
            <w:vMerge w:val="restart"/>
            <w:shd w:val="clear" w:color="auto" w:fill="DBE5F1"/>
            <w:textDirection w:val="tbRl"/>
            <w:vAlign w:val="center"/>
          </w:tcPr>
          <w:p w14:paraId="47249148" w14:textId="77777777" w:rsidR="002946EE" w:rsidRDefault="002946EE" w:rsidP="007C1C6A">
            <w:pPr>
              <w:pStyle w:val="Nagwektabeli"/>
              <w:ind w:left="5" w:right="-55"/>
              <w:rPr>
                <w:rFonts w:ascii="Arial" w:hAnsi="Arial" w:cs="Arial"/>
                <w:b w:val="0"/>
                <w:bCs w:val="0"/>
                <w:i w:val="0"/>
                <w:iCs w:val="0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 w:val="0"/>
                <w:bCs w:val="0"/>
                <w:i w:val="0"/>
                <w:iCs w:val="0"/>
                <w:sz w:val="20"/>
                <w:szCs w:val="20"/>
                <w:lang w:val="en-US"/>
              </w:rPr>
              <w:t>E-learning</w:t>
            </w:r>
          </w:p>
        </w:tc>
        <w:tc>
          <w:tcPr>
            <w:tcW w:w="567" w:type="dxa"/>
            <w:vMerge w:val="restart"/>
            <w:shd w:val="clear" w:color="auto" w:fill="DBE5F1"/>
            <w:textDirection w:val="tbRl"/>
            <w:vAlign w:val="center"/>
          </w:tcPr>
          <w:p w14:paraId="60E66107" w14:textId="77777777" w:rsidR="002946EE" w:rsidRDefault="002946EE" w:rsidP="007C1C6A">
            <w:pPr>
              <w:pStyle w:val="Nagwektabeli"/>
              <w:ind w:left="5" w:right="-55"/>
              <w:rPr>
                <w:rFonts w:ascii="Arial" w:hAnsi="Arial" w:cs="Arial"/>
                <w:b w:val="0"/>
                <w:bCs w:val="0"/>
                <w:i w:val="0"/>
                <w:iCs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bCs w:val="0"/>
                <w:i w:val="0"/>
                <w:iCs w:val="0"/>
                <w:sz w:val="20"/>
                <w:szCs w:val="20"/>
              </w:rPr>
              <w:t>razem</w:t>
            </w:r>
          </w:p>
        </w:tc>
        <w:tc>
          <w:tcPr>
            <w:tcW w:w="426" w:type="dxa"/>
            <w:vMerge/>
            <w:shd w:val="clear" w:color="auto" w:fill="DBE5F1"/>
            <w:vAlign w:val="center"/>
          </w:tcPr>
          <w:p w14:paraId="01253CA3" w14:textId="77777777" w:rsidR="002946EE" w:rsidRDefault="002946EE" w:rsidP="007C1C6A">
            <w:pPr>
              <w:pStyle w:val="Nagwektabeli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708" w:type="dxa"/>
            <w:vMerge/>
            <w:shd w:val="clear" w:color="auto" w:fill="DBE5F1"/>
            <w:vAlign w:val="center"/>
          </w:tcPr>
          <w:p w14:paraId="0C93ECB2" w14:textId="77777777" w:rsidR="002946EE" w:rsidRDefault="002946EE" w:rsidP="007C1C6A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2946EE" w14:paraId="2BE357DF" w14:textId="77777777" w:rsidTr="00333D74">
        <w:trPr>
          <w:cantSplit/>
          <w:trHeight w:hRule="exact" w:val="649"/>
        </w:trPr>
        <w:tc>
          <w:tcPr>
            <w:tcW w:w="4762" w:type="dxa"/>
            <w:vMerge/>
            <w:shd w:val="clear" w:color="auto" w:fill="DBE5F1"/>
            <w:vAlign w:val="center"/>
          </w:tcPr>
          <w:p w14:paraId="78C71C58" w14:textId="77777777" w:rsidR="002946EE" w:rsidRDefault="002946EE" w:rsidP="007C1C6A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454" w:type="dxa"/>
            <w:vMerge/>
            <w:shd w:val="clear" w:color="auto" w:fill="DBE5F1"/>
            <w:vAlign w:val="center"/>
          </w:tcPr>
          <w:p w14:paraId="09975F36" w14:textId="77777777" w:rsidR="002946EE" w:rsidRDefault="002946EE" w:rsidP="007C1C6A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454" w:type="dxa"/>
            <w:shd w:val="clear" w:color="auto" w:fill="DBE5F1"/>
            <w:vAlign w:val="center"/>
          </w:tcPr>
          <w:p w14:paraId="0F2C4076" w14:textId="77777777" w:rsidR="002946EE" w:rsidRDefault="002946EE" w:rsidP="007C1C6A">
            <w:pPr>
              <w:pStyle w:val="Nagwektabeli"/>
              <w:rPr>
                <w:rFonts w:ascii="Arial" w:hAnsi="Arial" w:cs="Arial"/>
                <w:b w:val="0"/>
                <w:bCs w:val="0"/>
                <w:i w:val="0"/>
                <w:iCs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bCs w:val="0"/>
                <w:i w:val="0"/>
                <w:iCs w:val="0"/>
                <w:sz w:val="20"/>
                <w:szCs w:val="20"/>
              </w:rPr>
              <w:t>A</w:t>
            </w:r>
          </w:p>
        </w:tc>
        <w:tc>
          <w:tcPr>
            <w:tcW w:w="454" w:type="dxa"/>
            <w:shd w:val="clear" w:color="auto" w:fill="DBE5F1"/>
            <w:vAlign w:val="center"/>
          </w:tcPr>
          <w:p w14:paraId="2FB197EE" w14:textId="77777777" w:rsidR="002946EE" w:rsidRDefault="002946EE" w:rsidP="007C1C6A">
            <w:pPr>
              <w:pStyle w:val="Nagwektabeli"/>
              <w:rPr>
                <w:rFonts w:ascii="Arial" w:hAnsi="Arial" w:cs="Arial"/>
                <w:b w:val="0"/>
                <w:bCs w:val="0"/>
                <w:i w:val="0"/>
                <w:iCs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bCs w:val="0"/>
                <w:i w:val="0"/>
                <w:iCs w:val="0"/>
                <w:sz w:val="20"/>
                <w:szCs w:val="20"/>
              </w:rPr>
              <w:t>K</w:t>
            </w:r>
          </w:p>
        </w:tc>
        <w:tc>
          <w:tcPr>
            <w:tcW w:w="454" w:type="dxa"/>
            <w:shd w:val="clear" w:color="auto" w:fill="DBE5F1"/>
            <w:vAlign w:val="center"/>
          </w:tcPr>
          <w:p w14:paraId="4B1E4D9E" w14:textId="77777777" w:rsidR="002946EE" w:rsidRDefault="002946EE" w:rsidP="007C1C6A">
            <w:pPr>
              <w:pStyle w:val="Zawartotabeli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</w:t>
            </w:r>
          </w:p>
        </w:tc>
        <w:tc>
          <w:tcPr>
            <w:tcW w:w="454" w:type="dxa"/>
            <w:shd w:val="clear" w:color="auto" w:fill="DBE5F1"/>
            <w:vAlign w:val="center"/>
          </w:tcPr>
          <w:p w14:paraId="64947D2A" w14:textId="77777777" w:rsidR="002946EE" w:rsidRDefault="002946EE" w:rsidP="007C1C6A">
            <w:pPr>
              <w:pStyle w:val="Nagwektabeli"/>
              <w:rPr>
                <w:rFonts w:ascii="Arial" w:hAnsi="Arial" w:cs="Arial"/>
                <w:b w:val="0"/>
                <w:bCs w:val="0"/>
                <w:i w:val="0"/>
                <w:iCs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bCs w:val="0"/>
                <w:i w:val="0"/>
                <w:iCs w:val="0"/>
                <w:sz w:val="20"/>
                <w:szCs w:val="20"/>
              </w:rPr>
              <w:t>S</w:t>
            </w:r>
          </w:p>
        </w:tc>
        <w:tc>
          <w:tcPr>
            <w:tcW w:w="454" w:type="dxa"/>
            <w:shd w:val="clear" w:color="auto" w:fill="DBE5F1"/>
            <w:vAlign w:val="center"/>
          </w:tcPr>
          <w:p w14:paraId="2F929B23" w14:textId="77777777" w:rsidR="002946EE" w:rsidRDefault="002946EE" w:rsidP="007C1C6A">
            <w:pPr>
              <w:pStyle w:val="Nagwektabeli"/>
              <w:rPr>
                <w:rFonts w:ascii="Arial" w:hAnsi="Arial" w:cs="Arial"/>
                <w:b w:val="0"/>
                <w:bCs w:val="0"/>
                <w:i w:val="0"/>
                <w:iCs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bCs w:val="0"/>
                <w:i w:val="0"/>
                <w:iCs w:val="0"/>
                <w:sz w:val="20"/>
                <w:szCs w:val="20"/>
              </w:rPr>
              <w:t>P</w:t>
            </w:r>
          </w:p>
        </w:tc>
        <w:tc>
          <w:tcPr>
            <w:tcW w:w="394" w:type="dxa"/>
            <w:vMerge/>
            <w:shd w:val="clear" w:color="auto" w:fill="DBE5F1"/>
            <w:vAlign w:val="center"/>
          </w:tcPr>
          <w:p w14:paraId="26565041" w14:textId="77777777" w:rsidR="002946EE" w:rsidRDefault="002946EE" w:rsidP="007C1C6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vMerge/>
            <w:shd w:val="clear" w:color="auto" w:fill="DBE5F1"/>
            <w:vAlign w:val="center"/>
          </w:tcPr>
          <w:p w14:paraId="58518C7A" w14:textId="77777777" w:rsidR="002946EE" w:rsidRDefault="002946EE" w:rsidP="007C1C6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6" w:type="dxa"/>
            <w:vMerge/>
            <w:shd w:val="clear" w:color="auto" w:fill="DBE5F1"/>
            <w:vAlign w:val="center"/>
          </w:tcPr>
          <w:p w14:paraId="4B870D5F" w14:textId="77777777" w:rsidR="002946EE" w:rsidRDefault="002946EE" w:rsidP="007C1C6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8" w:type="dxa"/>
            <w:vMerge/>
            <w:shd w:val="clear" w:color="auto" w:fill="DBE5F1"/>
            <w:vAlign w:val="center"/>
          </w:tcPr>
          <w:p w14:paraId="1718C251" w14:textId="77777777" w:rsidR="002946EE" w:rsidRDefault="002946EE" w:rsidP="007C1C6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946EE" w:rsidRPr="00890AA0" w14:paraId="19BE436C" w14:textId="77777777" w:rsidTr="00333D74">
        <w:tc>
          <w:tcPr>
            <w:tcW w:w="4762" w:type="dxa"/>
            <w:vAlign w:val="center"/>
          </w:tcPr>
          <w:p w14:paraId="6F1CC851" w14:textId="5AF603DC" w:rsidR="002946EE" w:rsidRPr="00050AC2" w:rsidRDefault="002946EE" w:rsidP="00135DBC">
            <w:pPr>
              <w:widowControl/>
              <w:suppressAutoHyphens w:val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50AC2">
              <w:rPr>
                <w:rFonts w:ascii="Arial" w:hAnsi="Arial" w:cs="Arial"/>
                <w:color w:val="000000"/>
                <w:sz w:val="20"/>
                <w:szCs w:val="20"/>
              </w:rPr>
              <w:t>Komunikacja społeczna i medialna 1</w:t>
            </w:r>
            <w:r w:rsidR="00216AAB">
              <w:rPr>
                <w:rFonts w:ascii="Arial" w:hAnsi="Arial" w:cs="Arial"/>
                <w:color w:val="000000"/>
                <w:sz w:val="20"/>
                <w:szCs w:val="20"/>
              </w:rPr>
              <w:t>*</w:t>
            </w:r>
          </w:p>
        </w:tc>
        <w:tc>
          <w:tcPr>
            <w:tcW w:w="454" w:type="dxa"/>
            <w:vAlign w:val="center"/>
          </w:tcPr>
          <w:p w14:paraId="3E3DB41A" w14:textId="77777777" w:rsidR="002946EE" w:rsidRPr="00C047A8" w:rsidRDefault="002946EE" w:rsidP="00BD1339">
            <w:pPr>
              <w:widowControl/>
              <w:suppressAutoHyphens w:val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C047A8">
              <w:rPr>
                <w:rFonts w:ascii="Arial" w:hAnsi="Arial" w:cs="Arial"/>
                <w:color w:val="000000" w:themeColor="text1"/>
                <w:sz w:val="20"/>
                <w:szCs w:val="20"/>
              </w:rPr>
              <w:t>15</w:t>
            </w:r>
          </w:p>
        </w:tc>
        <w:tc>
          <w:tcPr>
            <w:tcW w:w="454" w:type="dxa"/>
            <w:vAlign w:val="center"/>
          </w:tcPr>
          <w:p w14:paraId="603319D7" w14:textId="77777777" w:rsidR="002946EE" w:rsidRPr="00C047A8" w:rsidRDefault="002946EE" w:rsidP="00BD1339">
            <w:pPr>
              <w:widowControl/>
              <w:suppressAutoHyphens w:val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C047A8">
              <w:rPr>
                <w:rFonts w:ascii="Arial" w:hAnsi="Arial" w:cs="Arial"/>
                <w:color w:val="000000" w:themeColor="text1"/>
                <w:sz w:val="20"/>
                <w:szCs w:val="20"/>
              </w:rPr>
              <w:t>15</w:t>
            </w:r>
          </w:p>
        </w:tc>
        <w:tc>
          <w:tcPr>
            <w:tcW w:w="454" w:type="dxa"/>
            <w:vAlign w:val="center"/>
          </w:tcPr>
          <w:p w14:paraId="2373497D" w14:textId="29DDDE47" w:rsidR="002946EE" w:rsidRPr="00C047A8" w:rsidRDefault="002946EE" w:rsidP="00BD1339">
            <w:pPr>
              <w:widowControl/>
              <w:suppressAutoHyphens w:val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454" w:type="dxa"/>
            <w:vAlign w:val="center"/>
          </w:tcPr>
          <w:p w14:paraId="18D707F8" w14:textId="3FA51924" w:rsidR="002946EE" w:rsidRPr="00C047A8" w:rsidRDefault="002946EE" w:rsidP="00BD1339">
            <w:pPr>
              <w:widowControl/>
              <w:suppressAutoHyphens w:val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454" w:type="dxa"/>
            <w:vAlign w:val="center"/>
          </w:tcPr>
          <w:p w14:paraId="0C597A7B" w14:textId="3BC261A1" w:rsidR="002946EE" w:rsidRPr="00C047A8" w:rsidRDefault="002946EE" w:rsidP="00BD1339">
            <w:pPr>
              <w:widowControl/>
              <w:suppressAutoHyphens w:val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454" w:type="dxa"/>
            <w:vAlign w:val="center"/>
          </w:tcPr>
          <w:p w14:paraId="5FBC7BCD" w14:textId="2B283861" w:rsidR="002946EE" w:rsidRPr="00C047A8" w:rsidRDefault="002946EE" w:rsidP="00BD1339">
            <w:pPr>
              <w:widowControl/>
              <w:suppressAutoHyphens w:val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394" w:type="dxa"/>
            <w:vAlign w:val="center"/>
          </w:tcPr>
          <w:p w14:paraId="5CE64D60" w14:textId="4107A161" w:rsidR="002946EE" w:rsidRPr="00C047A8" w:rsidRDefault="002946EE" w:rsidP="00BD1339">
            <w:pPr>
              <w:widowControl/>
              <w:suppressAutoHyphens w:val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0A3336EB" w14:textId="77777777" w:rsidR="002946EE" w:rsidRPr="00C047A8" w:rsidRDefault="002946EE" w:rsidP="00BD1339">
            <w:pPr>
              <w:widowControl/>
              <w:suppressAutoHyphens w:val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C047A8">
              <w:rPr>
                <w:rFonts w:ascii="Arial" w:hAnsi="Arial" w:cs="Arial"/>
                <w:color w:val="000000" w:themeColor="text1"/>
                <w:sz w:val="20"/>
                <w:szCs w:val="20"/>
              </w:rPr>
              <w:t>30</w:t>
            </w:r>
          </w:p>
        </w:tc>
        <w:tc>
          <w:tcPr>
            <w:tcW w:w="426" w:type="dxa"/>
            <w:vAlign w:val="bottom"/>
          </w:tcPr>
          <w:p w14:paraId="69CE7D15" w14:textId="044A16EE" w:rsidR="002946EE" w:rsidRPr="00C047A8" w:rsidRDefault="00433C53" w:rsidP="00BD1339">
            <w:pPr>
              <w:widowControl/>
              <w:suppressAutoHyphens w:val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Z</w:t>
            </w:r>
          </w:p>
        </w:tc>
        <w:tc>
          <w:tcPr>
            <w:tcW w:w="708" w:type="dxa"/>
            <w:vAlign w:val="center"/>
          </w:tcPr>
          <w:p w14:paraId="31A172CF" w14:textId="77777777" w:rsidR="002946EE" w:rsidRPr="00C047A8" w:rsidRDefault="002946EE" w:rsidP="00BD1339">
            <w:pPr>
              <w:widowControl/>
              <w:suppressAutoHyphens w:val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C047A8">
              <w:rPr>
                <w:rFonts w:ascii="Arial" w:hAnsi="Arial" w:cs="Arial"/>
                <w:color w:val="000000" w:themeColor="text1"/>
                <w:sz w:val="20"/>
                <w:szCs w:val="20"/>
              </w:rPr>
              <w:t>3</w:t>
            </w:r>
          </w:p>
        </w:tc>
      </w:tr>
      <w:tr w:rsidR="004C4148" w:rsidRPr="004C4148" w14:paraId="1BBB61EB" w14:textId="77777777" w:rsidTr="00333D74">
        <w:tc>
          <w:tcPr>
            <w:tcW w:w="4762" w:type="dxa"/>
            <w:tcBorders>
              <w:bottom w:val="single" w:sz="2" w:space="0" w:color="auto"/>
            </w:tcBorders>
            <w:vAlign w:val="center"/>
          </w:tcPr>
          <w:p w14:paraId="7CE5C52A" w14:textId="77777777" w:rsidR="008D5FF9" w:rsidRPr="004C4148" w:rsidRDefault="008D5FF9" w:rsidP="00BD1339">
            <w:pPr>
              <w:widowControl/>
              <w:suppressAutoHyphens w:val="0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C4148">
              <w:rPr>
                <w:rFonts w:ascii="Arial" w:hAnsi="Arial" w:cs="Arial"/>
                <w:color w:val="000000" w:themeColor="text1"/>
                <w:sz w:val="20"/>
                <w:szCs w:val="20"/>
              </w:rPr>
              <w:t>Teoria architektury informacji</w:t>
            </w:r>
          </w:p>
        </w:tc>
        <w:tc>
          <w:tcPr>
            <w:tcW w:w="454" w:type="dxa"/>
            <w:vAlign w:val="center"/>
          </w:tcPr>
          <w:p w14:paraId="15C9C753" w14:textId="77777777" w:rsidR="008D5FF9" w:rsidRPr="004C4148" w:rsidRDefault="008D5FF9" w:rsidP="00BD1339">
            <w:pPr>
              <w:widowControl/>
              <w:suppressAutoHyphens w:val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C4148">
              <w:rPr>
                <w:rFonts w:ascii="Arial" w:hAnsi="Arial" w:cs="Arial"/>
                <w:color w:val="000000" w:themeColor="text1"/>
                <w:sz w:val="20"/>
                <w:szCs w:val="20"/>
              </w:rPr>
              <w:t>15</w:t>
            </w:r>
          </w:p>
        </w:tc>
        <w:tc>
          <w:tcPr>
            <w:tcW w:w="454" w:type="dxa"/>
            <w:vAlign w:val="center"/>
          </w:tcPr>
          <w:p w14:paraId="78F07512" w14:textId="5CC6CC4B" w:rsidR="008D5FF9" w:rsidRPr="004C4148" w:rsidRDefault="008D5FF9" w:rsidP="00BD1339">
            <w:pPr>
              <w:widowControl/>
              <w:suppressAutoHyphens w:val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454" w:type="dxa"/>
            <w:vAlign w:val="center"/>
          </w:tcPr>
          <w:p w14:paraId="3BC81D0A" w14:textId="51985314" w:rsidR="008D5FF9" w:rsidRPr="004C4148" w:rsidRDefault="008D5FF9" w:rsidP="00BD1339">
            <w:pPr>
              <w:widowControl/>
              <w:suppressAutoHyphens w:val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454" w:type="dxa"/>
            <w:vAlign w:val="center"/>
          </w:tcPr>
          <w:p w14:paraId="070ED8E3" w14:textId="5BB80D71" w:rsidR="008D5FF9" w:rsidRPr="004C4148" w:rsidRDefault="008D5FF9" w:rsidP="00BD1339">
            <w:pPr>
              <w:widowControl/>
              <w:suppressAutoHyphens w:val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454" w:type="dxa"/>
            <w:vAlign w:val="center"/>
          </w:tcPr>
          <w:p w14:paraId="5FA31E2E" w14:textId="3EE88676" w:rsidR="008D5FF9" w:rsidRPr="004C4148" w:rsidRDefault="008D5FF9" w:rsidP="00BD1339">
            <w:pPr>
              <w:widowControl/>
              <w:suppressAutoHyphens w:val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454" w:type="dxa"/>
            <w:vAlign w:val="center"/>
          </w:tcPr>
          <w:p w14:paraId="0FC9C0E0" w14:textId="797B319C" w:rsidR="008D5FF9" w:rsidRPr="004C4148" w:rsidRDefault="008D5FF9" w:rsidP="00BD1339">
            <w:pPr>
              <w:widowControl/>
              <w:suppressAutoHyphens w:val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394" w:type="dxa"/>
            <w:vAlign w:val="center"/>
          </w:tcPr>
          <w:p w14:paraId="49F91602" w14:textId="062B1839" w:rsidR="008D5FF9" w:rsidRPr="004C4148" w:rsidRDefault="008D5FF9" w:rsidP="00BD1339">
            <w:pPr>
              <w:widowControl/>
              <w:suppressAutoHyphens w:val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73CE3340" w14:textId="77777777" w:rsidR="008D5FF9" w:rsidRPr="004C4148" w:rsidRDefault="008D5FF9" w:rsidP="00BD1339">
            <w:pPr>
              <w:widowControl/>
              <w:suppressAutoHyphens w:val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C4148">
              <w:rPr>
                <w:rFonts w:ascii="Arial" w:hAnsi="Arial" w:cs="Arial"/>
                <w:color w:val="000000" w:themeColor="text1"/>
                <w:sz w:val="20"/>
                <w:szCs w:val="20"/>
              </w:rPr>
              <w:t>15</w:t>
            </w:r>
          </w:p>
        </w:tc>
        <w:tc>
          <w:tcPr>
            <w:tcW w:w="426" w:type="dxa"/>
            <w:vAlign w:val="bottom"/>
          </w:tcPr>
          <w:p w14:paraId="48910700" w14:textId="295E5079" w:rsidR="008D5FF9" w:rsidRPr="004C4148" w:rsidRDefault="00433C53" w:rsidP="00BD1339">
            <w:pPr>
              <w:widowControl/>
              <w:suppressAutoHyphens w:val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Z</w:t>
            </w:r>
          </w:p>
        </w:tc>
        <w:tc>
          <w:tcPr>
            <w:tcW w:w="708" w:type="dxa"/>
            <w:vAlign w:val="center"/>
          </w:tcPr>
          <w:p w14:paraId="7EC66270" w14:textId="77777777" w:rsidR="008D5FF9" w:rsidRPr="004C4148" w:rsidRDefault="00741128" w:rsidP="00BD1339">
            <w:pPr>
              <w:widowControl/>
              <w:suppressAutoHyphens w:val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C4148">
              <w:rPr>
                <w:rFonts w:ascii="Arial" w:hAnsi="Arial" w:cs="Arial"/>
                <w:color w:val="000000" w:themeColor="text1"/>
                <w:sz w:val="20"/>
                <w:szCs w:val="20"/>
              </w:rPr>
              <w:t>2</w:t>
            </w:r>
          </w:p>
        </w:tc>
      </w:tr>
      <w:tr w:rsidR="004C4148" w:rsidRPr="004C4148" w14:paraId="3DB360B3" w14:textId="77777777" w:rsidTr="00333D74">
        <w:tc>
          <w:tcPr>
            <w:tcW w:w="4762" w:type="dxa"/>
            <w:tcBorders>
              <w:bottom w:val="single" w:sz="2" w:space="0" w:color="auto"/>
            </w:tcBorders>
            <w:vAlign w:val="center"/>
          </w:tcPr>
          <w:p w14:paraId="77C4B900" w14:textId="516EB64C" w:rsidR="00427641" w:rsidRPr="004C4148" w:rsidRDefault="003C13A7" w:rsidP="00BD1339">
            <w:pPr>
              <w:widowControl/>
              <w:suppressAutoHyphens w:val="0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C4148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Kultura </w:t>
            </w:r>
            <w:proofErr w:type="spellStart"/>
            <w:r w:rsidRPr="004C4148">
              <w:rPr>
                <w:rFonts w:ascii="Arial" w:hAnsi="Arial" w:cs="Arial"/>
                <w:color w:val="000000" w:themeColor="text1"/>
                <w:sz w:val="20"/>
                <w:szCs w:val="20"/>
              </w:rPr>
              <w:t>infosfery</w:t>
            </w:r>
            <w:proofErr w:type="spellEnd"/>
          </w:p>
        </w:tc>
        <w:tc>
          <w:tcPr>
            <w:tcW w:w="454" w:type="dxa"/>
            <w:vAlign w:val="center"/>
          </w:tcPr>
          <w:p w14:paraId="50FA234B" w14:textId="59185EB5" w:rsidR="00427641" w:rsidRPr="004C4148" w:rsidRDefault="00427641" w:rsidP="00BD1339">
            <w:pPr>
              <w:widowControl/>
              <w:suppressAutoHyphens w:val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454" w:type="dxa"/>
            <w:vAlign w:val="center"/>
          </w:tcPr>
          <w:p w14:paraId="2728DC79" w14:textId="25B92D4F" w:rsidR="00427641" w:rsidRPr="004C4148" w:rsidRDefault="00BC01F9" w:rsidP="00BD1339">
            <w:pPr>
              <w:widowControl/>
              <w:suppressAutoHyphens w:val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C4148">
              <w:rPr>
                <w:rFonts w:ascii="Arial" w:hAnsi="Arial" w:cs="Arial"/>
                <w:color w:val="000000" w:themeColor="text1"/>
                <w:sz w:val="20"/>
                <w:szCs w:val="20"/>
              </w:rPr>
              <w:t>15</w:t>
            </w:r>
          </w:p>
        </w:tc>
        <w:tc>
          <w:tcPr>
            <w:tcW w:w="454" w:type="dxa"/>
            <w:vAlign w:val="center"/>
          </w:tcPr>
          <w:p w14:paraId="659EDAD5" w14:textId="77777777" w:rsidR="00427641" w:rsidRPr="004C4148" w:rsidRDefault="00427641" w:rsidP="00BD1339">
            <w:pPr>
              <w:widowControl/>
              <w:suppressAutoHyphens w:val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454" w:type="dxa"/>
            <w:vAlign w:val="center"/>
          </w:tcPr>
          <w:p w14:paraId="1A3E0528" w14:textId="77777777" w:rsidR="00427641" w:rsidRPr="004C4148" w:rsidRDefault="00427641" w:rsidP="00BD1339">
            <w:pPr>
              <w:widowControl/>
              <w:suppressAutoHyphens w:val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454" w:type="dxa"/>
            <w:vAlign w:val="center"/>
          </w:tcPr>
          <w:p w14:paraId="585898F6" w14:textId="77777777" w:rsidR="00427641" w:rsidRPr="004C4148" w:rsidRDefault="00427641" w:rsidP="00BD1339">
            <w:pPr>
              <w:widowControl/>
              <w:suppressAutoHyphens w:val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454" w:type="dxa"/>
            <w:vAlign w:val="center"/>
          </w:tcPr>
          <w:p w14:paraId="59F0EF81" w14:textId="77777777" w:rsidR="00427641" w:rsidRPr="004C4148" w:rsidRDefault="00427641" w:rsidP="00BD1339">
            <w:pPr>
              <w:widowControl/>
              <w:suppressAutoHyphens w:val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394" w:type="dxa"/>
            <w:vAlign w:val="center"/>
          </w:tcPr>
          <w:p w14:paraId="0B211569" w14:textId="77777777" w:rsidR="00427641" w:rsidRPr="004C4148" w:rsidRDefault="00427641" w:rsidP="00BD1339">
            <w:pPr>
              <w:widowControl/>
              <w:suppressAutoHyphens w:val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0F3F260E" w14:textId="7DB929BC" w:rsidR="00427641" w:rsidRPr="004C4148" w:rsidRDefault="006F1BEA" w:rsidP="00BD1339">
            <w:pPr>
              <w:widowControl/>
              <w:suppressAutoHyphens w:val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C4148">
              <w:rPr>
                <w:rFonts w:ascii="Arial" w:hAnsi="Arial" w:cs="Arial"/>
                <w:color w:val="000000" w:themeColor="text1"/>
                <w:sz w:val="20"/>
                <w:szCs w:val="20"/>
              </w:rPr>
              <w:t>1</w:t>
            </w:r>
            <w:r w:rsidR="003C7058" w:rsidRPr="004C4148">
              <w:rPr>
                <w:rFonts w:ascii="Arial" w:hAnsi="Arial" w:cs="Arial"/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426" w:type="dxa"/>
            <w:vAlign w:val="bottom"/>
          </w:tcPr>
          <w:p w14:paraId="04A39073" w14:textId="28451EF5" w:rsidR="00427641" w:rsidRPr="004C4148" w:rsidRDefault="00433C53" w:rsidP="00BD1339">
            <w:pPr>
              <w:widowControl/>
              <w:suppressAutoHyphens w:val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Z</w:t>
            </w:r>
          </w:p>
        </w:tc>
        <w:tc>
          <w:tcPr>
            <w:tcW w:w="708" w:type="dxa"/>
            <w:vAlign w:val="center"/>
          </w:tcPr>
          <w:p w14:paraId="11E94972" w14:textId="73C6EBD5" w:rsidR="00427641" w:rsidRPr="004C4148" w:rsidRDefault="00011FC4" w:rsidP="00BD1339">
            <w:pPr>
              <w:widowControl/>
              <w:suppressAutoHyphens w:val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C4148">
              <w:rPr>
                <w:rFonts w:ascii="Arial" w:hAnsi="Arial" w:cs="Arial"/>
                <w:color w:val="000000" w:themeColor="text1"/>
                <w:sz w:val="20"/>
                <w:szCs w:val="20"/>
              </w:rPr>
              <w:t>2</w:t>
            </w:r>
          </w:p>
        </w:tc>
      </w:tr>
      <w:tr w:rsidR="004C4148" w:rsidRPr="004C4148" w14:paraId="682E988D" w14:textId="77777777" w:rsidTr="00333D74">
        <w:tc>
          <w:tcPr>
            <w:tcW w:w="4762" w:type="dxa"/>
            <w:tcBorders>
              <w:bottom w:val="single" w:sz="2" w:space="0" w:color="auto"/>
            </w:tcBorders>
            <w:vAlign w:val="center"/>
          </w:tcPr>
          <w:p w14:paraId="1CFA41B5" w14:textId="34C82AF2" w:rsidR="00DA1B54" w:rsidRPr="004C4148" w:rsidRDefault="00DA1B54" w:rsidP="00BD1339">
            <w:pPr>
              <w:widowControl/>
              <w:suppressAutoHyphens w:val="0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C4148">
              <w:rPr>
                <w:rFonts w:ascii="Arial" w:hAnsi="Arial" w:cs="Arial"/>
                <w:color w:val="000000" w:themeColor="text1"/>
                <w:sz w:val="20"/>
                <w:szCs w:val="20"/>
              </w:rPr>
              <w:t>Metody badań internetowych</w:t>
            </w:r>
          </w:p>
        </w:tc>
        <w:tc>
          <w:tcPr>
            <w:tcW w:w="454" w:type="dxa"/>
            <w:vAlign w:val="center"/>
          </w:tcPr>
          <w:p w14:paraId="47B77D6B" w14:textId="7E246598" w:rsidR="00DA1B54" w:rsidRPr="004C4148" w:rsidRDefault="00DA1B54" w:rsidP="00BD1339">
            <w:pPr>
              <w:widowControl/>
              <w:suppressAutoHyphens w:val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C4148">
              <w:rPr>
                <w:rFonts w:ascii="Arial" w:hAnsi="Arial" w:cs="Arial"/>
                <w:color w:val="000000" w:themeColor="text1"/>
                <w:sz w:val="20"/>
                <w:szCs w:val="20"/>
              </w:rPr>
              <w:t>10</w:t>
            </w:r>
          </w:p>
        </w:tc>
        <w:tc>
          <w:tcPr>
            <w:tcW w:w="454" w:type="dxa"/>
            <w:vAlign w:val="center"/>
          </w:tcPr>
          <w:p w14:paraId="65534258" w14:textId="3E4D0193" w:rsidR="00DA1B54" w:rsidRPr="004C4148" w:rsidRDefault="00DA1B54" w:rsidP="00BD1339">
            <w:pPr>
              <w:widowControl/>
              <w:suppressAutoHyphens w:val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454" w:type="dxa"/>
            <w:vAlign w:val="center"/>
          </w:tcPr>
          <w:p w14:paraId="462506F4" w14:textId="2B422717" w:rsidR="00DA1B54" w:rsidRPr="004C4148" w:rsidRDefault="00DA1B54" w:rsidP="00BD1339">
            <w:pPr>
              <w:widowControl/>
              <w:suppressAutoHyphens w:val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454" w:type="dxa"/>
            <w:vAlign w:val="center"/>
          </w:tcPr>
          <w:p w14:paraId="1588A871" w14:textId="4BCBF31F" w:rsidR="00DA1B54" w:rsidRPr="004C4148" w:rsidRDefault="004C1F41" w:rsidP="00BD1339">
            <w:pPr>
              <w:widowControl/>
              <w:suppressAutoHyphens w:val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C4148">
              <w:rPr>
                <w:rFonts w:ascii="Arial" w:hAnsi="Arial" w:cs="Arial"/>
                <w:color w:val="000000" w:themeColor="text1"/>
                <w:sz w:val="20"/>
                <w:szCs w:val="20"/>
              </w:rPr>
              <w:t>25</w:t>
            </w:r>
          </w:p>
        </w:tc>
        <w:tc>
          <w:tcPr>
            <w:tcW w:w="454" w:type="dxa"/>
            <w:vAlign w:val="center"/>
          </w:tcPr>
          <w:p w14:paraId="36B2BCCF" w14:textId="23E26A29" w:rsidR="00DA1B54" w:rsidRPr="004C4148" w:rsidRDefault="00DA1B54" w:rsidP="00BD1339">
            <w:pPr>
              <w:widowControl/>
              <w:suppressAutoHyphens w:val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454" w:type="dxa"/>
            <w:vAlign w:val="center"/>
          </w:tcPr>
          <w:p w14:paraId="02022F2A" w14:textId="400F6157" w:rsidR="00DA1B54" w:rsidRPr="004C4148" w:rsidRDefault="00DA1B54" w:rsidP="00BD1339">
            <w:pPr>
              <w:widowControl/>
              <w:suppressAutoHyphens w:val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394" w:type="dxa"/>
            <w:vAlign w:val="center"/>
          </w:tcPr>
          <w:p w14:paraId="28D80932" w14:textId="29161428" w:rsidR="00DA1B54" w:rsidRPr="004C4148" w:rsidRDefault="00DA1B54" w:rsidP="00BD1339">
            <w:pPr>
              <w:widowControl/>
              <w:suppressAutoHyphens w:val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02E579B8" w14:textId="4E6C5748" w:rsidR="00DA1B54" w:rsidRPr="004C4148" w:rsidRDefault="004C1F41" w:rsidP="00BD1339">
            <w:pPr>
              <w:widowControl/>
              <w:suppressAutoHyphens w:val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C4148">
              <w:rPr>
                <w:rFonts w:ascii="Arial" w:hAnsi="Arial" w:cs="Arial"/>
                <w:color w:val="000000" w:themeColor="text1"/>
                <w:sz w:val="20"/>
                <w:szCs w:val="20"/>
              </w:rPr>
              <w:t>35</w:t>
            </w:r>
          </w:p>
        </w:tc>
        <w:tc>
          <w:tcPr>
            <w:tcW w:w="426" w:type="dxa"/>
            <w:vAlign w:val="bottom"/>
          </w:tcPr>
          <w:p w14:paraId="387B34F4" w14:textId="5725FCFC" w:rsidR="00DA1B54" w:rsidRPr="004C4148" w:rsidRDefault="00DA1B54" w:rsidP="00BD1339">
            <w:pPr>
              <w:widowControl/>
              <w:suppressAutoHyphens w:val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C4148">
              <w:rPr>
                <w:rFonts w:ascii="Arial" w:hAnsi="Arial" w:cs="Arial"/>
                <w:color w:val="000000" w:themeColor="text1"/>
                <w:sz w:val="20"/>
                <w:szCs w:val="20"/>
              </w:rPr>
              <w:t>Z</w:t>
            </w:r>
            <w:r w:rsidR="00433C53">
              <w:rPr>
                <w:rFonts w:ascii="Arial" w:hAnsi="Arial" w:cs="Arial"/>
                <w:color w:val="000000" w:themeColor="text1"/>
                <w:sz w:val="20"/>
                <w:szCs w:val="20"/>
              </w:rPr>
              <w:t>O</w:t>
            </w:r>
          </w:p>
        </w:tc>
        <w:tc>
          <w:tcPr>
            <w:tcW w:w="708" w:type="dxa"/>
            <w:vAlign w:val="center"/>
          </w:tcPr>
          <w:p w14:paraId="69AB3574" w14:textId="7C827B51" w:rsidR="00DA1B54" w:rsidRPr="004C4148" w:rsidRDefault="003C4125" w:rsidP="00BD1339">
            <w:pPr>
              <w:widowControl/>
              <w:suppressAutoHyphens w:val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C4148">
              <w:rPr>
                <w:rFonts w:ascii="Arial" w:hAnsi="Arial" w:cs="Arial"/>
                <w:color w:val="000000" w:themeColor="text1"/>
                <w:sz w:val="20"/>
                <w:szCs w:val="20"/>
              </w:rPr>
              <w:t>4</w:t>
            </w:r>
          </w:p>
        </w:tc>
      </w:tr>
      <w:tr w:rsidR="004C4148" w:rsidRPr="004C4148" w14:paraId="55EA3994" w14:textId="77777777" w:rsidTr="00333D74">
        <w:tc>
          <w:tcPr>
            <w:tcW w:w="4762" w:type="dxa"/>
            <w:tcBorders>
              <w:bottom w:val="single" w:sz="2" w:space="0" w:color="auto"/>
            </w:tcBorders>
            <w:vAlign w:val="center"/>
          </w:tcPr>
          <w:p w14:paraId="57771430" w14:textId="1A78A77A" w:rsidR="00DA1B54" w:rsidRPr="004C4148" w:rsidRDefault="00DA1B54" w:rsidP="00BD1339">
            <w:pPr>
              <w:widowControl/>
              <w:suppressAutoHyphens w:val="0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C4148">
              <w:rPr>
                <w:rFonts w:ascii="Arial" w:hAnsi="Arial" w:cs="Arial"/>
                <w:color w:val="000000" w:themeColor="text1"/>
                <w:sz w:val="20"/>
                <w:szCs w:val="20"/>
              </w:rPr>
              <w:t>Architektura publikacji</w:t>
            </w:r>
          </w:p>
        </w:tc>
        <w:tc>
          <w:tcPr>
            <w:tcW w:w="454" w:type="dxa"/>
            <w:vAlign w:val="center"/>
          </w:tcPr>
          <w:p w14:paraId="0E4E56C6" w14:textId="21BDB808" w:rsidR="00DA1B54" w:rsidRPr="004C4148" w:rsidRDefault="00DA1B54" w:rsidP="00BD1339">
            <w:pPr>
              <w:widowControl/>
              <w:suppressAutoHyphens w:val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C4148">
              <w:rPr>
                <w:rFonts w:ascii="Arial" w:hAnsi="Arial" w:cs="Arial"/>
                <w:color w:val="000000" w:themeColor="text1"/>
                <w:sz w:val="20"/>
                <w:szCs w:val="20"/>
              </w:rPr>
              <w:t>10</w:t>
            </w:r>
          </w:p>
        </w:tc>
        <w:tc>
          <w:tcPr>
            <w:tcW w:w="454" w:type="dxa"/>
            <w:vAlign w:val="center"/>
          </w:tcPr>
          <w:p w14:paraId="6E639B88" w14:textId="572FA60A" w:rsidR="00DA1B54" w:rsidRPr="004C4148" w:rsidRDefault="00CE2168" w:rsidP="00BD1339">
            <w:pPr>
              <w:widowControl/>
              <w:suppressAutoHyphens w:val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C4148">
              <w:rPr>
                <w:rFonts w:ascii="Arial" w:hAnsi="Arial" w:cs="Arial"/>
                <w:color w:val="000000" w:themeColor="text1"/>
                <w:sz w:val="20"/>
                <w:szCs w:val="20"/>
              </w:rPr>
              <w:t>25</w:t>
            </w:r>
          </w:p>
        </w:tc>
        <w:tc>
          <w:tcPr>
            <w:tcW w:w="454" w:type="dxa"/>
            <w:vAlign w:val="bottom"/>
          </w:tcPr>
          <w:p w14:paraId="7E5293AF" w14:textId="77777777" w:rsidR="00DA1B54" w:rsidRPr="004C4148" w:rsidRDefault="00DA1B54" w:rsidP="00BD1339">
            <w:pPr>
              <w:widowControl/>
              <w:suppressAutoHyphens w:val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454" w:type="dxa"/>
            <w:vAlign w:val="center"/>
          </w:tcPr>
          <w:p w14:paraId="40F89457" w14:textId="77777777" w:rsidR="00DA1B54" w:rsidRPr="004C4148" w:rsidRDefault="00DA1B54" w:rsidP="00BD1339">
            <w:pPr>
              <w:widowControl/>
              <w:suppressAutoHyphens w:val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454" w:type="dxa"/>
            <w:vAlign w:val="center"/>
          </w:tcPr>
          <w:p w14:paraId="1B5F9983" w14:textId="77777777" w:rsidR="00DA1B54" w:rsidRPr="004C4148" w:rsidRDefault="00DA1B54" w:rsidP="00BD1339">
            <w:pPr>
              <w:widowControl/>
              <w:suppressAutoHyphens w:val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454" w:type="dxa"/>
            <w:vAlign w:val="center"/>
          </w:tcPr>
          <w:p w14:paraId="3D90EA24" w14:textId="77777777" w:rsidR="00DA1B54" w:rsidRPr="004C4148" w:rsidRDefault="00DA1B54" w:rsidP="00BD1339">
            <w:pPr>
              <w:widowControl/>
              <w:suppressAutoHyphens w:val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394" w:type="dxa"/>
            <w:vAlign w:val="center"/>
          </w:tcPr>
          <w:p w14:paraId="7B733FB7" w14:textId="77777777" w:rsidR="00DA1B54" w:rsidRPr="004C4148" w:rsidRDefault="00DA1B54" w:rsidP="00BD1339">
            <w:pPr>
              <w:widowControl/>
              <w:suppressAutoHyphens w:val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0F604B1E" w14:textId="42EEF09C" w:rsidR="00DA1B54" w:rsidRPr="004C4148" w:rsidRDefault="00DD0CBF" w:rsidP="00BD1339">
            <w:pPr>
              <w:widowControl/>
              <w:suppressAutoHyphens w:val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C4148">
              <w:rPr>
                <w:rFonts w:ascii="Arial" w:hAnsi="Arial" w:cs="Arial"/>
                <w:color w:val="000000" w:themeColor="text1"/>
                <w:sz w:val="20"/>
                <w:szCs w:val="20"/>
              </w:rPr>
              <w:t>35</w:t>
            </w:r>
          </w:p>
        </w:tc>
        <w:tc>
          <w:tcPr>
            <w:tcW w:w="426" w:type="dxa"/>
            <w:vAlign w:val="bottom"/>
          </w:tcPr>
          <w:p w14:paraId="7C2E6648" w14:textId="6F707464" w:rsidR="00DA1B54" w:rsidRPr="004C4148" w:rsidRDefault="00DA1B54" w:rsidP="00BD1339">
            <w:pPr>
              <w:widowControl/>
              <w:suppressAutoHyphens w:val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C4148">
              <w:rPr>
                <w:rFonts w:ascii="Arial" w:hAnsi="Arial" w:cs="Arial"/>
                <w:color w:val="000000" w:themeColor="text1"/>
                <w:sz w:val="20"/>
                <w:szCs w:val="20"/>
              </w:rPr>
              <w:t>Z</w:t>
            </w:r>
            <w:r w:rsidR="00433C53">
              <w:rPr>
                <w:rFonts w:ascii="Arial" w:hAnsi="Arial" w:cs="Arial"/>
                <w:color w:val="000000" w:themeColor="text1"/>
                <w:sz w:val="20"/>
                <w:szCs w:val="20"/>
              </w:rPr>
              <w:t>O</w:t>
            </w:r>
          </w:p>
        </w:tc>
        <w:tc>
          <w:tcPr>
            <w:tcW w:w="708" w:type="dxa"/>
            <w:vAlign w:val="center"/>
          </w:tcPr>
          <w:p w14:paraId="1B16D4B1" w14:textId="34C1DAA5" w:rsidR="00DA1B54" w:rsidRPr="004C4148" w:rsidRDefault="003C4125" w:rsidP="00BD1339">
            <w:pPr>
              <w:widowControl/>
              <w:suppressAutoHyphens w:val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C4148">
              <w:rPr>
                <w:rFonts w:ascii="Arial" w:hAnsi="Arial" w:cs="Arial"/>
                <w:color w:val="000000" w:themeColor="text1"/>
                <w:sz w:val="20"/>
                <w:szCs w:val="20"/>
              </w:rPr>
              <w:t>4</w:t>
            </w:r>
          </w:p>
        </w:tc>
      </w:tr>
      <w:tr w:rsidR="004C4148" w:rsidRPr="004C4148" w14:paraId="07429B78" w14:textId="77777777" w:rsidTr="00333D74">
        <w:tc>
          <w:tcPr>
            <w:tcW w:w="4762" w:type="dxa"/>
            <w:tcBorders>
              <w:top w:val="single" w:sz="2" w:space="0" w:color="auto"/>
              <w:left w:val="single" w:sz="4" w:space="0" w:color="auto"/>
              <w:bottom w:val="nil"/>
              <w:right w:val="single" w:sz="2" w:space="0" w:color="auto"/>
            </w:tcBorders>
            <w:vAlign w:val="center"/>
          </w:tcPr>
          <w:p w14:paraId="7EA83854" w14:textId="10C12C2E" w:rsidR="00DA1B54" w:rsidRPr="004C4148" w:rsidRDefault="00DA1B54" w:rsidP="00135DBC">
            <w:pPr>
              <w:widowControl/>
              <w:suppressAutoHyphens w:val="0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C4148">
              <w:rPr>
                <w:rFonts w:ascii="Arial" w:hAnsi="Arial" w:cs="Arial"/>
                <w:color w:val="000000" w:themeColor="text1"/>
                <w:sz w:val="20"/>
                <w:szCs w:val="20"/>
              </w:rPr>
              <w:t>Teoria komunikacji wizualnej</w:t>
            </w:r>
            <w:r w:rsidR="00216AAB">
              <w:rPr>
                <w:rFonts w:ascii="Arial" w:hAnsi="Arial" w:cs="Arial"/>
                <w:color w:val="000000" w:themeColor="text1"/>
                <w:sz w:val="20"/>
                <w:szCs w:val="20"/>
              </w:rPr>
              <w:t>*</w:t>
            </w:r>
          </w:p>
        </w:tc>
        <w:tc>
          <w:tcPr>
            <w:tcW w:w="454" w:type="dxa"/>
            <w:tcBorders>
              <w:left w:val="single" w:sz="2" w:space="0" w:color="auto"/>
            </w:tcBorders>
            <w:vAlign w:val="center"/>
          </w:tcPr>
          <w:p w14:paraId="1685E50E" w14:textId="77777777" w:rsidR="00DA1B54" w:rsidRPr="004C4148" w:rsidRDefault="00DA1B54" w:rsidP="00BD1339">
            <w:pPr>
              <w:widowControl/>
              <w:suppressAutoHyphens w:val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C4148">
              <w:rPr>
                <w:rFonts w:ascii="Arial" w:hAnsi="Arial" w:cs="Arial"/>
                <w:color w:val="000000" w:themeColor="text1"/>
                <w:sz w:val="20"/>
                <w:szCs w:val="20"/>
              </w:rPr>
              <w:t>10</w:t>
            </w:r>
          </w:p>
        </w:tc>
        <w:tc>
          <w:tcPr>
            <w:tcW w:w="454" w:type="dxa"/>
            <w:vAlign w:val="center"/>
          </w:tcPr>
          <w:p w14:paraId="29B10B5A" w14:textId="4F101C4B" w:rsidR="00DA1B54" w:rsidRPr="004C4148" w:rsidRDefault="00DA1B54" w:rsidP="00BD1339">
            <w:pPr>
              <w:widowControl/>
              <w:suppressAutoHyphens w:val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454" w:type="dxa"/>
            <w:vAlign w:val="center"/>
          </w:tcPr>
          <w:p w14:paraId="080D3731" w14:textId="381A5A50" w:rsidR="00DA1B54" w:rsidRPr="004C4148" w:rsidRDefault="00DA1B54" w:rsidP="00BD1339">
            <w:pPr>
              <w:widowControl/>
              <w:suppressAutoHyphens w:val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454" w:type="dxa"/>
            <w:vAlign w:val="center"/>
          </w:tcPr>
          <w:p w14:paraId="7E0B0ED1" w14:textId="66078C92" w:rsidR="00DA1B54" w:rsidRPr="004C4148" w:rsidRDefault="00DA1B54" w:rsidP="00BD1339">
            <w:pPr>
              <w:widowControl/>
              <w:suppressAutoHyphens w:val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454" w:type="dxa"/>
            <w:vAlign w:val="center"/>
          </w:tcPr>
          <w:p w14:paraId="094454BA" w14:textId="4AA8B141" w:rsidR="00DA1B54" w:rsidRPr="004C4148" w:rsidRDefault="00DA1B54" w:rsidP="00BD1339">
            <w:pPr>
              <w:widowControl/>
              <w:suppressAutoHyphens w:val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454" w:type="dxa"/>
            <w:vAlign w:val="center"/>
          </w:tcPr>
          <w:p w14:paraId="1D730D28" w14:textId="44A4D9E3" w:rsidR="00DA1B54" w:rsidRPr="004C4148" w:rsidRDefault="00DA1B54" w:rsidP="00BD1339">
            <w:pPr>
              <w:widowControl/>
              <w:suppressAutoHyphens w:val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394" w:type="dxa"/>
            <w:vAlign w:val="center"/>
          </w:tcPr>
          <w:p w14:paraId="61CC8A1A" w14:textId="0347BA0D" w:rsidR="00DA1B54" w:rsidRPr="004C4148" w:rsidRDefault="00DA1B54" w:rsidP="00BD1339">
            <w:pPr>
              <w:widowControl/>
              <w:suppressAutoHyphens w:val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7EDAE7BA" w14:textId="77777777" w:rsidR="00DA1B54" w:rsidRPr="004C4148" w:rsidRDefault="00DA1B54" w:rsidP="00BD1339">
            <w:pPr>
              <w:widowControl/>
              <w:suppressAutoHyphens w:val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C4148">
              <w:rPr>
                <w:rFonts w:ascii="Arial" w:hAnsi="Arial" w:cs="Arial"/>
                <w:color w:val="000000" w:themeColor="text1"/>
                <w:sz w:val="20"/>
                <w:szCs w:val="20"/>
              </w:rPr>
              <w:t>10</w:t>
            </w:r>
          </w:p>
        </w:tc>
        <w:tc>
          <w:tcPr>
            <w:tcW w:w="426" w:type="dxa"/>
            <w:vAlign w:val="bottom"/>
          </w:tcPr>
          <w:p w14:paraId="2EF8B412" w14:textId="22420BA6" w:rsidR="00DA1B54" w:rsidRPr="004C4148" w:rsidRDefault="00433C53" w:rsidP="00BD1339">
            <w:pPr>
              <w:widowControl/>
              <w:suppressAutoHyphens w:val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Z</w:t>
            </w:r>
          </w:p>
        </w:tc>
        <w:tc>
          <w:tcPr>
            <w:tcW w:w="708" w:type="dxa"/>
            <w:vAlign w:val="center"/>
          </w:tcPr>
          <w:p w14:paraId="1620E6CA" w14:textId="77777777" w:rsidR="00DA1B54" w:rsidRPr="004C4148" w:rsidRDefault="00DA1B54" w:rsidP="00BD1339">
            <w:pPr>
              <w:widowControl/>
              <w:suppressAutoHyphens w:val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C4148">
              <w:rPr>
                <w:rFonts w:ascii="Arial" w:hAnsi="Arial" w:cs="Arial"/>
                <w:color w:val="000000" w:themeColor="text1"/>
                <w:sz w:val="20"/>
                <w:szCs w:val="20"/>
              </w:rPr>
              <w:t>1</w:t>
            </w:r>
          </w:p>
        </w:tc>
      </w:tr>
      <w:tr w:rsidR="004C4148" w:rsidRPr="004C4148" w14:paraId="181D0B4A" w14:textId="77777777" w:rsidTr="00333D74">
        <w:tc>
          <w:tcPr>
            <w:tcW w:w="4762" w:type="dxa"/>
            <w:tcBorders>
              <w:top w:val="single" w:sz="2" w:space="0" w:color="auto"/>
              <w:left w:val="single" w:sz="4" w:space="0" w:color="auto"/>
              <w:bottom w:val="nil"/>
              <w:right w:val="single" w:sz="2" w:space="0" w:color="auto"/>
            </w:tcBorders>
            <w:vAlign w:val="center"/>
          </w:tcPr>
          <w:p w14:paraId="2152F408" w14:textId="71547957" w:rsidR="00DA1B54" w:rsidRPr="004C4148" w:rsidRDefault="00DA1B54" w:rsidP="00135DBC">
            <w:pPr>
              <w:widowControl/>
              <w:suppressAutoHyphens w:val="0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C4148">
              <w:rPr>
                <w:rFonts w:ascii="Arial" w:hAnsi="Arial" w:cs="Arial"/>
                <w:color w:val="000000" w:themeColor="text1"/>
                <w:sz w:val="20"/>
                <w:szCs w:val="20"/>
              </w:rPr>
              <w:t>Nauka o informacji</w:t>
            </w:r>
            <w:r w:rsidR="00216AAB">
              <w:rPr>
                <w:rFonts w:ascii="Arial" w:hAnsi="Arial" w:cs="Arial"/>
                <w:color w:val="000000" w:themeColor="text1"/>
                <w:sz w:val="20"/>
                <w:szCs w:val="20"/>
              </w:rPr>
              <w:t>*</w:t>
            </w:r>
          </w:p>
        </w:tc>
        <w:tc>
          <w:tcPr>
            <w:tcW w:w="454" w:type="dxa"/>
            <w:tcBorders>
              <w:left w:val="single" w:sz="2" w:space="0" w:color="auto"/>
            </w:tcBorders>
            <w:vAlign w:val="center"/>
          </w:tcPr>
          <w:p w14:paraId="06689B8B" w14:textId="77777777" w:rsidR="00DA1B54" w:rsidRPr="004C4148" w:rsidRDefault="00DA1B54" w:rsidP="00BD1339">
            <w:pPr>
              <w:widowControl/>
              <w:suppressAutoHyphens w:val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C4148">
              <w:rPr>
                <w:rFonts w:ascii="Arial" w:hAnsi="Arial" w:cs="Arial"/>
                <w:color w:val="000000" w:themeColor="text1"/>
                <w:sz w:val="20"/>
                <w:szCs w:val="20"/>
              </w:rPr>
              <w:t>10</w:t>
            </w:r>
          </w:p>
        </w:tc>
        <w:tc>
          <w:tcPr>
            <w:tcW w:w="454" w:type="dxa"/>
            <w:vAlign w:val="center"/>
          </w:tcPr>
          <w:p w14:paraId="7623E5A8" w14:textId="6146926B" w:rsidR="00DA1B54" w:rsidRPr="004C4148" w:rsidRDefault="00066519" w:rsidP="00BD1339">
            <w:pPr>
              <w:widowControl/>
              <w:suppressAutoHyphens w:val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C4148">
              <w:rPr>
                <w:rFonts w:ascii="Arial" w:hAnsi="Arial" w:cs="Arial"/>
                <w:color w:val="000000" w:themeColor="text1"/>
                <w:sz w:val="20"/>
                <w:szCs w:val="20"/>
              </w:rPr>
              <w:t>15</w:t>
            </w:r>
          </w:p>
        </w:tc>
        <w:tc>
          <w:tcPr>
            <w:tcW w:w="454" w:type="dxa"/>
            <w:vAlign w:val="center"/>
          </w:tcPr>
          <w:p w14:paraId="5A2E46C8" w14:textId="71B93D5E" w:rsidR="00DA1B54" w:rsidRPr="004C4148" w:rsidRDefault="00DA1B54" w:rsidP="00BD1339">
            <w:pPr>
              <w:widowControl/>
              <w:suppressAutoHyphens w:val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454" w:type="dxa"/>
            <w:vAlign w:val="center"/>
          </w:tcPr>
          <w:p w14:paraId="3C5E3E19" w14:textId="77777777" w:rsidR="00DA1B54" w:rsidRPr="004C4148" w:rsidRDefault="00DA1B54" w:rsidP="00BD1339">
            <w:pPr>
              <w:widowControl/>
              <w:suppressAutoHyphens w:val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454" w:type="dxa"/>
            <w:vAlign w:val="center"/>
          </w:tcPr>
          <w:p w14:paraId="06811DF3" w14:textId="6A742547" w:rsidR="00DA1B54" w:rsidRPr="004C4148" w:rsidRDefault="00DA1B54" w:rsidP="00BD1339">
            <w:pPr>
              <w:widowControl/>
              <w:suppressAutoHyphens w:val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454" w:type="dxa"/>
            <w:vAlign w:val="center"/>
          </w:tcPr>
          <w:p w14:paraId="2266B717" w14:textId="04C6F561" w:rsidR="00DA1B54" w:rsidRPr="004C4148" w:rsidRDefault="00DA1B54" w:rsidP="00BD1339">
            <w:pPr>
              <w:widowControl/>
              <w:suppressAutoHyphens w:val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394" w:type="dxa"/>
            <w:vAlign w:val="center"/>
          </w:tcPr>
          <w:p w14:paraId="598AAF97" w14:textId="5FC042E2" w:rsidR="00DA1B54" w:rsidRPr="004C4148" w:rsidRDefault="00DA1B54" w:rsidP="00BD1339">
            <w:pPr>
              <w:widowControl/>
              <w:suppressAutoHyphens w:val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387F2393" w14:textId="2E83D88C" w:rsidR="00DA1B54" w:rsidRPr="004C4148" w:rsidRDefault="00066519" w:rsidP="00BD1339">
            <w:pPr>
              <w:widowControl/>
              <w:suppressAutoHyphens w:val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C4148">
              <w:rPr>
                <w:rFonts w:ascii="Arial" w:hAnsi="Arial" w:cs="Arial"/>
                <w:color w:val="000000" w:themeColor="text1"/>
                <w:sz w:val="20"/>
                <w:szCs w:val="20"/>
              </w:rPr>
              <w:t>25</w:t>
            </w:r>
          </w:p>
        </w:tc>
        <w:tc>
          <w:tcPr>
            <w:tcW w:w="426" w:type="dxa"/>
            <w:vAlign w:val="bottom"/>
          </w:tcPr>
          <w:p w14:paraId="00849194" w14:textId="77777777" w:rsidR="00DA1B54" w:rsidRPr="004C4148" w:rsidRDefault="00DA1B54" w:rsidP="00BD1339">
            <w:pPr>
              <w:widowControl/>
              <w:suppressAutoHyphens w:val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C4148">
              <w:rPr>
                <w:rFonts w:ascii="Arial" w:hAnsi="Arial" w:cs="Arial"/>
                <w:color w:val="000000" w:themeColor="text1"/>
                <w:sz w:val="20"/>
                <w:szCs w:val="20"/>
              </w:rPr>
              <w:t>E</w:t>
            </w:r>
          </w:p>
        </w:tc>
        <w:tc>
          <w:tcPr>
            <w:tcW w:w="708" w:type="dxa"/>
            <w:vAlign w:val="center"/>
          </w:tcPr>
          <w:p w14:paraId="78D17FB4" w14:textId="05FF7184" w:rsidR="00DA1B54" w:rsidRPr="004C4148" w:rsidRDefault="003C13A7" w:rsidP="00BD1339">
            <w:pPr>
              <w:widowControl/>
              <w:suppressAutoHyphens w:val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C4148">
              <w:rPr>
                <w:rFonts w:ascii="Arial" w:hAnsi="Arial" w:cs="Arial"/>
                <w:color w:val="000000" w:themeColor="text1"/>
                <w:sz w:val="20"/>
                <w:szCs w:val="20"/>
              </w:rPr>
              <w:t>4</w:t>
            </w:r>
          </w:p>
        </w:tc>
      </w:tr>
      <w:tr w:rsidR="004C4148" w:rsidRPr="004C4148" w14:paraId="01C6C5C6" w14:textId="77777777" w:rsidTr="00333D74">
        <w:tc>
          <w:tcPr>
            <w:tcW w:w="4762" w:type="dxa"/>
            <w:tcBorders>
              <w:top w:val="single" w:sz="2" w:space="0" w:color="auto"/>
              <w:left w:val="single" w:sz="4" w:space="0" w:color="auto"/>
              <w:bottom w:val="nil"/>
              <w:right w:val="single" w:sz="2" w:space="0" w:color="auto"/>
            </w:tcBorders>
            <w:vAlign w:val="center"/>
          </w:tcPr>
          <w:p w14:paraId="2403F95F" w14:textId="716573F2" w:rsidR="00DA1B54" w:rsidRPr="004C4148" w:rsidRDefault="00DA1B54" w:rsidP="00135DBC">
            <w:pPr>
              <w:widowControl/>
              <w:suppressAutoHyphens w:val="0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C4148">
              <w:rPr>
                <w:rFonts w:ascii="Arial" w:hAnsi="Arial" w:cs="Arial"/>
                <w:color w:val="000000" w:themeColor="text1"/>
                <w:sz w:val="20"/>
                <w:szCs w:val="20"/>
              </w:rPr>
              <w:t>Historia informacji</w:t>
            </w:r>
            <w:r w:rsidR="00216AAB">
              <w:rPr>
                <w:rFonts w:ascii="Arial" w:hAnsi="Arial" w:cs="Arial"/>
                <w:color w:val="000000" w:themeColor="text1"/>
                <w:sz w:val="20"/>
                <w:szCs w:val="20"/>
              </w:rPr>
              <w:t>*</w:t>
            </w:r>
          </w:p>
        </w:tc>
        <w:tc>
          <w:tcPr>
            <w:tcW w:w="454" w:type="dxa"/>
            <w:tcBorders>
              <w:left w:val="single" w:sz="2" w:space="0" w:color="auto"/>
            </w:tcBorders>
            <w:vAlign w:val="center"/>
          </w:tcPr>
          <w:p w14:paraId="4782741F" w14:textId="00E5C255" w:rsidR="00DA1B54" w:rsidRPr="004C4148" w:rsidRDefault="00DA1B54" w:rsidP="00BD1339">
            <w:pPr>
              <w:widowControl/>
              <w:suppressAutoHyphens w:val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C4148">
              <w:rPr>
                <w:rFonts w:ascii="Arial" w:hAnsi="Arial" w:cs="Arial"/>
                <w:color w:val="000000" w:themeColor="text1"/>
                <w:sz w:val="20"/>
                <w:szCs w:val="20"/>
              </w:rPr>
              <w:t>10</w:t>
            </w:r>
          </w:p>
        </w:tc>
        <w:tc>
          <w:tcPr>
            <w:tcW w:w="454" w:type="dxa"/>
            <w:vAlign w:val="center"/>
          </w:tcPr>
          <w:p w14:paraId="72ADB575" w14:textId="49534332" w:rsidR="00DA1B54" w:rsidRPr="004C4148" w:rsidRDefault="003C13A7" w:rsidP="00BD1339">
            <w:pPr>
              <w:widowControl/>
              <w:suppressAutoHyphens w:val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C4148">
              <w:rPr>
                <w:rFonts w:ascii="Arial" w:hAnsi="Arial" w:cs="Arial"/>
                <w:color w:val="000000" w:themeColor="text1"/>
                <w:sz w:val="20"/>
                <w:szCs w:val="20"/>
              </w:rPr>
              <w:t>20</w:t>
            </w:r>
          </w:p>
        </w:tc>
        <w:tc>
          <w:tcPr>
            <w:tcW w:w="454" w:type="dxa"/>
            <w:vAlign w:val="center"/>
          </w:tcPr>
          <w:p w14:paraId="0D172E70" w14:textId="77777777" w:rsidR="00DA1B54" w:rsidRPr="004C4148" w:rsidRDefault="00DA1B54" w:rsidP="00BD1339">
            <w:pPr>
              <w:widowControl/>
              <w:suppressAutoHyphens w:val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454" w:type="dxa"/>
            <w:vAlign w:val="center"/>
          </w:tcPr>
          <w:p w14:paraId="4D5D2593" w14:textId="7EAAE748" w:rsidR="00DA1B54" w:rsidRPr="004C4148" w:rsidRDefault="00DA1B54" w:rsidP="00BD1339">
            <w:pPr>
              <w:widowControl/>
              <w:suppressAutoHyphens w:val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454" w:type="dxa"/>
            <w:vAlign w:val="center"/>
          </w:tcPr>
          <w:p w14:paraId="09775CA9" w14:textId="77777777" w:rsidR="00DA1B54" w:rsidRPr="004C4148" w:rsidRDefault="00DA1B54" w:rsidP="00BD1339">
            <w:pPr>
              <w:widowControl/>
              <w:suppressAutoHyphens w:val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454" w:type="dxa"/>
            <w:vAlign w:val="center"/>
          </w:tcPr>
          <w:p w14:paraId="432A7438" w14:textId="77777777" w:rsidR="00DA1B54" w:rsidRPr="004C4148" w:rsidRDefault="00DA1B54" w:rsidP="00BD1339">
            <w:pPr>
              <w:widowControl/>
              <w:suppressAutoHyphens w:val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394" w:type="dxa"/>
            <w:vAlign w:val="center"/>
          </w:tcPr>
          <w:p w14:paraId="4EB9645B" w14:textId="77777777" w:rsidR="00DA1B54" w:rsidRPr="004C4148" w:rsidRDefault="00DA1B54" w:rsidP="00BD1339">
            <w:pPr>
              <w:widowControl/>
              <w:suppressAutoHyphens w:val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394BD2FF" w14:textId="59D77BA9" w:rsidR="00DA1B54" w:rsidRPr="004C4148" w:rsidRDefault="00DA1B54" w:rsidP="00BD1339">
            <w:pPr>
              <w:widowControl/>
              <w:suppressAutoHyphens w:val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C4148">
              <w:rPr>
                <w:rFonts w:ascii="Arial" w:hAnsi="Arial" w:cs="Arial"/>
                <w:color w:val="000000" w:themeColor="text1"/>
                <w:sz w:val="20"/>
                <w:szCs w:val="20"/>
              </w:rPr>
              <w:t>30</w:t>
            </w:r>
          </w:p>
        </w:tc>
        <w:tc>
          <w:tcPr>
            <w:tcW w:w="426" w:type="dxa"/>
            <w:vAlign w:val="bottom"/>
          </w:tcPr>
          <w:p w14:paraId="2CEA559B" w14:textId="0B2A32BC" w:rsidR="00DA1B54" w:rsidRPr="004C4148" w:rsidRDefault="00DA1B54" w:rsidP="00BD1339">
            <w:pPr>
              <w:widowControl/>
              <w:suppressAutoHyphens w:val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C4148">
              <w:rPr>
                <w:rFonts w:ascii="Arial" w:hAnsi="Arial" w:cs="Arial"/>
                <w:color w:val="000000" w:themeColor="text1"/>
                <w:sz w:val="20"/>
                <w:szCs w:val="20"/>
              </w:rPr>
              <w:t>E</w:t>
            </w:r>
          </w:p>
        </w:tc>
        <w:tc>
          <w:tcPr>
            <w:tcW w:w="708" w:type="dxa"/>
            <w:vAlign w:val="center"/>
          </w:tcPr>
          <w:p w14:paraId="34E2F466" w14:textId="6505E02A" w:rsidR="00DA1B54" w:rsidRPr="004C4148" w:rsidRDefault="003C13A7" w:rsidP="00BD1339">
            <w:pPr>
              <w:widowControl/>
              <w:suppressAutoHyphens w:val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C4148">
              <w:rPr>
                <w:rFonts w:ascii="Arial" w:hAnsi="Arial" w:cs="Arial"/>
                <w:color w:val="000000" w:themeColor="text1"/>
                <w:sz w:val="20"/>
                <w:szCs w:val="20"/>
              </w:rPr>
              <w:t>4</w:t>
            </w:r>
          </w:p>
        </w:tc>
      </w:tr>
      <w:tr w:rsidR="004C4148" w:rsidRPr="004C4148" w14:paraId="3E52A73A" w14:textId="77777777" w:rsidTr="00333D74">
        <w:tc>
          <w:tcPr>
            <w:tcW w:w="4762" w:type="dxa"/>
            <w:tcBorders>
              <w:top w:val="single" w:sz="2" w:space="0" w:color="auto"/>
              <w:left w:val="single" w:sz="4" w:space="0" w:color="auto"/>
              <w:bottom w:val="nil"/>
              <w:right w:val="single" w:sz="2" w:space="0" w:color="auto"/>
            </w:tcBorders>
            <w:vAlign w:val="center"/>
          </w:tcPr>
          <w:p w14:paraId="419DF2CE" w14:textId="6C25D8AF" w:rsidR="00DA1B54" w:rsidRPr="004C4148" w:rsidRDefault="00DA1B54" w:rsidP="00BD1339">
            <w:pPr>
              <w:widowControl/>
              <w:suppressAutoHyphens w:val="0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C4148">
              <w:rPr>
                <w:rFonts w:ascii="Arial" w:hAnsi="Arial" w:cs="Arial"/>
                <w:color w:val="000000" w:themeColor="text1"/>
                <w:sz w:val="20"/>
                <w:szCs w:val="20"/>
              </w:rPr>
              <w:t>Architektura przekazu wizualnego</w:t>
            </w:r>
          </w:p>
        </w:tc>
        <w:tc>
          <w:tcPr>
            <w:tcW w:w="454" w:type="dxa"/>
            <w:tcBorders>
              <w:left w:val="single" w:sz="2" w:space="0" w:color="auto"/>
            </w:tcBorders>
            <w:vAlign w:val="center"/>
          </w:tcPr>
          <w:p w14:paraId="63789351" w14:textId="77777777" w:rsidR="00DA1B54" w:rsidRPr="004C4148" w:rsidRDefault="00DA1B54" w:rsidP="00BD1339">
            <w:pPr>
              <w:widowControl/>
              <w:suppressAutoHyphens w:val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454" w:type="dxa"/>
            <w:vAlign w:val="center"/>
          </w:tcPr>
          <w:p w14:paraId="23B86A09" w14:textId="77777777" w:rsidR="00DA1B54" w:rsidRPr="004C4148" w:rsidRDefault="00DA1B54" w:rsidP="00BD1339">
            <w:pPr>
              <w:widowControl/>
              <w:suppressAutoHyphens w:val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454" w:type="dxa"/>
            <w:vAlign w:val="center"/>
          </w:tcPr>
          <w:p w14:paraId="74C8AC6A" w14:textId="77777777" w:rsidR="00DA1B54" w:rsidRPr="004C4148" w:rsidRDefault="00DA1B54" w:rsidP="00BD1339">
            <w:pPr>
              <w:widowControl/>
              <w:suppressAutoHyphens w:val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454" w:type="dxa"/>
            <w:vAlign w:val="center"/>
          </w:tcPr>
          <w:p w14:paraId="518B53D8" w14:textId="77777777" w:rsidR="00DA1B54" w:rsidRPr="004C4148" w:rsidRDefault="00DA1B54" w:rsidP="00BD1339">
            <w:pPr>
              <w:widowControl/>
              <w:suppressAutoHyphens w:val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C4148">
              <w:rPr>
                <w:rFonts w:ascii="Arial" w:hAnsi="Arial" w:cs="Arial"/>
                <w:color w:val="000000" w:themeColor="text1"/>
                <w:sz w:val="20"/>
                <w:szCs w:val="20"/>
              </w:rPr>
              <w:t>15</w:t>
            </w:r>
          </w:p>
        </w:tc>
        <w:tc>
          <w:tcPr>
            <w:tcW w:w="454" w:type="dxa"/>
            <w:vAlign w:val="center"/>
          </w:tcPr>
          <w:p w14:paraId="691C70B0" w14:textId="77777777" w:rsidR="00DA1B54" w:rsidRPr="004C4148" w:rsidRDefault="00DA1B54" w:rsidP="00BD1339">
            <w:pPr>
              <w:widowControl/>
              <w:suppressAutoHyphens w:val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454" w:type="dxa"/>
            <w:vAlign w:val="center"/>
          </w:tcPr>
          <w:p w14:paraId="031C0D5F" w14:textId="77777777" w:rsidR="00DA1B54" w:rsidRPr="004C4148" w:rsidRDefault="00DA1B54" w:rsidP="00BD1339">
            <w:pPr>
              <w:widowControl/>
              <w:suppressAutoHyphens w:val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394" w:type="dxa"/>
            <w:vAlign w:val="center"/>
          </w:tcPr>
          <w:p w14:paraId="6639AB88" w14:textId="77777777" w:rsidR="00DA1B54" w:rsidRPr="004C4148" w:rsidRDefault="00DA1B54" w:rsidP="00BD1339">
            <w:pPr>
              <w:widowControl/>
              <w:suppressAutoHyphens w:val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4D767F30" w14:textId="77777777" w:rsidR="00DA1B54" w:rsidRPr="004C4148" w:rsidRDefault="00DA1B54" w:rsidP="00BD1339">
            <w:pPr>
              <w:widowControl/>
              <w:suppressAutoHyphens w:val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C4148">
              <w:rPr>
                <w:rFonts w:ascii="Arial" w:hAnsi="Arial" w:cs="Arial"/>
                <w:color w:val="000000" w:themeColor="text1"/>
                <w:sz w:val="20"/>
                <w:szCs w:val="20"/>
              </w:rPr>
              <w:t>15</w:t>
            </w:r>
          </w:p>
        </w:tc>
        <w:tc>
          <w:tcPr>
            <w:tcW w:w="426" w:type="dxa"/>
            <w:vAlign w:val="bottom"/>
          </w:tcPr>
          <w:p w14:paraId="55FA2BCE" w14:textId="482E0E53" w:rsidR="00DA1B54" w:rsidRPr="004C4148" w:rsidRDefault="00DA1B54" w:rsidP="00BD1339">
            <w:pPr>
              <w:widowControl/>
              <w:suppressAutoHyphens w:val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C4148">
              <w:rPr>
                <w:rFonts w:ascii="Arial" w:hAnsi="Arial" w:cs="Arial"/>
                <w:color w:val="000000" w:themeColor="text1"/>
                <w:sz w:val="20"/>
                <w:szCs w:val="20"/>
              </w:rPr>
              <w:t>Z</w:t>
            </w:r>
            <w:r w:rsidR="00433C53">
              <w:rPr>
                <w:rFonts w:ascii="Arial" w:hAnsi="Arial" w:cs="Arial"/>
                <w:color w:val="000000" w:themeColor="text1"/>
                <w:sz w:val="20"/>
                <w:szCs w:val="20"/>
              </w:rPr>
              <w:t>O</w:t>
            </w:r>
          </w:p>
        </w:tc>
        <w:tc>
          <w:tcPr>
            <w:tcW w:w="708" w:type="dxa"/>
            <w:vAlign w:val="center"/>
          </w:tcPr>
          <w:p w14:paraId="796F4FBB" w14:textId="77777777" w:rsidR="00DA1B54" w:rsidRPr="004C4148" w:rsidRDefault="00DA1B54" w:rsidP="00BD1339">
            <w:pPr>
              <w:widowControl/>
              <w:suppressAutoHyphens w:val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C4148">
              <w:rPr>
                <w:rFonts w:ascii="Arial" w:hAnsi="Arial" w:cs="Arial"/>
                <w:color w:val="000000" w:themeColor="text1"/>
                <w:sz w:val="20"/>
                <w:szCs w:val="20"/>
              </w:rPr>
              <w:t>3</w:t>
            </w:r>
          </w:p>
        </w:tc>
      </w:tr>
      <w:tr w:rsidR="004C4148" w:rsidRPr="004C4148" w14:paraId="24F7D8AC" w14:textId="77777777" w:rsidTr="00333D74">
        <w:tc>
          <w:tcPr>
            <w:tcW w:w="4762" w:type="dxa"/>
            <w:tcBorders>
              <w:top w:val="single" w:sz="2" w:space="0" w:color="auto"/>
              <w:left w:val="single" w:sz="4" w:space="0" w:color="auto"/>
              <w:bottom w:val="nil"/>
              <w:right w:val="single" w:sz="2" w:space="0" w:color="auto"/>
            </w:tcBorders>
            <w:vAlign w:val="center"/>
          </w:tcPr>
          <w:p w14:paraId="44E77BE9" w14:textId="14FAFC3C" w:rsidR="005D034B" w:rsidRPr="004C4148" w:rsidRDefault="005D034B" w:rsidP="00BD1339">
            <w:pPr>
              <w:widowControl/>
              <w:suppressAutoHyphens w:val="0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C4148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Psychologia komunikacji </w:t>
            </w:r>
          </w:p>
        </w:tc>
        <w:tc>
          <w:tcPr>
            <w:tcW w:w="454" w:type="dxa"/>
            <w:tcBorders>
              <w:left w:val="single" w:sz="2" w:space="0" w:color="auto"/>
            </w:tcBorders>
            <w:vAlign w:val="center"/>
          </w:tcPr>
          <w:p w14:paraId="7F896B03" w14:textId="11679ACF" w:rsidR="005D034B" w:rsidRPr="004C4148" w:rsidRDefault="003C4125" w:rsidP="00BD1339">
            <w:pPr>
              <w:widowControl/>
              <w:suppressAutoHyphens w:val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C4148">
              <w:rPr>
                <w:rFonts w:ascii="Arial" w:hAnsi="Arial" w:cs="Arial"/>
                <w:color w:val="000000" w:themeColor="text1"/>
                <w:sz w:val="20"/>
                <w:szCs w:val="20"/>
              </w:rPr>
              <w:t>10</w:t>
            </w:r>
          </w:p>
        </w:tc>
        <w:tc>
          <w:tcPr>
            <w:tcW w:w="454" w:type="dxa"/>
            <w:vAlign w:val="center"/>
          </w:tcPr>
          <w:p w14:paraId="55DB5C55" w14:textId="6DD2BE3A" w:rsidR="005D034B" w:rsidRPr="004C4148" w:rsidRDefault="003C4125" w:rsidP="00BD1339">
            <w:pPr>
              <w:widowControl/>
              <w:suppressAutoHyphens w:val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C4148">
              <w:rPr>
                <w:rFonts w:ascii="Arial" w:hAnsi="Arial" w:cs="Arial"/>
                <w:color w:val="000000" w:themeColor="text1"/>
                <w:sz w:val="20"/>
                <w:szCs w:val="20"/>
              </w:rPr>
              <w:t>15</w:t>
            </w:r>
          </w:p>
        </w:tc>
        <w:tc>
          <w:tcPr>
            <w:tcW w:w="454" w:type="dxa"/>
            <w:vAlign w:val="center"/>
          </w:tcPr>
          <w:p w14:paraId="5B7207A9" w14:textId="77777777" w:rsidR="005D034B" w:rsidRPr="004C4148" w:rsidRDefault="005D034B" w:rsidP="00BD1339">
            <w:pPr>
              <w:widowControl/>
              <w:suppressAutoHyphens w:val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454" w:type="dxa"/>
            <w:vAlign w:val="center"/>
          </w:tcPr>
          <w:p w14:paraId="409CD5FB" w14:textId="77777777" w:rsidR="005D034B" w:rsidRPr="004C4148" w:rsidRDefault="005D034B" w:rsidP="00BD1339">
            <w:pPr>
              <w:widowControl/>
              <w:suppressAutoHyphens w:val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454" w:type="dxa"/>
            <w:vAlign w:val="center"/>
          </w:tcPr>
          <w:p w14:paraId="5BC9D420" w14:textId="77777777" w:rsidR="005D034B" w:rsidRPr="004C4148" w:rsidRDefault="005D034B" w:rsidP="00BD1339">
            <w:pPr>
              <w:widowControl/>
              <w:suppressAutoHyphens w:val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454" w:type="dxa"/>
            <w:vAlign w:val="center"/>
          </w:tcPr>
          <w:p w14:paraId="68DBB693" w14:textId="77777777" w:rsidR="005D034B" w:rsidRPr="004C4148" w:rsidRDefault="005D034B" w:rsidP="00BD1339">
            <w:pPr>
              <w:widowControl/>
              <w:suppressAutoHyphens w:val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394" w:type="dxa"/>
            <w:vAlign w:val="center"/>
          </w:tcPr>
          <w:p w14:paraId="4FF81545" w14:textId="77777777" w:rsidR="005D034B" w:rsidRPr="004C4148" w:rsidRDefault="005D034B" w:rsidP="00BD1339">
            <w:pPr>
              <w:widowControl/>
              <w:suppressAutoHyphens w:val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7B54D92C" w14:textId="68C15ACA" w:rsidR="005D034B" w:rsidRPr="004C4148" w:rsidRDefault="00DD0CBF" w:rsidP="00BD1339">
            <w:pPr>
              <w:widowControl/>
              <w:suppressAutoHyphens w:val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C4148">
              <w:rPr>
                <w:rFonts w:ascii="Arial" w:hAnsi="Arial" w:cs="Arial"/>
                <w:color w:val="000000" w:themeColor="text1"/>
                <w:sz w:val="20"/>
                <w:szCs w:val="20"/>
              </w:rPr>
              <w:t>25</w:t>
            </w:r>
          </w:p>
        </w:tc>
        <w:tc>
          <w:tcPr>
            <w:tcW w:w="426" w:type="dxa"/>
            <w:vAlign w:val="bottom"/>
          </w:tcPr>
          <w:p w14:paraId="011C566A" w14:textId="5C780AFB" w:rsidR="005D034B" w:rsidRPr="004C4148" w:rsidRDefault="00433C53" w:rsidP="00BD1339">
            <w:pPr>
              <w:widowControl/>
              <w:suppressAutoHyphens w:val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Z</w:t>
            </w:r>
          </w:p>
        </w:tc>
        <w:tc>
          <w:tcPr>
            <w:tcW w:w="708" w:type="dxa"/>
            <w:vAlign w:val="center"/>
          </w:tcPr>
          <w:p w14:paraId="372BC380" w14:textId="60FA1A54" w:rsidR="005D034B" w:rsidRPr="004C4148" w:rsidRDefault="00A7116E" w:rsidP="00BD1339">
            <w:pPr>
              <w:widowControl/>
              <w:suppressAutoHyphens w:val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C4148">
              <w:rPr>
                <w:rFonts w:ascii="Arial" w:hAnsi="Arial" w:cs="Arial"/>
                <w:color w:val="000000" w:themeColor="text1"/>
                <w:sz w:val="20"/>
                <w:szCs w:val="20"/>
              </w:rPr>
              <w:t>3</w:t>
            </w:r>
          </w:p>
        </w:tc>
      </w:tr>
      <w:tr w:rsidR="004C4148" w:rsidRPr="004C4148" w14:paraId="09F093FC" w14:textId="77777777" w:rsidTr="00333D74">
        <w:tc>
          <w:tcPr>
            <w:tcW w:w="4762" w:type="dxa"/>
            <w:tcBorders>
              <w:top w:val="single" w:sz="2" w:space="0" w:color="auto"/>
              <w:left w:val="nil"/>
              <w:bottom w:val="nil"/>
              <w:right w:val="single" w:sz="2" w:space="0" w:color="auto"/>
            </w:tcBorders>
            <w:vAlign w:val="center"/>
          </w:tcPr>
          <w:p w14:paraId="161567F7" w14:textId="7728D006" w:rsidR="00DA1B54" w:rsidRPr="004C4148" w:rsidRDefault="00DA1B54" w:rsidP="00DA1B54">
            <w:pPr>
              <w:widowControl/>
              <w:suppressAutoHyphens w:val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454" w:type="dxa"/>
            <w:tcBorders>
              <w:left w:val="single" w:sz="2" w:space="0" w:color="auto"/>
            </w:tcBorders>
            <w:vAlign w:val="center"/>
          </w:tcPr>
          <w:p w14:paraId="4E422727" w14:textId="0BEDCE7A" w:rsidR="00DA1B54" w:rsidRPr="0068719B" w:rsidRDefault="003C4125" w:rsidP="00BD1339">
            <w:pPr>
              <w:widowControl/>
              <w:suppressAutoHyphens w:val="0"/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68719B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90</w:t>
            </w:r>
          </w:p>
        </w:tc>
        <w:tc>
          <w:tcPr>
            <w:tcW w:w="454" w:type="dxa"/>
            <w:vAlign w:val="center"/>
          </w:tcPr>
          <w:p w14:paraId="5AE4D464" w14:textId="6FC3AAEE" w:rsidR="003C4125" w:rsidRPr="0068719B" w:rsidRDefault="003C4125" w:rsidP="00BD1339">
            <w:pPr>
              <w:widowControl/>
              <w:suppressAutoHyphens w:val="0"/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68719B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105</w:t>
            </w:r>
          </w:p>
        </w:tc>
        <w:tc>
          <w:tcPr>
            <w:tcW w:w="454" w:type="dxa"/>
            <w:vAlign w:val="center"/>
          </w:tcPr>
          <w:p w14:paraId="17B4D646" w14:textId="48D8A703" w:rsidR="00DA1B54" w:rsidRPr="0068719B" w:rsidRDefault="00DA1B54" w:rsidP="00BD1339">
            <w:pPr>
              <w:widowControl/>
              <w:suppressAutoHyphens w:val="0"/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454" w:type="dxa"/>
            <w:vAlign w:val="center"/>
          </w:tcPr>
          <w:p w14:paraId="0F8CFC05" w14:textId="65A76D29" w:rsidR="00DA1B54" w:rsidRPr="0068719B" w:rsidRDefault="003C13A7" w:rsidP="00BD1339">
            <w:pPr>
              <w:widowControl/>
              <w:suppressAutoHyphens w:val="0"/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68719B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4</w:t>
            </w:r>
            <w:r w:rsidR="004C1F41" w:rsidRPr="0068719B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454" w:type="dxa"/>
            <w:vAlign w:val="center"/>
          </w:tcPr>
          <w:p w14:paraId="2EAD1553" w14:textId="3A8C0651" w:rsidR="00DA1B54" w:rsidRPr="0068719B" w:rsidRDefault="00DA1B54" w:rsidP="00BD1339">
            <w:pPr>
              <w:widowControl/>
              <w:suppressAutoHyphens w:val="0"/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454" w:type="dxa"/>
            <w:vAlign w:val="center"/>
          </w:tcPr>
          <w:p w14:paraId="4117CBE5" w14:textId="28DB1E4E" w:rsidR="00DA1B54" w:rsidRPr="0068719B" w:rsidRDefault="00DA1B54" w:rsidP="00BD1339">
            <w:pPr>
              <w:widowControl/>
              <w:suppressAutoHyphens w:val="0"/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394" w:type="dxa"/>
            <w:vAlign w:val="center"/>
          </w:tcPr>
          <w:p w14:paraId="48F5F99E" w14:textId="792657BF" w:rsidR="00DA1B54" w:rsidRPr="0068719B" w:rsidRDefault="00DA1B54" w:rsidP="00BD1339">
            <w:pPr>
              <w:widowControl/>
              <w:suppressAutoHyphens w:val="0"/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1F75EBAE" w14:textId="367EF3AC" w:rsidR="00DA1B54" w:rsidRPr="0068719B" w:rsidRDefault="000A0281" w:rsidP="00BD1339">
            <w:pPr>
              <w:widowControl/>
              <w:suppressAutoHyphens w:val="0"/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68719B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2</w:t>
            </w:r>
            <w:r w:rsidR="00DD0CBF" w:rsidRPr="0068719B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35</w:t>
            </w:r>
          </w:p>
        </w:tc>
        <w:tc>
          <w:tcPr>
            <w:tcW w:w="426" w:type="dxa"/>
            <w:vAlign w:val="center"/>
          </w:tcPr>
          <w:p w14:paraId="09DF3E6B" w14:textId="7B5270A4" w:rsidR="00DA1B54" w:rsidRPr="0068719B" w:rsidRDefault="00433C53" w:rsidP="00BD1339">
            <w:pPr>
              <w:widowControl/>
              <w:suppressAutoHyphens w:val="0"/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68719B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708" w:type="dxa"/>
            <w:vAlign w:val="center"/>
          </w:tcPr>
          <w:p w14:paraId="546A37EE" w14:textId="4FC1E634" w:rsidR="00DA1B54" w:rsidRPr="0068719B" w:rsidRDefault="00247953" w:rsidP="00BD1339">
            <w:pPr>
              <w:widowControl/>
              <w:suppressAutoHyphens w:val="0"/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68719B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30</w:t>
            </w:r>
          </w:p>
        </w:tc>
      </w:tr>
    </w:tbl>
    <w:p w14:paraId="6D69DAF3" w14:textId="77777777" w:rsidR="002946EE" w:rsidRPr="00E57BD8" w:rsidRDefault="002946EE" w:rsidP="002946EE">
      <w:pPr>
        <w:jc w:val="center"/>
        <w:rPr>
          <w:rFonts w:ascii="Arial" w:hAnsi="Arial" w:cs="Arial"/>
          <w:color w:val="000000" w:themeColor="text1"/>
          <w:sz w:val="20"/>
          <w:szCs w:val="20"/>
        </w:rPr>
      </w:pPr>
      <w:r w:rsidRPr="00E57BD8">
        <w:rPr>
          <w:rFonts w:ascii="Arial" w:hAnsi="Arial" w:cs="Arial"/>
          <w:color w:val="000000" w:themeColor="text1"/>
          <w:sz w:val="20"/>
          <w:szCs w:val="20"/>
        </w:rPr>
        <w:t xml:space="preserve">        </w:t>
      </w:r>
    </w:p>
    <w:p w14:paraId="11018328" w14:textId="77777777" w:rsidR="002946EE" w:rsidRPr="00E57BD8" w:rsidRDefault="002946EE" w:rsidP="002946EE">
      <w:pPr>
        <w:rPr>
          <w:rFonts w:ascii="Arial" w:hAnsi="Arial" w:cs="Arial"/>
          <w:color w:val="000000" w:themeColor="text1"/>
          <w:sz w:val="20"/>
          <w:szCs w:val="20"/>
        </w:rPr>
      </w:pPr>
    </w:p>
    <w:p w14:paraId="02115826" w14:textId="77777777" w:rsidR="002946EE" w:rsidRPr="00E57BD8" w:rsidRDefault="002946EE" w:rsidP="002946EE">
      <w:pPr>
        <w:rPr>
          <w:rFonts w:ascii="Arial" w:hAnsi="Arial" w:cs="Arial"/>
          <w:color w:val="000000" w:themeColor="text1"/>
          <w:sz w:val="22"/>
          <w:szCs w:val="22"/>
        </w:rPr>
      </w:pPr>
      <w:r w:rsidRPr="00E57BD8">
        <w:rPr>
          <w:rFonts w:ascii="Arial" w:hAnsi="Arial" w:cs="Arial"/>
          <w:color w:val="000000" w:themeColor="text1"/>
          <w:sz w:val="22"/>
          <w:szCs w:val="22"/>
        </w:rPr>
        <w:t>Pozostałe zajęcia</w:t>
      </w:r>
    </w:p>
    <w:tbl>
      <w:tblPr>
        <w:tblpPr w:leftFromText="141" w:rightFromText="141" w:vertAnchor="text" w:horzAnchor="margin" w:tblpX="55" w:tblpY="123"/>
        <w:tblW w:w="0" w:type="auto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5159"/>
        <w:gridCol w:w="851"/>
        <w:gridCol w:w="708"/>
      </w:tblGrid>
      <w:tr w:rsidR="00E57BD8" w:rsidRPr="00E57BD8" w14:paraId="546D202A" w14:textId="77777777" w:rsidTr="007C1C6A">
        <w:tc>
          <w:tcPr>
            <w:tcW w:w="5159" w:type="dxa"/>
            <w:shd w:val="clear" w:color="auto" w:fill="DBE5F1"/>
            <w:vAlign w:val="center"/>
          </w:tcPr>
          <w:p w14:paraId="6E6F4946" w14:textId="77777777" w:rsidR="002946EE" w:rsidRPr="00E57BD8" w:rsidRDefault="002946EE" w:rsidP="007C1C6A">
            <w:pPr>
              <w:pStyle w:val="Zawartotabeli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E57BD8">
              <w:rPr>
                <w:rFonts w:ascii="Arial" w:hAnsi="Arial" w:cs="Arial"/>
                <w:color w:val="000000" w:themeColor="text1"/>
                <w:sz w:val="20"/>
                <w:szCs w:val="20"/>
              </w:rPr>
              <w:t>rodzaj zajęć</w:t>
            </w:r>
          </w:p>
        </w:tc>
        <w:tc>
          <w:tcPr>
            <w:tcW w:w="851" w:type="dxa"/>
            <w:shd w:val="clear" w:color="auto" w:fill="DBE5F1"/>
            <w:vAlign w:val="center"/>
          </w:tcPr>
          <w:p w14:paraId="3E5AE75C" w14:textId="77777777" w:rsidR="002946EE" w:rsidRPr="00E57BD8" w:rsidRDefault="007C1C6A" w:rsidP="007C1C6A">
            <w:pPr>
              <w:pStyle w:val="Nagwektabeli"/>
              <w:rPr>
                <w:rFonts w:ascii="Arial" w:hAnsi="Arial" w:cs="Arial"/>
                <w:b w:val="0"/>
                <w:bCs w:val="0"/>
                <w:i w:val="0"/>
                <w:iCs w:val="0"/>
                <w:color w:val="000000" w:themeColor="text1"/>
                <w:sz w:val="20"/>
                <w:szCs w:val="20"/>
              </w:rPr>
            </w:pPr>
            <w:r w:rsidRPr="00E57BD8">
              <w:rPr>
                <w:rFonts w:ascii="Arial" w:hAnsi="Arial" w:cs="Arial"/>
                <w:b w:val="0"/>
                <w:bCs w:val="0"/>
                <w:i w:val="0"/>
                <w:iCs w:val="0"/>
                <w:color w:val="000000" w:themeColor="text1"/>
                <w:sz w:val="20"/>
                <w:szCs w:val="20"/>
              </w:rPr>
              <w:t>g</w:t>
            </w:r>
            <w:r w:rsidR="002946EE" w:rsidRPr="00E57BD8">
              <w:rPr>
                <w:rFonts w:ascii="Arial" w:hAnsi="Arial" w:cs="Arial"/>
                <w:b w:val="0"/>
                <w:bCs w:val="0"/>
                <w:i w:val="0"/>
                <w:iCs w:val="0"/>
                <w:color w:val="000000" w:themeColor="text1"/>
                <w:sz w:val="20"/>
                <w:szCs w:val="20"/>
              </w:rPr>
              <w:t>odz</w:t>
            </w:r>
            <w:r w:rsidRPr="00E57BD8">
              <w:rPr>
                <w:rFonts w:ascii="Arial" w:hAnsi="Arial" w:cs="Arial"/>
                <w:b w:val="0"/>
                <w:bCs w:val="0"/>
                <w:i w:val="0"/>
                <w:iCs w:val="0"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708" w:type="dxa"/>
            <w:shd w:val="clear" w:color="auto" w:fill="DBE5F1"/>
            <w:vAlign w:val="center"/>
          </w:tcPr>
          <w:p w14:paraId="406A989A" w14:textId="77777777" w:rsidR="002946EE" w:rsidRPr="00E57BD8" w:rsidRDefault="002946EE" w:rsidP="007C1C6A">
            <w:pPr>
              <w:pStyle w:val="Nagwektabeli"/>
              <w:rPr>
                <w:rFonts w:ascii="Arial" w:hAnsi="Arial" w:cs="Arial"/>
                <w:b w:val="0"/>
                <w:bCs w:val="0"/>
                <w:i w:val="0"/>
                <w:iCs w:val="0"/>
                <w:color w:val="000000" w:themeColor="text1"/>
                <w:sz w:val="20"/>
                <w:szCs w:val="20"/>
              </w:rPr>
            </w:pPr>
            <w:r w:rsidRPr="00E57BD8">
              <w:rPr>
                <w:rFonts w:ascii="Arial" w:hAnsi="Arial" w:cs="Arial"/>
                <w:b w:val="0"/>
                <w:bCs w:val="0"/>
                <w:i w:val="0"/>
                <w:iCs w:val="0"/>
                <w:color w:val="000000" w:themeColor="text1"/>
                <w:sz w:val="20"/>
                <w:szCs w:val="20"/>
              </w:rPr>
              <w:t>punkty ECTS</w:t>
            </w:r>
          </w:p>
        </w:tc>
      </w:tr>
      <w:tr w:rsidR="00E57BD8" w:rsidRPr="00E57BD8" w14:paraId="7C2AADDC" w14:textId="77777777" w:rsidTr="007C1C6A">
        <w:tc>
          <w:tcPr>
            <w:tcW w:w="5159" w:type="dxa"/>
          </w:tcPr>
          <w:p w14:paraId="7977CB63" w14:textId="77777777" w:rsidR="002946EE" w:rsidRPr="00E57BD8" w:rsidRDefault="002946EE" w:rsidP="00845E8D">
            <w:pPr>
              <w:pStyle w:val="Zawartotabeli"/>
              <w:snapToGrid w:val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E57BD8">
              <w:rPr>
                <w:rFonts w:ascii="Arial" w:hAnsi="Arial" w:cs="Arial"/>
                <w:color w:val="000000" w:themeColor="text1"/>
                <w:sz w:val="20"/>
                <w:szCs w:val="20"/>
              </w:rPr>
              <w:t>Szkolenie BH</w:t>
            </w:r>
            <w:r w:rsidR="00845E8D">
              <w:rPr>
                <w:rFonts w:ascii="Arial" w:hAnsi="Arial" w:cs="Arial"/>
                <w:color w:val="000000" w:themeColor="text1"/>
                <w:sz w:val="20"/>
                <w:szCs w:val="20"/>
              </w:rPr>
              <w:t>K</w:t>
            </w:r>
          </w:p>
        </w:tc>
        <w:tc>
          <w:tcPr>
            <w:tcW w:w="851" w:type="dxa"/>
          </w:tcPr>
          <w:p w14:paraId="03C296E5" w14:textId="77777777" w:rsidR="002946EE" w:rsidRPr="00E57BD8" w:rsidRDefault="002946EE" w:rsidP="007C1C6A">
            <w:pPr>
              <w:pStyle w:val="Zawartotabeli"/>
              <w:snapToGrid w:val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E57BD8">
              <w:rPr>
                <w:rFonts w:ascii="Arial" w:hAnsi="Arial" w:cs="Arial"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708" w:type="dxa"/>
          </w:tcPr>
          <w:p w14:paraId="5B238178" w14:textId="77777777" w:rsidR="002946EE" w:rsidRPr="00E57BD8" w:rsidRDefault="002946EE" w:rsidP="007C1C6A">
            <w:pPr>
              <w:pStyle w:val="Zawartotabeli"/>
              <w:snapToGrid w:val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E57BD8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0</w:t>
            </w:r>
          </w:p>
        </w:tc>
      </w:tr>
      <w:tr w:rsidR="00E57BD8" w:rsidRPr="00E57BD8" w14:paraId="744DBCB3" w14:textId="77777777" w:rsidTr="007C1C6A">
        <w:tc>
          <w:tcPr>
            <w:tcW w:w="5159" w:type="dxa"/>
          </w:tcPr>
          <w:p w14:paraId="0C5CC5E3" w14:textId="77777777" w:rsidR="002946EE" w:rsidRPr="00E57BD8" w:rsidRDefault="002946EE" w:rsidP="007C1C6A">
            <w:pPr>
              <w:pStyle w:val="Zawartotabeli"/>
              <w:snapToGrid w:val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E57BD8">
              <w:rPr>
                <w:rFonts w:ascii="Arial" w:hAnsi="Arial" w:cs="Arial"/>
                <w:color w:val="000000" w:themeColor="text1"/>
                <w:sz w:val="20"/>
                <w:szCs w:val="20"/>
              </w:rPr>
              <w:t>Szkolenie biblioteczne</w:t>
            </w:r>
          </w:p>
        </w:tc>
        <w:tc>
          <w:tcPr>
            <w:tcW w:w="851" w:type="dxa"/>
          </w:tcPr>
          <w:p w14:paraId="5E205DC5" w14:textId="77777777" w:rsidR="002946EE" w:rsidRPr="00E57BD8" w:rsidRDefault="002946EE" w:rsidP="007C1C6A">
            <w:pPr>
              <w:pStyle w:val="Zawartotabeli"/>
              <w:snapToGrid w:val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E57BD8">
              <w:rPr>
                <w:rFonts w:ascii="Arial" w:hAnsi="Arial" w:cs="Arial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708" w:type="dxa"/>
          </w:tcPr>
          <w:p w14:paraId="1ABA3346" w14:textId="77777777" w:rsidR="002946EE" w:rsidRPr="00E57BD8" w:rsidRDefault="002946EE" w:rsidP="007C1C6A">
            <w:pPr>
              <w:pStyle w:val="Zawartotabeli"/>
              <w:snapToGrid w:val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E57BD8">
              <w:rPr>
                <w:rFonts w:ascii="Arial" w:hAnsi="Arial" w:cs="Arial"/>
                <w:color w:val="000000" w:themeColor="text1"/>
                <w:sz w:val="20"/>
                <w:szCs w:val="20"/>
              </w:rPr>
              <w:t>0</w:t>
            </w:r>
          </w:p>
        </w:tc>
      </w:tr>
    </w:tbl>
    <w:p w14:paraId="147F87E5" w14:textId="77777777" w:rsidR="00216AAB" w:rsidRDefault="00216AAB" w:rsidP="0022536A">
      <w:pPr>
        <w:spacing w:line="360" w:lineRule="auto"/>
        <w:rPr>
          <w:rFonts w:ascii="Arial" w:hAnsi="Arial" w:cs="Arial"/>
          <w:color w:val="000000" w:themeColor="text1"/>
          <w:sz w:val="22"/>
          <w:szCs w:val="22"/>
        </w:rPr>
      </w:pPr>
    </w:p>
    <w:p w14:paraId="6F0074E2" w14:textId="77777777" w:rsidR="00216AAB" w:rsidRPr="00216AAB" w:rsidRDefault="00216AAB" w:rsidP="00216AAB">
      <w:pPr>
        <w:rPr>
          <w:rFonts w:ascii="Arial" w:hAnsi="Arial" w:cs="Arial"/>
          <w:sz w:val="22"/>
          <w:szCs w:val="22"/>
        </w:rPr>
      </w:pPr>
    </w:p>
    <w:p w14:paraId="77CA8AD3" w14:textId="77777777" w:rsidR="00216AAB" w:rsidRPr="00216AAB" w:rsidRDefault="00216AAB" w:rsidP="00216AAB">
      <w:pPr>
        <w:rPr>
          <w:rFonts w:ascii="Arial" w:hAnsi="Arial" w:cs="Arial"/>
          <w:sz w:val="22"/>
          <w:szCs w:val="22"/>
        </w:rPr>
      </w:pPr>
    </w:p>
    <w:p w14:paraId="2266C9D9" w14:textId="77777777" w:rsidR="00216AAB" w:rsidRPr="00216AAB" w:rsidRDefault="00216AAB" w:rsidP="00216AAB">
      <w:pPr>
        <w:rPr>
          <w:rFonts w:ascii="Arial" w:hAnsi="Arial" w:cs="Arial"/>
          <w:sz w:val="22"/>
          <w:szCs w:val="22"/>
        </w:rPr>
      </w:pPr>
    </w:p>
    <w:p w14:paraId="0DFA2559" w14:textId="77777777" w:rsidR="00216AAB" w:rsidRPr="00216AAB" w:rsidRDefault="00216AAB" w:rsidP="00216AAB">
      <w:pPr>
        <w:rPr>
          <w:rFonts w:ascii="Arial" w:hAnsi="Arial" w:cs="Arial"/>
          <w:sz w:val="22"/>
          <w:szCs w:val="22"/>
        </w:rPr>
      </w:pPr>
    </w:p>
    <w:p w14:paraId="12AC4901" w14:textId="77777777" w:rsidR="00216AAB" w:rsidRPr="00216AAB" w:rsidRDefault="00216AAB" w:rsidP="00216AAB">
      <w:pPr>
        <w:rPr>
          <w:rFonts w:ascii="Arial" w:hAnsi="Arial" w:cs="Arial"/>
          <w:sz w:val="22"/>
          <w:szCs w:val="22"/>
        </w:rPr>
      </w:pPr>
    </w:p>
    <w:p w14:paraId="29C50971" w14:textId="77777777" w:rsidR="00216AAB" w:rsidRPr="00216AAB" w:rsidRDefault="00216AAB" w:rsidP="00216AAB">
      <w:pPr>
        <w:rPr>
          <w:rFonts w:ascii="Arial" w:hAnsi="Arial" w:cs="Arial"/>
          <w:sz w:val="22"/>
          <w:szCs w:val="22"/>
        </w:rPr>
      </w:pPr>
    </w:p>
    <w:p w14:paraId="5977479B" w14:textId="77777777" w:rsidR="00216AAB" w:rsidRPr="00216AAB" w:rsidRDefault="00216AAB" w:rsidP="00216AAB">
      <w:pPr>
        <w:rPr>
          <w:rFonts w:ascii="Arial" w:hAnsi="Arial" w:cs="Arial"/>
          <w:sz w:val="22"/>
          <w:szCs w:val="22"/>
        </w:rPr>
      </w:pPr>
    </w:p>
    <w:p w14:paraId="195FC4AB" w14:textId="77777777" w:rsidR="00216AAB" w:rsidRPr="00216AAB" w:rsidRDefault="00216AAB" w:rsidP="00216AAB">
      <w:pPr>
        <w:rPr>
          <w:rFonts w:ascii="Arial" w:hAnsi="Arial" w:cs="Arial"/>
          <w:sz w:val="22"/>
          <w:szCs w:val="22"/>
        </w:rPr>
      </w:pPr>
    </w:p>
    <w:p w14:paraId="070FAA2F" w14:textId="77777777" w:rsidR="00216AAB" w:rsidRPr="00216AAB" w:rsidRDefault="00216AAB" w:rsidP="00216AAB">
      <w:pPr>
        <w:rPr>
          <w:rFonts w:ascii="Arial" w:hAnsi="Arial" w:cs="Arial"/>
          <w:sz w:val="22"/>
          <w:szCs w:val="22"/>
        </w:rPr>
      </w:pPr>
    </w:p>
    <w:p w14:paraId="53501BE0" w14:textId="77777777" w:rsidR="00216AAB" w:rsidRPr="00216AAB" w:rsidRDefault="00216AAB" w:rsidP="00216AAB">
      <w:pPr>
        <w:rPr>
          <w:rFonts w:ascii="Arial" w:hAnsi="Arial" w:cs="Arial"/>
          <w:sz w:val="22"/>
          <w:szCs w:val="22"/>
        </w:rPr>
      </w:pPr>
    </w:p>
    <w:p w14:paraId="10E4AA73" w14:textId="77777777" w:rsidR="00216AAB" w:rsidRPr="00216AAB" w:rsidRDefault="00216AAB" w:rsidP="00216AAB">
      <w:pPr>
        <w:rPr>
          <w:rFonts w:ascii="Arial" w:hAnsi="Arial" w:cs="Arial"/>
          <w:sz w:val="22"/>
          <w:szCs w:val="22"/>
        </w:rPr>
      </w:pPr>
    </w:p>
    <w:p w14:paraId="532B08E3" w14:textId="77777777" w:rsidR="00216AAB" w:rsidRPr="00216AAB" w:rsidRDefault="00216AAB" w:rsidP="00216AAB">
      <w:pPr>
        <w:rPr>
          <w:rFonts w:ascii="Arial" w:hAnsi="Arial" w:cs="Arial"/>
          <w:sz w:val="22"/>
          <w:szCs w:val="22"/>
        </w:rPr>
      </w:pPr>
    </w:p>
    <w:p w14:paraId="790C7848" w14:textId="77777777" w:rsidR="00216AAB" w:rsidRPr="00216AAB" w:rsidRDefault="00216AAB" w:rsidP="00216AAB">
      <w:pPr>
        <w:rPr>
          <w:rFonts w:ascii="Arial" w:hAnsi="Arial" w:cs="Arial"/>
          <w:sz w:val="22"/>
          <w:szCs w:val="22"/>
        </w:rPr>
      </w:pPr>
    </w:p>
    <w:p w14:paraId="4153FE39" w14:textId="77777777" w:rsidR="00216AAB" w:rsidRPr="00216AAB" w:rsidRDefault="00216AAB" w:rsidP="00216AAB">
      <w:pPr>
        <w:rPr>
          <w:rFonts w:ascii="Arial" w:hAnsi="Arial" w:cs="Arial"/>
          <w:sz w:val="22"/>
          <w:szCs w:val="22"/>
        </w:rPr>
      </w:pPr>
    </w:p>
    <w:p w14:paraId="6C7162F6" w14:textId="77777777" w:rsidR="00216AAB" w:rsidRPr="00216AAB" w:rsidRDefault="00216AAB" w:rsidP="00216AAB">
      <w:pPr>
        <w:rPr>
          <w:rFonts w:ascii="Arial" w:hAnsi="Arial" w:cs="Arial"/>
          <w:sz w:val="22"/>
          <w:szCs w:val="22"/>
        </w:rPr>
      </w:pPr>
    </w:p>
    <w:p w14:paraId="5B34705F" w14:textId="77777777" w:rsidR="00216AAB" w:rsidRPr="00216AAB" w:rsidRDefault="00216AAB" w:rsidP="00216AAB">
      <w:pPr>
        <w:rPr>
          <w:rFonts w:ascii="Arial" w:hAnsi="Arial" w:cs="Arial"/>
          <w:sz w:val="22"/>
          <w:szCs w:val="22"/>
        </w:rPr>
      </w:pPr>
    </w:p>
    <w:p w14:paraId="5DE5C749" w14:textId="77777777" w:rsidR="00216AAB" w:rsidRPr="00216AAB" w:rsidRDefault="00216AAB" w:rsidP="00216AAB">
      <w:pPr>
        <w:rPr>
          <w:rFonts w:ascii="Arial" w:hAnsi="Arial" w:cs="Arial"/>
          <w:sz w:val="22"/>
          <w:szCs w:val="22"/>
        </w:rPr>
      </w:pPr>
    </w:p>
    <w:p w14:paraId="53CF7C68" w14:textId="77777777" w:rsidR="00216AAB" w:rsidRPr="00216AAB" w:rsidRDefault="00216AAB" w:rsidP="0022536A">
      <w:pPr>
        <w:spacing w:line="360" w:lineRule="auto"/>
        <w:rPr>
          <w:rFonts w:ascii="Arial" w:hAnsi="Arial" w:cs="Arial"/>
          <w:color w:val="000000" w:themeColor="text1"/>
          <w:sz w:val="20"/>
          <w:szCs w:val="20"/>
        </w:rPr>
      </w:pPr>
    </w:p>
    <w:p w14:paraId="31414813" w14:textId="7256EEAB" w:rsidR="00216AAB" w:rsidRDefault="00216AAB" w:rsidP="00216AAB">
      <w:pPr>
        <w:tabs>
          <w:tab w:val="left" w:pos="458"/>
        </w:tabs>
        <w:spacing w:line="360" w:lineRule="auto"/>
        <w:rPr>
          <w:rFonts w:ascii="Arial" w:hAnsi="Arial" w:cs="Arial"/>
          <w:color w:val="000000" w:themeColor="text1"/>
          <w:sz w:val="22"/>
          <w:szCs w:val="22"/>
        </w:rPr>
      </w:pPr>
    </w:p>
    <w:p w14:paraId="03221C57" w14:textId="59E49552" w:rsidR="0022536A" w:rsidRPr="00E57BD8" w:rsidRDefault="002946EE" w:rsidP="0022536A">
      <w:pPr>
        <w:spacing w:line="360" w:lineRule="auto"/>
        <w:rPr>
          <w:rFonts w:ascii="Arial" w:hAnsi="Arial" w:cs="Arial"/>
          <w:b/>
          <w:bCs/>
          <w:color w:val="000000" w:themeColor="text1"/>
          <w:sz w:val="22"/>
          <w:szCs w:val="22"/>
        </w:rPr>
      </w:pPr>
      <w:r w:rsidRPr="00216AAB">
        <w:rPr>
          <w:rFonts w:ascii="Arial" w:hAnsi="Arial" w:cs="Arial"/>
          <w:sz w:val="22"/>
          <w:szCs w:val="22"/>
        </w:rPr>
        <w:br w:type="page"/>
      </w:r>
      <w:r w:rsidRPr="00E57BD8">
        <w:rPr>
          <w:rFonts w:ascii="Arial" w:hAnsi="Arial" w:cs="Arial"/>
          <w:b/>
          <w:bCs/>
          <w:color w:val="000000" w:themeColor="text1"/>
          <w:sz w:val="22"/>
          <w:szCs w:val="22"/>
        </w:rPr>
        <w:lastRenderedPageBreak/>
        <w:t>Semestr II</w:t>
      </w:r>
    </w:p>
    <w:p w14:paraId="4EA5EEA0" w14:textId="77777777" w:rsidR="002946EE" w:rsidRPr="00E57BD8" w:rsidRDefault="002946EE" w:rsidP="0022536A">
      <w:pPr>
        <w:spacing w:line="360" w:lineRule="auto"/>
        <w:rPr>
          <w:rFonts w:ascii="Arial" w:hAnsi="Arial" w:cs="Arial"/>
          <w:color w:val="000000" w:themeColor="text1"/>
          <w:sz w:val="22"/>
          <w:szCs w:val="22"/>
        </w:rPr>
      </w:pPr>
      <w:r w:rsidRPr="00E57BD8">
        <w:rPr>
          <w:rFonts w:ascii="Arial" w:hAnsi="Arial" w:cs="Arial"/>
          <w:color w:val="000000" w:themeColor="text1"/>
          <w:sz w:val="22"/>
          <w:szCs w:val="22"/>
        </w:rPr>
        <w:t>Zajęcia dydaktyczne – obligatoryjne</w:t>
      </w:r>
    </w:p>
    <w:tbl>
      <w:tblPr>
        <w:tblW w:w="9581" w:type="dxa"/>
        <w:tblInd w:w="55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762"/>
        <w:gridCol w:w="454"/>
        <w:gridCol w:w="454"/>
        <w:gridCol w:w="454"/>
        <w:gridCol w:w="454"/>
        <w:gridCol w:w="454"/>
        <w:gridCol w:w="454"/>
        <w:gridCol w:w="394"/>
        <w:gridCol w:w="484"/>
        <w:gridCol w:w="509"/>
        <w:gridCol w:w="708"/>
      </w:tblGrid>
      <w:tr w:rsidR="00E57BD8" w:rsidRPr="00E57BD8" w14:paraId="0232AD03" w14:textId="77777777" w:rsidTr="00333D74">
        <w:trPr>
          <w:cantSplit/>
          <w:trHeight w:hRule="exact" w:val="732"/>
        </w:trPr>
        <w:tc>
          <w:tcPr>
            <w:tcW w:w="4762" w:type="dxa"/>
            <w:vMerge w:val="restart"/>
            <w:shd w:val="clear" w:color="auto" w:fill="DBE5F1"/>
            <w:vAlign w:val="center"/>
          </w:tcPr>
          <w:p w14:paraId="4EC052BB" w14:textId="77777777" w:rsidR="002946EE" w:rsidRPr="00E57BD8" w:rsidRDefault="002946EE" w:rsidP="007C1C6A">
            <w:pPr>
              <w:spacing w:after="12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E57BD8">
              <w:rPr>
                <w:rFonts w:ascii="Arial" w:hAnsi="Arial" w:cs="Arial"/>
                <w:color w:val="000000" w:themeColor="text1"/>
                <w:sz w:val="20"/>
                <w:szCs w:val="20"/>
              </w:rPr>
              <w:t>nazwa kursu</w:t>
            </w:r>
          </w:p>
        </w:tc>
        <w:tc>
          <w:tcPr>
            <w:tcW w:w="3602" w:type="dxa"/>
            <w:gridSpan w:val="8"/>
            <w:shd w:val="clear" w:color="auto" w:fill="DBE5F1"/>
            <w:vAlign w:val="center"/>
          </w:tcPr>
          <w:p w14:paraId="4332C246" w14:textId="77777777" w:rsidR="002946EE" w:rsidRPr="00E57BD8" w:rsidRDefault="002946EE" w:rsidP="007C1C6A">
            <w:pPr>
              <w:pStyle w:val="Nagwektabeli"/>
              <w:rPr>
                <w:rFonts w:ascii="Arial" w:hAnsi="Arial" w:cs="Arial"/>
                <w:b w:val="0"/>
                <w:bCs w:val="0"/>
                <w:i w:val="0"/>
                <w:iCs w:val="0"/>
                <w:color w:val="000000" w:themeColor="text1"/>
                <w:sz w:val="20"/>
                <w:szCs w:val="20"/>
              </w:rPr>
            </w:pPr>
            <w:r w:rsidRPr="00E57BD8">
              <w:rPr>
                <w:rFonts w:ascii="Arial" w:hAnsi="Arial" w:cs="Arial"/>
                <w:b w:val="0"/>
                <w:bCs w:val="0"/>
                <w:i w:val="0"/>
                <w:iCs w:val="0"/>
                <w:color w:val="000000" w:themeColor="text1"/>
                <w:sz w:val="20"/>
                <w:szCs w:val="20"/>
              </w:rPr>
              <w:t>godziny kontaktowe</w:t>
            </w:r>
          </w:p>
        </w:tc>
        <w:tc>
          <w:tcPr>
            <w:tcW w:w="509" w:type="dxa"/>
            <w:vMerge w:val="restart"/>
            <w:shd w:val="clear" w:color="auto" w:fill="DBE5F1"/>
            <w:vAlign w:val="center"/>
          </w:tcPr>
          <w:p w14:paraId="0D53D851" w14:textId="77777777" w:rsidR="002946EE" w:rsidRPr="00E57BD8" w:rsidRDefault="002946EE" w:rsidP="007C1C6A">
            <w:pPr>
              <w:pStyle w:val="Nagwektabeli"/>
              <w:rPr>
                <w:rFonts w:ascii="Arial" w:hAnsi="Arial" w:cs="Arial"/>
                <w:b w:val="0"/>
                <w:bCs w:val="0"/>
                <w:i w:val="0"/>
                <w:iCs w:val="0"/>
                <w:color w:val="000000" w:themeColor="text1"/>
                <w:sz w:val="20"/>
                <w:szCs w:val="20"/>
              </w:rPr>
            </w:pPr>
            <w:r w:rsidRPr="00E57BD8">
              <w:rPr>
                <w:rFonts w:ascii="Arial" w:hAnsi="Arial" w:cs="Arial"/>
                <w:b w:val="0"/>
                <w:bCs w:val="0"/>
                <w:i w:val="0"/>
                <w:iCs w:val="0"/>
                <w:color w:val="000000" w:themeColor="text1"/>
                <w:sz w:val="20"/>
                <w:szCs w:val="20"/>
              </w:rPr>
              <w:t>E/-</w:t>
            </w:r>
          </w:p>
          <w:p w14:paraId="649E4994" w14:textId="77777777" w:rsidR="002946EE" w:rsidRPr="00E57BD8" w:rsidRDefault="002946EE" w:rsidP="007C1C6A">
            <w:pPr>
              <w:pStyle w:val="Nagwektabeli"/>
              <w:rPr>
                <w:rFonts w:ascii="Arial" w:hAnsi="Arial" w:cs="Arial"/>
                <w:b w:val="0"/>
                <w:bCs w:val="0"/>
                <w:i w:val="0"/>
                <w:iCs w:val="0"/>
                <w:color w:val="000000" w:themeColor="text1"/>
                <w:sz w:val="20"/>
                <w:szCs w:val="20"/>
              </w:rPr>
            </w:pPr>
          </w:p>
        </w:tc>
        <w:tc>
          <w:tcPr>
            <w:tcW w:w="708" w:type="dxa"/>
            <w:vMerge w:val="restart"/>
            <w:shd w:val="clear" w:color="auto" w:fill="DBE5F1"/>
            <w:vAlign w:val="center"/>
          </w:tcPr>
          <w:p w14:paraId="2779AEC6" w14:textId="77777777" w:rsidR="002946EE" w:rsidRPr="00333D74" w:rsidRDefault="002946EE" w:rsidP="007C1C6A">
            <w:pPr>
              <w:pStyle w:val="Nagwektabeli"/>
              <w:rPr>
                <w:rFonts w:ascii="Arial" w:hAnsi="Arial" w:cs="Arial"/>
                <w:b w:val="0"/>
                <w:bCs w:val="0"/>
                <w:i w:val="0"/>
                <w:iCs w:val="0"/>
                <w:color w:val="000000" w:themeColor="text1"/>
                <w:sz w:val="18"/>
                <w:szCs w:val="18"/>
              </w:rPr>
            </w:pPr>
            <w:r w:rsidRPr="00333D74">
              <w:rPr>
                <w:rFonts w:ascii="Arial" w:hAnsi="Arial" w:cs="Arial"/>
                <w:b w:val="0"/>
                <w:bCs w:val="0"/>
                <w:i w:val="0"/>
                <w:iCs w:val="0"/>
                <w:color w:val="000000" w:themeColor="text1"/>
                <w:sz w:val="18"/>
                <w:szCs w:val="18"/>
              </w:rPr>
              <w:t>punkty ECTS</w:t>
            </w:r>
          </w:p>
        </w:tc>
      </w:tr>
      <w:tr w:rsidR="00E57BD8" w:rsidRPr="00E57BD8" w14:paraId="23025CBD" w14:textId="77777777" w:rsidTr="00333D74">
        <w:trPr>
          <w:cantSplit/>
          <w:trHeight w:hRule="exact" w:val="362"/>
        </w:trPr>
        <w:tc>
          <w:tcPr>
            <w:tcW w:w="4762" w:type="dxa"/>
            <w:vMerge/>
            <w:shd w:val="clear" w:color="auto" w:fill="DBE5F1"/>
            <w:vAlign w:val="center"/>
          </w:tcPr>
          <w:p w14:paraId="6D23FFB7" w14:textId="77777777" w:rsidR="002946EE" w:rsidRPr="00E57BD8" w:rsidRDefault="002946EE" w:rsidP="007C1C6A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454" w:type="dxa"/>
            <w:vMerge w:val="restart"/>
            <w:shd w:val="clear" w:color="auto" w:fill="DBE5F1"/>
            <w:vAlign w:val="center"/>
          </w:tcPr>
          <w:p w14:paraId="1915EF18" w14:textId="77777777" w:rsidR="002946EE" w:rsidRPr="00E57BD8" w:rsidRDefault="002946EE" w:rsidP="007C1C6A">
            <w:pPr>
              <w:pStyle w:val="Nagwektabeli"/>
              <w:rPr>
                <w:rFonts w:ascii="Arial" w:hAnsi="Arial" w:cs="Arial"/>
                <w:b w:val="0"/>
                <w:bCs w:val="0"/>
                <w:i w:val="0"/>
                <w:iCs w:val="0"/>
                <w:color w:val="000000" w:themeColor="text1"/>
                <w:sz w:val="20"/>
                <w:szCs w:val="20"/>
              </w:rPr>
            </w:pPr>
            <w:r w:rsidRPr="00E57BD8">
              <w:rPr>
                <w:rFonts w:ascii="Arial" w:hAnsi="Arial" w:cs="Arial"/>
                <w:b w:val="0"/>
                <w:bCs w:val="0"/>
                <w:i w:val="0"/>
                <w:iCs w:val="0"/>
                <w:color w:val="000000" w:themeColor="text1"/>
                <w:sz w:val="20"/>
                <w:szCs w:val="20"/>
              </w:rPr>
              <w:t>W</w:t>
            </w:r>
          </w:p>
        </w:tc>
        <w:tc>
          <w:tcPr>
            <w:tcW w:w="2270" w:type="dxa"/>
            <w:gridSpan w:val="5"/>
            <w:shd w:val="clear" w:color="auto" w:fill="DBE5F1"/>
            <w:vAlign w:val="center"/>
          </w:tcPr>
          <w:p w14:paraId="79822D94" w14:textId="77777777" w:rsidR="002946EE" w:rsidRPr="00E57BD8" w:rsidRDefault="002946EE" w:rsidP="007C1C6A">
            <w:pPr>
              <w:pStyle w:val="Nagwektabeli"/>
              <w:rPr>
                <w:rFonts w:ascii="Arial" w:hAnsi="Arial" w:cs="Arial"/>
                <w:b w:val="0"/>
                <w:bCs w:val="0"/>
                <w:i w:val="0"/>
                <w:iCs w:val="0"/>
                <w:color w:val="000000" w:themeColor="text1"/>
                <w:sz w:val="20"/>
                <w:szCs w:val="20"/>
              </w:rPr>
            </w:pPr>
            <w:r w:rsidRPr="00E57BD8">
              <w:rPr>
                <w:rFonts w:ascii="Arial" w:hAnsi="Arial" w:cs="Arial"/>
                <w:b w:val="0"/>
                <w:bCs w:val="0"/>
                <w:i w:val="0"/>
                <w:iCs w:val="0"/>
                <w:color w:val="000000" w:themeColor="text1"/>
                <w:sz w:val="20"/>
                <w:szCs w:val="20"/>
              </w:rPr>
              <w:t>zajęć w grupach</w:t>
            </w:r>
          </w:p>
        </w:tc>
        <w:tc>
          <w:tcPr>
            <w:tcW w:w="394" w:type="dxa"/>
            <w:vMerge w:val="restart"/>
            <w:shd w:val="clear" w:color="auto" w:fill="DBE5F1"/>
            <w:textDirection w:val="tbRl"/>
            <w:vAlign w:val="center"/>
          </w:tcPr>
          <w:p w14:paraId="121B7A02" w14:textId="77777777" w:rsidR="002946EE" w:rsidRPr="00E57BD8" w:rsidRDefault="002946EE" w:rsidP="007C1C6A">
            <w:pPr>
              <w:pStyle w:val="Nagwektabeli"/>
              <w:ind w:left="5" w:right="-55"/>
              <w:rPr>
                <w:rFonts w:ascii="Arial" w:hAnsi="Arial" w:cs="Arial"/>
                <w:b w:val="0"/>
                <w:bCs w:val="0"/>
                <w:i w:val="0"/>
                <w:iCs w:val="0"/>
                <w:color w:val="000000" w:themeColor="text1"/>
                <w:sz w:val="20"/>
                <w:szCs w:val="20"/>
                <w:lang w:val="en-US"/>
              </w:rPr>
            </w:pPr>
            <w:r w:rsidRPr="00E57BD8">
              <w:rPr>
                <w:rFonts w:ascii="Arial" w:hAnsi="Arial" w:cs="Arial"/>
                <w:b w:val="0"/>
                <w:bCs w:val="0"/>
                <w:i w:val="0"/>
                <w:iCs w:val="0"/>
                <w:color w:val="000000" w:themeColor="text1"/>
                <w:sz w:val="20"/>
                <w:szCs w:val="20"/>
                <w:lang w:val="en-US"/>
              </w:rPr>
              <w:t>E-learning</w:t>
            </w:r>
          </w:p>
        </w:tc>
        <w:tc>
          <w:tcPr>
            <w:tcW w:w="484" w:type="dxa"/>
            <w:vMerge w:val="restart"/>
            <w:shd w:val="clear" w:color="auto" w:fill="DBE5F1"/>
            <w:textDirection w:val="tbRl"/>
            <w:vAlign w:val="center"/>
          </w:tcPr>
          <w:p w14:paraId="4324604A" w14:textId="77777777" w:rsidR="002946EE" w:rsidRPr="00E57BD8" w:rsidRDefault="002946EE" w:rsidP="007C1C6A">
            <w:pPr>
              <w:pStyle w:val="Nagwektabeli"/>
              <w:ind w:left="5" w:right="-55"/>
              <w:rPr>
                <w:rFonts w:ascii="Arial" w:hAnsi="Arial" w:cs="Arial"/>
                <w:b w:val="0"/>
                <w:bCs w:val="0"/>
                <w:i w:val="0"/>
                <w:iCs w:val="0"/>
                <w:color w:val="000000" w:themeColor="text1"/>
                <w:sz w:val="20"/>
                <w:szCs w:val="20"/>
              </w:rPr>
            </w:pPr>
            <w:r w:rsidRPr="00E57BD8">
              <w:rPr>
                <w:rFonts w:ascii="Arial" w:hAnsi="Arial" w:cs="Arial"/>
                <w:b w:val="0"/>
                <w:bCs w:val="0"/>
                <w:i w:val="0"/>
                <w:iCs w:val="0"/>
                <w:color w:val="000000" w:themeColor="text1"/>
                <w:sz w:val="20"/>
                <w:szCs w:val="20"/>
              </w:rPr>
              <w:t>razem</w:t>
            </w:r>
          </w:p>
        </w:tc>
        <w:tc>
          <w:tcPr>
            <w:tcW w:w="509" w:type="dxa"/>
            <w:vMerge/>
            <w:shd w:val="clear" w:color="auto" w:fill="DBE5F1"/>
            <w:vAlign w:val="center"/>
          </w:tcPr>
          <w:p w14:paraId="658ECE3F" w14:textId="77777777" w:rsidR="002946EE" w:rsidRPr="00E57BD8" w:rsidRDefault="002946EE" w:rsidP="007C1C6A">
            <w:pPr>
              <w:pStyle w:val="Nagwektabeli"/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708" w:type="dxa"/>
            <w:vMerge/>
            <w:shd w:val="clear" w:color="auto" w:fill="DBE5F1"/>
            <w:vAlign w:val="center"/>
          </w:tcPr>
          <w:p w14:paraId="328B3F26" w14:textId="77777777" w:rsidR="002946EE" w:rsidRPr="00E57BD8" w:rsidRDefault="002946EE" w:rsidP="007C1C6A">
            <w:pPr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</w:pPr>
          </w:p>
        </w:tc>
      </w:tr>
      <w:tr w:rsidR="00E57BD8" w:rsidRPr="00E57BD8" w14:paraId="069DABC8" w14:textId="77777777" w:rsidTr="00333D74">
        <w:trPr>
          <w:cantSplit/>
          <w:trHeight w:hRule="exact" w:val="649"/>
        </w:trPr>
        <w:tc>
          <w:tcPr>
            <w:tcW w:w="4762" w:type="dxa"/>
            <w:vMerge/>
            <w:shd w:val="clear" w:color="auto" w:fill="DBE5F1"/>
            <w:vAlign w:val="center"/>
          </w:tcPr>
          <w:p w14:paraId="2CAC8086" w14:textId="77777777" w:rsidR="002946EE" w:rsidRPr="00E57BD8" w:rsidRDefault="002946EE" w:rsidP="007C1C6A">
            <w:pPr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454" w:type="dxa"/>
            <w:vMerge/>
            <w:shd w:val="clear" w:color="auto" w:fill="DBE5F1"/>
            <w:vAlign w:val="center"/>
          </w:tcPr>
          <w:p w14:paraId="70CB618E" w14:textId="77777777" w:rsidR="002946EE" w:rsidRPr="00E57BD8" w:rsidRDefault="002946EE" w:rsidP="007C1C6A">
            <w:pPr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454" w:type="dxa"/>
            <w:shd w:val="clear" w:color="auto" w:fill="DBE5F1"/>
            <w:vAlign w:val="center"/>
          </w:tcPr>
          <w:p w14:paraId="456A6C5D" w14:textId="77777777" w:rsidR="002946EE" w:rsidRPr="00E57BD8" w:rsidRDefault="002946EE" w:rsidP="007C1C6A">
            <w:pPr>
              <w:pStyle w:val="Nagwektabeli"/>
              <w:rPr>
                <w:rFonts w:ascii="Arial" w:hAnsi="Arial" w:cs="Arial"/>
                <w:b w:val="0"/>
                <w:bCs w:val="0"/>
                <w:i w:val="0"/>
                <w:iCs w:val="0"/>
                <w:color w:val="000000" w:themeColor="text1"/>
                <w:sz w:val="20"/>
                <w:szCs w:val="20"/>
              </w:rPr>
            </w:pPr>
            <w:r w:rsidRPr="00E57BD8">
              <w:rPr>
                <w:rFonts w:ascii="Arial" w:hAnsi="Arial" w:cs="Arial"/>
                <w:b w:val="0"/>
                <w:bCs w:val="0"/>
                <w:i w:val="0"/>
                <w:iCs w:val="0"/>
                <w:color w:val="000000" w:themeColor="text1"/>
                <w:sz w:val="20"/>
                <w:szCs w:val="20"/>
              </w:rPr>
              <w:t>A</w:t>
            </w:r>
          </w:p>
        </w:tc>
        <w:tc>
          <w:tcPr>
            <w:tcW w:w="454" w:type="dxa"/>
            <w:shd w:val="clear" w:color="auto" w:fill="DBE5F1"/>
            <w:vAlign w:val="center"/>
          </w:tcPr>
          <w:p w14:paraId="1ECBF54B" w14:textId="77777777" w:rsidR="002946EE" w:rsidRPr="00E57BD8" w:rsidRDefault="002946EE" w:rsidP="007C1C6A">
            <w:pPr>
              <w:pStyle w:val="Nagwektabeli"/>
              <w:rPr>
                <w:rFonts w:ascii="Arial" w:hAnsi="Arial" w:cs="Arial"/>
                <w:b w:val="0"/>
                <w:bCs w:val="0"/>
                <w:i w:val="0"/>
                <w:iCs w:val="0"/>
                <w:color w:val="000000" w:themeColor="text1"/>
                <w:sz w:val="20"/>
                <w:szCs w:val="20"/>
              </w:rPr>
            </w:pPr>
            <w:r w:rsidRPr="00E57BD8">
              <w:rPr>
                <w:rFonts w:ascii="Arial" w:hAnsi="Arial" w:cs="Arial"/>
                <w:b w:val="0"/>
                <w:bCs w:val="0"/>
                <w:i w:val="0"/>
                <w:iCs w:val="0"/>
                <w:color w:val="000000" w:themeColor="text1"/>
                <w:sz w:val="20"/>
                <w:szCs w:val="20"/>
              </w:rPr>
              <w:t>K</w:t>
            </w:r>
          </w:p>
        </w:tc>
        <w:tc>
          <w:tcPr>
            <w:tcW w:w="454" w:type="dxa"/>
            <w:shd w:val="clear" w:color="auto" w:fill="DBE5F1"/>
            <w:vAlign w:val="center"/>
          </w:tcPr>
          <w:p w14:paraId="118DF8FE" w14:textId="77777777" w:rsidR="002946EE" w:rsidRPr="00E57BD8" w:rsidRDefault="002946EE" w:rsidP="007C1C6A">
            <w:pPr>
              <w:pStyle w:val="Zawartotabeli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E57BD8">
              <w:rPr>
                <w:rFonts w:ascii="Arial" w:hAnsi="Arial" w:cs="Arial"/>
                <w:color w:val="000000" w:themeColor="text1"/>
                <w:sz w:val="20"/>
                <w:szCs w:val="20"/>
              </w:rPr>
              <w:t>L</w:t>
            </w:r>
          </w:p>
        </w:tc>
        <w:tc>
          <w:tcPr>
            <w:tcW w:w="454" w:type="dxa"/>
            <w:shd w:val="clear" w:color="auto" w:fill="DBE5F1"/>
            <w:vAlign w:val="center"/>
          </w:tcPr>
          <w:p w14:paraId="0E95EB56" w14:textId="77777777" w:rsidR="002946EE" w:rsidRPr="00E57BD8" w:rsidRDefault="002946EE" w:rsidP="007C1C6A">
            <w:pPr>
              <w:pStyle w:val="Nagwektabeli"/>
              <w:rPr>
                <w:rFonts w:ascii="Arial" w:hAnsi="Arial" w:cs="Arial"/>
                <w:b w:val="0"/>
                <w:bCs w:val="0"/>
                <w:i w:val="0"/>
                <w:iCs w:val="0"/>
                <w:color w:val="000000" w:themeColor="text1"/>
                <w:sz w:val="20"/>
                <w:szCs w:val="20"/>
              </w:rPr>
            </w:pPr>
            <w:r w:rsidRPr="00E57BD8">
              <w:rPr>
                <w:rFonts w:ascii="Arial" w:hAnsi="Arial" w:cs="Arial"/>
                <w:b w:val="0"/>
                <w:bCs w:val="0"/>
                <w:i w:val="0"/>
                <w:iCs w:val="0"/>
                <w:color w:val="000000" w:themeColor="text1"/>
                <w:sz w:val="20"/>
                <w:szCs w:val="20"/>
              </w:rPr>
              <w:t>S</w:t>
            </w:r>
          </w:p>
        </w:tc>
        <w:tc>
          <w:tcPr>
            <w:tcW w:w="454" w:type="dxa"/>
            <w:shd w:val="clear" w:color="auto" w:fill="DBE5F1"/>
            <w:vAlign w:val="center"/>
          </w:tcPr>
          <w:p w14:paraId="28720B86" w14:textId="77777777" w:rsidR="002946EE" w:rsidRPr="00E57BD8" w:rsidRDefault="002946EE" w:rsidP="007C1C6A">
            <w:pPr>
              <w:pStyle w:val="Nagwektabeli"/>
              <w:rPr>
                <w:rFonts w:ascii="Arial" w:hAnsi="Arial" w:cs="Arial"/>
                <w:b w:val="0"/>
                <w:bCs w:val="0"/>
                <w:i w:val="0"/>
                <w:iCs w:val="0"/>
                <w:color w:val="000000" w:themeColor="text1"/>
                <w:sz w:val="20"/>
                <w:szCs w:val="20"/>
              </w:rPr>
            </w:pPr>
            <w:r w:rsidRPr="00E57BD8">
              <w:rPr>
                <w:rFonts w:ascii="Arial" w:hAnsi="Arial" w:cs="Arial"/>
                <w:b w:val="0"/>
                <w:bCs w:val="0"/>
                <w:i w:val="0"/>
                <w:iCs w:val="0"/>
                <w:color w:val="000000" w:themeColor="text1"/>
                <w:sz w:val="20"/>
                <w:szCs w:val="20"/>
              </w:rPr>
              <w:t>P</w:t>
            </w:r>
          </w:p>
        </w:tc>
        <w:tc>
          <w:tcPr>
            <w:tcW w:w="394" w:type="dxa"/>
            <w:vMerge/>
            <w:shd w:val="clear" w:color="auto" w:fill="DBE5F1"/>
            <w:vAlign w:val="center"/>
          </w:tcPr>
          <w:p w14:paraId="3A30DFE2" w14:textId="77777777" w:rsidR="002946EE" w:rsidRPr="00E57BD8" w:rsidRDefault="002946EE" w:rsidP="007C1C6A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484" w:type="dxa"/>
            <w:vMerge/>
            <w:shd w:val="clear" w:color="auto" w:fill="DBE5F1"/>
            <w:vAlign w:val="center"/>
          </w:tcPr>
          <w:p w14:paraId="0009B088" w14:textId="77777777" w:rsidR="002946EE" w:rsidRPr="00E57BD8" w:rsidRDefault="002946EE" w:rsidP="007C1C6A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509" w:type="dxa"/>
            <w:vMerge/>
            <w:shd w:val="clear" w:color="auto" w:fill="DBE5F1"/>
            <w:vAlign w:val="center"/>
          </w:tcPr>
          <w:p w14:paraId="0EC5F334" w14:textId="77777777" w:rsidR="002946EE" w:rsidRPr="00E57BD8" w:rsidRDefault="002946EE" w:rsidP="007C1C6A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708" w:type="dxa"/>
            <w:vMerge/>
            <w:shd w:val="clear" w:color="auto" w:fill="DBE5F1"/>
            <w:vAlign w:val="center"/>
          </w:tcPr>
          <w:p w14:paraId="5B0FC24B" w14:textId="77777777" w:rsidR="002946EE" w:rsidRPr="00E57BD8" w:rsidRDefault="002946EE" w:rsidP="007C1C6A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DE455C" w:rsidRPr="002C0849" w14:paraId="30293D51" w14:textId="77777777" w:rsidTr="00333D74">
        <w:trPr>
          <w:trHeight w:val="280"/>
        </w:trPr>
        <w:tc>
          <w:tcPr>
            <w:tcW w:w="4762" w:type="dxa"/>
            <w:vAlign w:val="center"/>
          </w:tcPr>
          <w:p w14:paraId="69D3D492" w14:textId="4A8C7D48" w:rsidR="00DE455C" w:rsidRPr="00C54D38" w:rsidRDefault="00DE455C" w:rsidP="002C0849">
            <w:pPr>
              <w:widowControl/>
              <w:suppressAutoHyphens w:val="0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C54D38">
              <w:rPr>
                <w:rFonts w:ascii="Arial" w:hAnsi="Arial" w:cs="Arial"/>
                <w:color w:val="000000" w:themeColor="text1"/>
                <w:sz w:val="20"/>
                <w:szCs w:val="20"/>
              </w:rPr>
              <w:t>Ochrona własności intelektualnej</w:t>
            </w:r>
          </w:p>
        </w:tc>
        <w:tc>
          <w:tcPr>
            <w:tcW w:w="454" w:type="dxa"/>
            <w:vAlign w:val="center"/>
          </w:tcPr>
          <w:p w14:paraId="7E8ED8BA" w14:textId="0B4B9153" w:rsidR="00DE455C" w:rsidRPr="00C54D38" w:rsidRDefault="00DE455C" w:rsidP="002C0849">
            <w:pPr>
              <w:widowControl/>
              <w:suppressAutoHyphens w:val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454" w:type="dxa"/>
            <w:vAlign w:val="center"/>
          </w:tcPr>
          <w:p w14:paraId="491D42CB" w14:textId="0CB5441D" w:rsidR="00DE455C" w:rsidRPr="00C54D38" w:rsidRDefault="00DE455C" w:rsidP="002C0849">
            <w:pPr>
              <w:widowControl/>
              <w:suppressAutoHyphens w:val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454" w:type="dxa"/>
            <w:vAlign w:val="center"/>
          </w:tcPr>
          <w:p w14:paraId="02983CE4" w14:textId="2102BAEB" w:rsidR="00DE455C" w:rsidRPr="00C54D38" w:rsidRDefault="00DE455C" w:rsidP="002C0849">
            <w:pPr>
              <w:widowControl/>
              <w:suppressAutoHyphens w:val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454" w:type="dxa"/>
            <w:vAlign w:val="center"/>
          </w:tcPr>
          <w:p w14:paraId="2564B3D2" w14:textId="00C98D8F" w:rsidR="00DE455C" w:rsidRPr="00C54D38" w:rsidRDefault="00DE455C" w:rsidP="002C0849">
            <w:pPr>
              <w:widowControl/>
              <w:suppressAutoHyphens w:val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454" w:type="dxa"/>
            <w:vAlign w:val="center"/>
          </w:tcPr>
          <w:p w14:paraId="23535396" w14:textId="4F4865AA" w:rsidR="00DE455C" w:rsidRPr="00C54D38" w:rsidRDefault="00DE455C" w:rsidP="002C0849">
            <w:pPr>
              <w:widowControl/>
              <w:suppressAutoHyphens w:val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454" w:type="dxa"/>
            <w:vAlign w:val="center"/>
          </w:tcPr>
          <w:p w14:paraId="4EBA793C" w14:textId="277105E0" w:rsidR="00DE455C" w:rsidRPr="00C54D38" w:rsidRDefault="00DE455C" w:rsidP="002C0849">
            <w:pPr>
              <w:widowControl/>
              <w:suppressAutoHyphens w:val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394" w:type="dxa"/>
            <w:vAlign w:val="center"/>
          </w:tcPr>
          <w:p w14:paraId="62C9C12C" w14:textId="35FB1C85" w:rsidR="00DE455C" w:rsidRPr="00C54D38" w:rsidRDefault="00DE455C" w:rsidP="002C0849">
            <w:pPr>
              <w:widowControl/>
              <w:suppressAutoHyphens w:val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C54D38">
              <w:rPr>
                <w:rFonts w:ascii="Arial" w:hAnsi="Arial" w:cs="Arial"/>
                <w:color w:val="000000" w:themeColor="text1"/>
                <w:sz w:val="20"/>
                <w:szCs w:val="20"/>
              </w:rPr>
              <w:t>15</w:t>
            </w:r>
          </w:p>
        </w:tc>
        <w:tc>
          <w:tcPr>
            <w:tcW w:w="484" w:type="dxa"/>
            <w:vAlign w:val="center"/>
          </w:tcPr>
          <w:p w14:paraId="71048EAC" w14:textId="4CB5F26C" w:rsidR="00DE455C" w:rsidRPr="00C54D38" w:rsidRDefault="00DE455C" w:rsidP="002C0849">
            <w:pPr>
              <w:widowControl/>
              <w:suppressAutoHyphens w:val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C54D38">
              <w:rPr>
                <w:rFonts w:ascii="Arial" w:hAnsi="Arial" w:cs="Arial"/>
                <w:color w:val="000000" w:themeColor="text1"/>
                <w:sz w:val="20"/>
                <w:szCs w:val="20"/>
              </w:rPr>
              <w:t>15</w:t>
            </w:r>
          </w:p>
        </w:tc>
        <w:tc>
          <w:tcPr>
            <w:tcW w:w="509" w:type="dxa"/>
            <w:vAlign w:val="bottom"/>
          </w:tcPr>
          <w:p w14:paraId="56E24695" w14:textId="68AE6EDB" w:rsidR="00DE455C" w:rsidRPr="00C54D38" w:rsidRDefault="00433C53" w:rsidP="002C0849">
            <w:pPr>
              <w:widowControl/>
              <w:suppressAutoHyphens w:val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Z</w:t>
            </w:r>
          </w:p>
        </w:tc>
        <w:tc>
          <w:tcPr>
            <w:tcW w:w="708" w:type="dxa"/>
            <w:vAlign w:val="center"/>
          </w:tcPr>
          <w:p w14:paraId="41BAA3C3" w14:textId="5E3DCB2E" w:rsidR="00DE455C" w:rsidRPr="002C0849" w:rsidRDefault="00DE455C" w:rsidP="002C0849">
            <w:pPr>
              <w:widowControl/>
              <w:suppressAutoHyphens w:val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2C0849">
              <w:rPr>
                <w:rFonts w:ascii="Arial" w:hAnsi="Arial" w:cs="Arial"/>
                <w:color w:val="000000" w:themeColor="text1"/>
                <w:sz w:val="20"/>
                <w:szCs w:val="20"/>
              </w:rPr>
              <w:t>1</w:t>
            </w:r>
          </w:p>
        </w:tc>
      </w:tr>
      <w:tr w:rsidR="00DE455C" w:rsidRPr="002C0849" w14:paraId="5A26B127" w14:textId="77777777" w:rsidTr="00333D74">
        <w:tc>
          <w:tcPr>
            <w:tcW w:w="4762" w:type="dxa"/>
            <w:vAlign w:val="center"/>
          </w:tcPr>
          <w:p w14:paraId="39221F39" w14:textId="77777777" w:rsidR="00DE455C" w:rsidRPr="004C4148" w:rsidRDefault="00DE455C" w:rsidP="002C0849">
            <w:pPr>
              <w:widowControl/>
              <w:suppressAutoHyphens w:val="0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C4148">
              <w:rPr>
                <w:rFonts w:ascii="Arial" w:hAnsi="Arial" w:cs="Arial"/>
                <w:color w:val="000000" w:themeColor="text1"/>
                <w:sz w:val="20"/>
                <w:szCs w:val="20"/>
              </w:rPr>
              <w:t>Strategie projektowania architektury informacji</w:t>
            </w:r>
          </w:p>
        </w:tc>
        <w:tc>
          <w:tcPr>
            <w:tcW w:w="454" w:type="dxa"/>
            <w:vAlign w:val="center"/>
          </w:tcPr>
          <w:p w14:paraId="6D149C87" w14:textId="77777777" w:rsidR="00DE455C" w:rsidRPr="004C4148" w:rsidRDefault="00DE455C" w:rsidP="002C0849">
            <w:pPr>
              <w:widowControl/>
              <w:suppressAutoHyphens w:val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C4148">
              <w:rPr>
                <w:rFonts w:ascii="Arial" w:hAnsi="Arial" w:cs="Arial"/>
                <w:color w:val="000000" w:themeColor="text1"/>
                <w:sz w:val="20"/>
                <w:szCs w:val="20"/>
              </w:rPr>
              <w:t>10</w:t>
            </w:r>
          </w:p>
        </w:tc>
        <w:tc>
          <w:tcPr>
            <w:tcW w:w="454" w:type="dxa"/>
            <w:vAlign w:val="center"/>
          </w:tcPr>
          <w:p w14:paraId="4AC5EA8B" w14:textId="7D81F25B" w:rsidR="00DE455C" w:rsidRPr="004C4148" w:rsidRDefault="00DE455C" w:rsidP="002C0849">
            <w:pPr>
              <w:widowControl/>
              <w:suppressAutoHyphens w:val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454" w:type="dxa"/>
            <w:vAlign w:val="center"/>
          </w:tcPr>
          <w:p w14:paraId="25C3A7F2" w14:textId="7D3B774E" w:rsidR="00DE455C" w:rsidRPr="00A221DE" w:rsidRDefault="00BA35FF" w:rsidP="002C0849">
            <w:pPr>
              <w:widowControl/>
              <w:suppressAutoHyphens w:val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A221DE">
              <w:rPr>
                <w:rFonts w:ascii="Arial" w:hAnsi="Arial" w:cs="Arial"/>
                <w:color w:val="000000" w:themeColor="text1"/>
                <w:sz w:val="20"/>
                <w:szCs w:val="20"/>
              </w:rPr>
              <w:t>10</w:t>
            </w:r>
          </w:p>
        </w:tc>
        <w:tc>
          <w:tcPr>
            <w:tcW w:w="454" w:type="dxa"/>
            <w:vAlign w:val="center"/>
          </w:tcPr>
          <w:p w14:paraId="5E0EB366" w14:textId="6D5CDB0D" w:rsidR="00DE455C" w:rsidRPr="00A221DE" w:rsidRDefault="00BA35FF" w:rsidP="002C0849">
            <w:pPr>
              <w:widowControl/>
              <w:suppressAutoHyphens w:val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A221DE">
              <w:rPr>
                <w:rFonts w:ascii="Arial" w:hAnsi="Arial" w:cs="Arial"/>
                <w:color w:val="000000" w:themeColor="text1"/>
                <w:sz w:val="20"/>
                <w:szCs w:val="20"/>
              </w:rPr>
              <w:t>2</w:t>
            </w:r>
            <w:r w:rsidR="00DE455C" w:rsidRPr="00A221DE">
              <w:rPr>
                <w:rFonts w:ascii="Arial" w:hAnsi="Arial" w:cs="Arial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454" w:type="dxa"/>
            <w:vAlign w:val="center"/>
          </w:tcPr>
          <w:p w14:paraId="75052AA4" w14:textId="1E4C7B55" w:rsidR="00DE455C" w:rsidRPr="004C4148" w:rsidRDefault="00DE455C" w:rsidP="002C0849">
            <w:pPr>
              <w:widowControl/>
              <w:suppressAutoHyphens w:val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454" w:type="dxa"/>
            <w:vAlign w:val="center"/>
          </w:tcPr>
          <w:p w14:paraId="6241C691" w14:textId="77777777" w:rsidR="00DE455C" w:rsidRPr="004C4148" w:rsidRDefault="00DE455C" w:rsidP="002C0849">
            <w:pPr>
              <w:widowControl/>
              <w:suppressAutoHyphens w:val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394" w:type="dxa"/>
            <w:vAlign w:val="center"/>
          </w:tcPr>
          <w:p w14:paraId="106BA596" w14:textId="77243E39" w:rsidR="00DE455C" w:rsidRPr="004C4148" w:rsidRDefault="00DE455C" w:rsidP="002C0849">
            <w:pPr>
              <w:widowControl/>
              <w:suppressAutoHyphens w:val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484" w:type="dxa"/>
            <w:vAlign w:val="center"/>
          </w:tcPr>
          <w:p w14:paraId="0CBC171B" w14:textId="77777777" w:rsidR="00DE455C" w:rsidRPr="004C4148" w:rsidRDefault="00DE455C" w:rsidP="002C0849">
            <w:pPr>
              <w:widowControl/>
              <w:suppressAutoHyphens w:val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C4148">
              <w:rPr>
                <w:rFonts w:ascii="Arial" w:hAnsi="Arial" w:cs="Arial"/>
                <w:color w:val="000000" w:themeColor="text1"/>
                <w:sz w:val="20"/>
                <w:szCs w:val="20"/>
              </w:rPr>
              <w:t>40</w:t>
            </w:r>
          </w:p>
        </w:tc>
        <w:tc>
          <w:tcPr>
            <w:tcW w:w="509" w:type="dxa"/>
            <w:vAlign w:val="bottom"/>
          </w:tcPr>
          <w:p w14:paraId="26CF0F59" w14:textId="77777777" w:rsidR="00DE455C" w:rsidRPr="004C4148" w:rsidRDefault="00DE455C" w:rsidP="002C0849">
            <w:pPr>
              <w:widowControl/>
              <w:suppressAutoHyphens w:val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C4148">
              <w:rPr>
                <w:rFonts w:ascii="Arial" w:hAnsi="Arial" w:cs="Arial"/>
                <w:color w:val="000000" w:themeColor="text1"/>
                <w:sz w:val="20"/>
                <w:szCs w:val="20"/>
              </w:rPr>
              <w:t>E</w:t>
            </w:r>
          </w:p>
        </w:tc>
        <w:tc>
          <w:tcPr>
            <w:tcW w:w="708" w:type="dxa"/>
            <w:vAlign w:val="center"/>
          </w:tcPr>
          <w:p w14:paraId="708C8712" w14:textId="7004BFCB" w:rsidR="00DE455C" w:rsidRPr="002C0849" w:rsidRDefault="002462A9" w:rsidP="002C0849">
            <w:pPr>
              <w:widowControl/>
              <w:suppressAutoHyphens w:val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2C0849">
              <w:rPr>
                <w:rFonts w:ascii="Arial" w:hAnsi="Arial" w:cs="Arial"/>
                <w:color w:val="000000" w:themeColor="text1"/>
                <w:sz w:val="20"/>
                <w:szCs w:val="20"/>
              </w:rPr>
              <w:t>5</w:t>
            </w:r>
          </w:p>
        </w:tc>
      </w:tr>
      <w:tr w:rsidR="0011322A" w:rsidRPr="002C0849" w14:paraId="25C867CC" w14:textId="77777777" w:rsidTr="00333D74">
        <w:tc>
          <w:tcPr>
            <w:tcW w:w="4762" w:type="dxa"/>
            <w:vAlign w:val="center"/>
          </w:tcPr>
          <w:p w14:paraId="17A5EE50" w14:textId="387DCE6B" w:rsidR="0011322A" w:rsidRPr="004C4148" w:rsidRDefault="0011322A" w:rsidP="002C0849">
            <w:pPr>
              <w:widowControl/>
              <w:suppressAutoHyphens w:val="0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71048D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Myślenie </w:t>
            </w:r>
            <w:proofErr w:type="spellStart"/>
            <w:r w:rsidRPr="0071048D">
              <w:rPr>
                <w:rFonts w:ascii="Arial" w:hAnsi="Arial" w:cs="Arial"/>
                <w:color w:val="000000" w:themeColor="text1"/>
                <w:sz w:val="20"/>
                <w:szCs w:val="20"/>
              </w:rPr>
              <w:t>wizualne</w:t>
            </w:r>
            <w:r w:rsidR="00DC566C" w:rsidRPr="0071048D">
              <w:rPr>
                <w:rFonts w:ascii="Arial" w:hAnsi="Arial" w:cs="Arial"/>
                <w:color w:val="000000" w:themeColor="text1"/>
                <w:sz w:val="20"/>
                <w:szCs w:val="20"/>
              </w:rPr>
              <w:t>-warsztaty</w:t>
            </w:r>
            <w:proofErr w:type="spellEnd"/>
          </w:p>
        </w:tc>
        <w:tc>
          <w:tcPr>
            <w:tcW w:w="454" w:type="dxa"/>
            <w:vAlign w:val="center"/>
          </w:tcPr>
          <w:p w14:paraId="53B43838" w14:textId="77777777" w:rsidR="0011322A" w:rsidRPr="004C4148" w:rsidRDefault="0011322A" w:rsidP="002C0849">
            <w:pPr>
              <w:widowControl/>
              <w:suppressAutoHyphens w:val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454" w:type="dxa"/>
            <w:vAlign w:val="center"/>
          </w:tcPr>
          <w:p w14:paraId="43DDAF49" w14:textId="2F0F50E3" w:rsidR="0011322A" w:rsidRPr="004C4148" w:rsidRDefault="0011322A" w:rsidP="002C0849">
            <w:pPr>
              <w:widowControl/>
              <w:suppressAutoHyphens w:val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C4148">
              <w:rPr>
                <w:rFonts w:ascii="Arial" w:hAnsi="Arial" w:cs="Arial"/>
                <w:color w:val="000000" w:themeColor="text1"/>
                <w:sz w:val="20"/>
                <w:szCs w:val="20"/>
              </w:rPr>
              <w:t>15</w:t>
            </w:r>
          </w:p>
        </w:tc>
        <w:tc>
          <w:tcPr>
            <w:tcW w:w="454" w:type="dxa"/>
            <w:vAlign w:val="center"/>
          </w:tcPr>
          <w:p w14:paraId="2A9A4F6C" w14:textId="44740273" w:rsidR="0011322A" w:rsidRPr="004C4148" w:rsidRDefault="0011322A" w:rsidP="002C0849">
            <w:pPr>
              <w:widowControl/>
              <w:suppressAutoHyphens w:val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454" w:type="dxa"/>
            <w:vAlign w:val="center"/>
          </w:tcPr>
          <w:p w14:paraId="7CE5BC25" w14:textId="318EC56D" w:rsidR="0011322A" w:rsidRPr="004C4148" w:rsidRDefault="0011322A" w:rsidP="002C0849">
            <w:pPr>
              <w:widowControl/>
              <w:suppressAutoHyphens w:val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454" w:type="dxa"/>
            <w:vAlign w:val="center"/>
          </w:tcPr>
          <w:p w14:paraId="146FD673" w14:textId="4D38C3A8" w:rsidR="0011322A" w:rsidRPr="004C4148" w:rsidRDefault="0011322A" w:rsidP="002C0849">
            <w:pPr>
              <w:widowControl/>
              <w:suppressAutoHyphens w:val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454" w:type="dxa"/>
            <w:vAlign w:val="center"/>
          </w:tcPr>
          <w:p w14:paraId="2182A8C2" w14:textId="15B6F4CD" w:rsidR="0011322A" w:rsidRPr="004C4148" w:rsidRDefault="0011322A" w:rsidP="002C0849">
            <w:pPr>
              <w:widowControl/>
              <w:suppressAutoHyphens w:val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394" w:type="dxa"/>
            <w:vAlign w:val="center"/>
          </w:tcPr>
          <w:p w14:paraId="2C90F00C" w14:textId="26DA1E1D" w:rsidR="0011322A" w:rsidRPr="004C4148" w:rsidRDefault="0011322A" w:rsidP="002C0849">
            <w:pPr>
              <w:widowControl/>
              <w:suppressAutoHyphens w:val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484" w:type="dxa"/>
            <w:vAlign w:val="center"/>
          </w:tcPr>
          <w:p w14:paraId="4F55C078" w14:textId="635BDDA9" w:rsidR="0011322A" w:rsidRPr="004C4148" w:rsidRDefault="0011322A" w:rsidP="002C0849">
            <w:pPr>
              <w:widowControl/>
              <w:suppressAutoHyphens w:val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C4148">
              <w:rPr>
                <w:rFonts w:ascii="Arial" w:hAnsi="Arial" w:cs="Arial"/>
                <w:color w:val="000000" w:themeColor="text1"/>
                <w:sz w:val="20"/>
                <w:szCs w:val="20"/>
              </w:rPr>
              <w:t>15</w:t>
            </w:r>
          </w:p>
        </w:tc>
        <w:tc>
          <w:tcPr>
            <w:tcW w:w="509" w:type="dxa"/>
            <w:vAlign w:val="bottom"/>
          </w:tcPr>
          <w:p w14:paraId="27C599B5" w14:textId="6B0C9843" w:rsidR="0011322A" w:rsidRPr="004C4148" w:rsidRDefault="00433C53" w:rsidP="002C0849">
            <w:pPr>
              <w:widowControl/>
              <w:suppressAutoHyphens w:val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Z</w:t>
            </w:r>
          </w:p>
        </w:tc>
        <w:tc>
          <w:tcPr>
            <w:tcW w:w="708" w:type="dxa"/>
            <w:vAlign w:val="center"/>
          </w:tcPr>
          <w:p w14:paraId="62A66D9F" w14:textId="56537B8D" w:rsidR="0011322A" w:rsidRPr="002C0849" w:rsidRDefault="0011322A" w:rsidP="002C0849">
            <w:pPr>
              <w:widowControl/>
              <w:suppressAutoHyphens w:val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2C0849">
              <w:rPr>
                <w:rFonts w:ascii="Arial" w:hAnsi="Arial" w:cs="Arial"/>
                <w:color w:val="000000" w:themeColor="text1"/>
                <w:sz w:val="20"/>
                <w:szCs w:val="20"/>
              </w:rPr>
              <w:t>1</w:t>
            </w:r>
          </w:p>
        </w:tc>
      </w:tr>
      <w:tr w:rsidR="0011322A" w:rsidRPr="002C0849" w14:paraId="5C578A3D" w14:textId="77777777" w:rsidTr="00333D74">
        <w:tc>
          <w:tcPr>
            <w:tcW w:w="4762" w:type="dxa"/>
            <w:tcBorders>
              <w:bottom w:val="single" w:sz="2" w:space="0" w:color="auto"/>
            </w:tcBorders>
            <w:vAlign w:val="center"/>
          </w:tcPr>
          <w:p w14:paraId="19670980" w14:textId="77777777" w:rsidR="0011322A" w:rsidRPr="004C4148" w:rsidRDefault="0011322A" w:rsidP="002C0849">
            <w:pPr>
              <w:widowControl/>
              <w:suppressAutoHyphens w:val="0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C4148">
              <w:rPr>
                <w:rFonts w:ascii="Arial" w:hAnsi="Arial" w:cs="Arial"/>
                <w:color w:val="000000" w:themeColor="text1"/>
                <w:sz w:val="20"/>
                <w:szCs w:val="20"/>
              </w:rPr>
              <w:t>Inspiracje projektowe</w:t>
            </w:r>
          </w:p>
        </w:tc>
        <w:tc>
          <w:tcPr>
            <w:tcW w:w="454" w:type="dxa"/>
            <w:vAlign w:val="center"/>
          </w:tcPr>
          <w:p w14:paraId="20E42F4C" w14:textId="155ED18D" w:rsidR="0011322A" w:rsidRPr="004C4148" w:rsidRDefault="00D41B11" w:rsidP="002C0849">
            <w:pPr>
              <w:widowControl/>
              <w:suppressAutoHyphens w:val="0"/>
              <w:jc w:val="center"/>
              <w:rPr>
                <w:rFonts w:ascii="Arial" w:hAnsi="Arial" w:cs="Arial"/>
                <w:strike/>
                <w:color w:val="000000" w:themeColor="text1"/>
                <w:sz w:val="20"/>
                <w:szCs w:val="20"/>
              </w:rPr>
            </w:pPr>
            <w:r w:rsidRPr="004C4148">
              <w:rPr>
                <w:rFonts w:ascii="Arial" w:hAnsi="Arial" w:cs="Arial"/>
                <w:color w:val="000000" w:themeColor="text1"/>
                <w:sz w:val="20"/>
                <w:szCs w:val="20"/>
              </w:rPr>
              <w:t>15</w:t>
            </w:r>
          </w:p>
        </w:tc>
        <w:tc>
          <w:tcPr>
            <w:tcW w:w="454" w:type="dxa"/>
            <w:vAlign w:val="center"/>
          </w:tcPr>
          <w:p w14:paraId="6CF72822" w14:textId="1D57A8E4" w:rsidR="0011322A" w:rsidRPr="004C4148" w:rsidRDefault="00D41B11" w:rsidP="002C0849">
            <w:pPr>
              <w:widowControl/>
              <w:suppressAutoHyphens w:val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C4148">
              <w:rPr>
                <w:rFonts w:ascii="Arial" w:hAnsi="Arial" w:cs="Arial"/>
                <w:color w:val="000000" w:themeColor="text1"/>
                <w:sz w:val="20"/>
                <w:szCs w:val="20"/>
              </w:rPr>
              <w:t>20</w:t>
            </w:r>
          </w:p>
        </w:tc>
        <w:tc>
          <w:tcPr>
            <w:tcW w:w="454" w:type="dxa"/>
            <w:vAlign w:val="center"/>
          </w:tcPr>
          <w:p w14:paraId="60CBA306" w14:textId="18C1F682" w:rsidR="0011322A" w:rsidRPr="004C4148" w:rsidRDefault="0011322A" w:rsidP="002C0849">
            <w:pPr>
              <w:widowControl/>
              <w:suppressAutoHyphens w:val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454" w:type="dxa"/>
            <w:vAlign w:val="center"/>
          </w:tcPr>
          <w:p w14:paraId="7F3A14FD" w14:textId="641AA700" w:rsidR="0011322A" w:rsidRPr="004C4148" w:rsidRDefault="0011322A" w:rsidP="002C0849">
            <w:pPr>
              <w:widowControl/>
              <w:suppressAutoHyphens w:val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454" w:type="dxa"/>
            <w:vAlign w:val="center"/>
          </w:tcPr>
          <w:p w14:paraId="724418C1" w14:textId="6D8599AB" w:rsidR="0011322A" w:rsidRPr="004C4148" w:rsidRDefault="0011322A" w:rsidP="002C0849">
            <w:pPr>
              <w:widowControl/>
              <w:suppressAutoHyphens w:val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454" w:type="dxa"/>
            <w:vAlign w:val="center"/>
          </w:tcPr>
          <w:p w14:paraId="3976A537" w14:textId="396519D3" w:rsidR="0011322A" w:rsidRPr="004C4148" w:rsidRDefault="0011322A" w:rsidP="002C0849">
            <w:pPr>
              <w:widowControl/>
              <w:suppressAutoHyphens w:val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394" w:type="dxa"/>
            <w:vAlign w:val="center"/>
          </w:tcPr>
          <w:p w14:paraId="17AD07A0" w14:textId="769C9249" w:rsidR="0011322A" w:rsidRPr="004C4148" w:rsidRDefault="0011322A" w:rsidP="002C0849">
            <w:pPr>
              <w:widowControl/>
              <w:suppressAutoHyphens w:val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484" w:type="dxa"/>
            <w:vAlign w:val="center"/>
          </w:tcPr>
          <w:p w14:paraId="640A3407" w14:textId="37464C29" w:rsidR="0011322A" w:rsidRPr="004C4148" w:rsidRDefault="00D41B11" w:rsidP="002C0849">
            <w:pPr>
              <w:widowControl/>
              <w:suppressAutoHyphens w:val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C4148">
              <w:rPr>
                <w:rFonts w:ascii="Arial" w:hAnsi="Arial" w:cs="Arial"/>
                <w:color w:val="000000" w:themeColor="text1"/>
                <w:sz w:val="20"/>
                <w:szCs w:val="20"/>
              </w:rPr>
              <w:t>35</w:t>
            </w:r>
          </w:p>
        </w:tc>
        <w:tc>
          <w:tcPr>
            <w:tcW w:w="509" w:type="dxa"/>
            <w:vAlign w:val="bottom"/>
          </w:tcPr>
          <w:p w14:paraId="767AE581" w14:textId="06DFBF4C" w:rsidR="0011322A" w:rsidRPr="004C4148" w:rsidRDefault="00D41B11" w:rsidP="002C0849">
            <w:pPr>
              <w:widowControl/>
              <w:suppressAutoHyphens w:val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C4148">
              <w:rPr>
                <w:rFonts w:ascii="Arial" w:hAnsi="Arial" w:cs="Arial"/>
                <w:color w:val="000000" w:themeColor="text1"/>
                <w:sz w:val="20"/>
                <w:szCs w:val="20"/>
              </w:rPr>
              <w:t>Z</w:t>
            </w:r>
            <w:r w:rsidR="00433C53">
              <w:rPr>
                <w:rFonts w:ascii="Arial" w:hAnsi="Arial" w:cs="Arial"/>
                <w:color w:val="000000" w:themeColor="text1"/>
                <w:sz w:val="20"/>
                <w:szCs w:val="20"/>
              </w:rPr>
              <w:t>O</w:t>
            </w:r>
          </w:p>
        </w:tc>
        <w:tc>
          <w:tcPr>
            <w:tcW w:w="708" w:type="dxa"/>
            <w:vAlign w:val="center"/>
          </w:tcPr>
          <w:p w14:paraId="63C37475" w14:textId="1ADC3652" w:rsidR="00D41B11" w:rsidRPr="002C0849" w:rsidRDefault="002462A9" w:rsidP="002C0849">
            <w:pPr>
              <w:widowControl/>
              <w:suppressAutoHyphens w:val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2C0849">
              <w:rPr>
                <w:rFonts w:ascii="Arial" w:hAnsi="Arial" w:cs="Arial"/>
                <w:color w:val="000000" w:themeColor="text1"/>
                <w:sz w:val="20"/>
                <w:szCs w:val="20"/>
              </w:rPr>
              <w:t>5</w:t>
            </w:r>
          </w:p>
        </w:tc>
      </w:tr>
      <w:tr w:rsidR="0011322A" w:rsidRPr="002C0849" w14:paraId="36FF4316" w14:textId="77777777" w:rsidTr="00333D74">
        <w:tc>
          <w:tcPr>
            <w:tcW w:w="4762" w:type="dxa"/>
            <w:tcBorders>
              <w:bottom w:val="single" w:sz="2" w:space="0" w:color="auto"/>
            </w:tcBorders>
            <w:vAlign w:val="center"/>
          </w:tcPr>
          <w:p w14:paraId="255F28EB" w14:textId="77777777" w:rsidR="0011322A" w:rsidRPr="004C4148" w:rsidRDefault="0011322A" w:rsidP="002C0849">
            <w:pPr>
              <w:widowControl/>
              <w:suppressAutoHyphens w:val="0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C4148">
              <w:rPr>
                <w:rFonts w:ascii="Arial" w:hAnsi="Arial" w:cs="Arial"/>
                <w:color w:val="000000" w:themeColor="text1"/>
                <w:sz w:val="20"/>
                <w:szCs w:val="20"/>
              </w:rPr>
              <w:t>Komunikacja społeczna i medialna 2</w:t>
            </w:r>
          </w:p>
        </w:tc>
        <w:tc>
          <w:tcPr>
            <w:tcW w:w="454" w:type="dxa"/>
            <w:vAlign w:val="center"/>
          </w:tcPr>
          <w:p w14:paraId="4EB18248" w14:textId="77777777" w:rsidR="0011322A" w:rsidRPr="004C4148" w:rsidRDefault="0011322A" w:rsidP="002C0849">
            <w:pPr>
              <w:widowControl/>
              <w:suppressAutoHyphens w:val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454" w:type="dxa"/>
            <w:vAlign w:val="center"/>
          </w:tcPr>
          <w:p w14:paraId="0ADFE5DE" w14:textId="77777777" w:rsidR="0011322A" w:rsidRPr="004C4148" w:rsidRDefault="0011322A" w:rsidP="002C0849">
            <w:pPr>
              <w:widowControl/>
              <w:suppressAutoHyphens w:val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C4148">
              <w:rPr>
                <w:rFonts w:ascii="Arial" w:hAnsi="Arial" w:cs="Arial"/>
                <w:color w:val="000000" w:themeColor="text1"/>
                <w:sz w:val="20"/>
                <w:szCs w:val="20"/>
              </w:rPr>
              <w:t>15</w:t>
            </w:r>
          </w:p>
        </w:tc>
        <w:tc>
          <w:tcPr>
            <w:tcW w:w="454" w:type="dxa"/>
            <w:vAlign w:val="center"/>
          </w:tcPr>
          <w:p w14:paraId="4A8223BB" w14:textId="77777777" w:rsidR="0011322A" w:rsidRPr="004C4148" w:rsidRDefault="0011322A" w:rsidP="002C0849">
            <w:pPr>
              <w:widowControl/>
              <w:suppressAutoHyphens w:val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454" w:type="dxa"/>
            <w:vAlign w:val="center"/>
          </w:tcPr>
          <w:p w14:paraId="7DA18B9B" w14:textId="77777777" w:rsidR="0011322A" w:rsidRPr="004C4148" w:rsidRDefault="0011322A" w:rsidP="002C0849">
            <w:pPr>
              <w:widowControl/>
              <w:suppressAutoHyphens w:val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454" w:type="dxa"/>
            <w:vAlign w:val="center"/>
          </w:tcPr>
          <w:p w14:paraId="3975AEDF" w14:textId="77777777" w:rsidR="0011322A" w:rsidRPr="004C4148" w:rsidRDefault="0011322A" w:rsidP="002C0849">
            <w:pPr>
              <w:widowControl/>
              <w:suppressAutoHyphens w:val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454" w:type="dxa"/>
            <w:vAlign w:val="center"/>
          </w:tcPr>
          <w:p w14:paraId="72C27AB3" w14:textId="77777777" w:rsidR="0011322A" w:rsidRPr="004C4148" w:rsidRDefault="0011322A" w:rsidP="002C0849">
            <w:pPr>
              <w:widowControl/>
              <w:suppressAutoHyphens w:val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394" w:type="dxa"/>
            <w:vAlign w:val="center"/>
          </w:tcPr>
          <w:p w14:paraId="29EA0F21" w14:textId="77777777" w:rsidR="0011322A" w:rsidRPr="004C4148" w:rsidRDefault="0011322A" w:rsidP="002C0849">
            <w:pPr>
              <w:widowControl/>
              <w:suppressAutoHyphens w:val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484" w:type="dxa"/>
            <w:vAlign w:val="center"/>
          </w:tcPr>
          <w:p w14:paraId="13532042" w14:textId="77777777" w:rsidR="0011322A" w:rsidRPr="004C4148" w:rsidRDefault="0011322A" w:rsidP="002C0849">
            <w:pPr>
              <w:widowControl/>
              <w:suppressAutoHyphens w:val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C4148">
              <w:rPr>
                <w:rFonts w:ascii="Arial" w:hAnsi="Arial" w:cs="Arial"/>
                <w:color w:val="000000" w:themeColor="text1"/>
                <w:sz w:val="20"/>
                <w:szCs w:val="20"/>
              </w:rPr>
              <w:t>15</w:t>
            </w:r>
          </w:p>
        </w:tc>
        <w:tc>
          <w:tcPr>
            <w:tcW w:w="509" w:type="dxa"/>
            <w:vAlign w:val="bottom"/>
          </w:tcPr>
          <w:p w14:paraId="77095173" w14:textId="724D609A" w:rsidR="0011322A" w:rsidRPr="004C4148" w:rsidRDefault="0011322A" w:rsidP="002C0849">
            <w:pPr>
              <w:widowControl/>
              <w:suppressAutoHyphens w:val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C4148">
              <w:rPr>
                <w:rFonts w:ascii="Arial" w:hAnsi="Arial" w:cs="Arial"/>
                <w:color w:val="000000" w:themeColor="text1"/>
                <w:sz w:val="20"/>
                <w:szCs w:val="20"/>
              </w:rPr>
              <w:t>Z</w:t>
            </w:r>
            <w:r w:rsidR="00433C53">
              <w:rPr>
                <w:rFonts w:ascii="Arial" w:hAnsi="Arial" w:cs="Arial"/>
                <w:color w:val="000000" w:themeColor="text1"/>
                <w:sz w:val="20"/>
                <w:szCs w:val="20"/>
              </w:rPr>
              <w:t>O</w:t>
            </w:r>
          </w:p>
        </w:tc>
        <w:tc>
          <w:tcPr>
            <w:tcW w:w="708" w:type="dxa"/>
            <w:vAlign w:val="center"/>
          </w:tcPr>
          <w:p w14:paraId="3B86A1F0" w14:textId="4C85F306" w:rsidR="00D41B11" w:rsidRPr="002C0849" w:rsidRDefault="00D41B11" w:rsidP="002C0849">
            <w:pPr>
              <w:widowControl/>
              <w:suppressAutoHyphens w:val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2C0849">
              <w:rPr>
                <w:rFonts w:ascii="Arial" w:hAnsi="Arial" w:cs="Arial"/>
                <w:color w:val="000000" w:themeColor="text1"/>
                <w:sz w:val="20"/>
                <w:szCs w:val="20"/>
              </w:rPr>
              <w:t>3</w:t>
            </w:r>
          </w:p>
        </w:tc>
      </w:tr>
      <w:tr w:rsidR="0011322A" w:rsidRPr="002C0849" w14:paraId="6939D3E0" w14:textId="77777777" w:rsidTr="00333D74">
        <w:tc>
          <w:tcPr>
            <w:tcW w:w="4762" w:type="dxa"/>
            <w:tcBorders>
              <w:top w:val="single" w:sz="2" w:space="0" w:color="auto"/>
              <w:left w:val="single" w:sz="4" w:space="0" w:color="auto"/>
              <w:bottom w:val="nil"/>
              <w:right w:val="single" w:sz="2" w:space="0" w:color="auto"/>
            </w:tcBorders>
            <w:vAlign w:val="center"/>
          </w:tcPr>
          <w:p w14:paraId="79BD8718" w14:textId="77777777" w:rsidR="0011322A" w:rsidRPr="004C4148" w:rsidRDefault="0011322A" w:rsidP="002C0849">
            <w:pPr>
              <w:widowControl/>
              <w:suppressAutoHyphens w:val="0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C4148">
              <w:rPr>
                <w:rFonts w:ascii="Arial" w:hAnsi="Arial" w:cs="Arial"/>
                <w:color w:val="000000" w:themeColor="text1"/>
                <w:sz w:val="20"/>
                <w:szCs w:val="20"/>
              </w:rPr>
              <w:t>Organizacja informacji</w:t>
            </w:r>
          </w:p>
        </w:tc>
        <w:tc>
          <w:tcPr>
            <w:tcW w:w="454" w:type="dxa"/>
            <w:tcBorders>
              <w:left w:val="single" w:sz="2" w:space="0" w:color="auto"/>
            </w:tcBorders>
            <w:vAlign w:val="center"/>
          </w:tcPr>
          <w:p w14:paraId="76F49755" w14:textId="6FA4E42A" w:rsidR="0011322A" w:rsidRPr="004C4148" w:rsidRDefault="0011322A" w:rsidP="002C0849">
            <w:pPr>
              <w:widowControl/>
              <w:suppressAutoHyphens w:val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C4148">
              <w:rPr>
                <w:rFonts w:ascii="Arial" w:hAnsi="Arial" w:cs="Arial"/>
                <w:color w:val="000000" w:themeColor="text1"/>
                <w:sz w:val="20"/>
                <w:szCs w:val="20"/>
              </w:rPr>
              <w:t>10</w:t>
            </w:r>
          </w:p>
        </w:tc>
        <w:tc>
          <w:tcPr>
            <w:tcW w:w="454" w:type="dxa"/>
            <w:vAlign w:val="center"/>
          </w:tcPr>
          <w:p w14:paraId="205E7C36" w14:textId="23D223F5" w:rsidR="0011322A" w:rsidRPr="004C4148" w:rsidRDefault="0011322A" w:rsidP="002C0849">
            <w:pPr>
              <w:widowControl/>
              <w:suppressAutoHyphens w:val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454" w:type="dxa"/>
            <w:vAlign w:val="center"/>
          </w:tcPr>
          <w:p w14:paraId="63CFDF7C" w14:textId="75FD7E02" w:rsidR="0011322A" w:rsidRPr="00A221DE" w:rsidRDefault="00BA35FF" w:rsidP="002C0849">
            <w:pPr>
              <w:widowControl/>
              <w:suppressAutoHyphens w:val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A221DE">
              <w:rPr>
                <w:rFonts w:ascii="Arial" w:hAnsi="Arial" w:cs="Arial"/>
                <w:color w:val="000000" w:themeColor="text1"/>
                <w:sz w:val="20"/>
                <w:szCs w:val="20"/>
              </w:rPr>
              <w:t>1</w:t>
            </w:r>
            <w:r w:rsidR="0011322A" w:rsidRPr="00A221DE">
              <w:rPr>
                <w:rFonts w:ascii="Arial" w:hAnsi="Arial" w:cs="Arial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454" w:type="dxa"/>
            <w:vAlign w:val="bottom"/>
          </w:tcPr>
          <w:p w14:paraId="38BD76E8" w14:textId="4FBA3BDB" w:rsidR="0011322A" w:rsidRPr="00A221DE" w:rsidRDefault="00BA35FF" w:rsidP="002C0849">
            <w:pPr>
              <w:widowControl/>
              <w:suppressAutoHyphens w:val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A221DE">
              <w:rPr>
                <w:rFonts w:ascii="Arial" w:hAnsi="Arial" w:cs="Arial"/>
                <w:color w:val="000000" w:themeColor="text1"/>
                <w:sz w:val="20"/>
                <w:szCs w:val="20"/>
              </w:rPr>
              <w:t>10</w:t>
            </w:r>
          </w:p>
        </w:tc>
        <w:tc>
          <w:tcPr>
            <w:tcW w:w="454" w:type="dxa"/>
            <w:vAlign w:val="center"/>
          </w:tcPr>
          <w:p w14:paraId="57877A79" w14:textId="36970FD5" w:rsidR="0011322A" w:rsidRPr="004C4148" w:rsidRDefault="0011322A" w:rsidP="002C0849">
            <w:pPr>
              <w:widowControl/>
              <w:suppressAutoHyphens w:val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454" w:type="dxa"/>
            <w:vAlign w:val="center"/>
          </w:tcPr>
          <w:p w14:paraId="037245C8" w14:textId="5C473EF6" w:rsidR="0011322A" w:rsidRPr="004C4148" w:rsidRDefault="0011322A" w:rsidP="002C0849">
            <w:pPr>
              <w:widowControl/>
              <w:suppressAutoHyphens w:val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394" w:type="dxa"/>
            <w:vAlign w:val="center"/>
          </w:tcPr>
          <w:p w14:paraId="51EBCA9E" w14:textId="34474261" w:rsidR="0011322A" w:rsidRPr="004C4148" w:rsidRDefault="0011322A" w:rsidP="002C0849">
            <w:pPr>
              <w:widowControl/>
              <w:suppressAutoHyphens w:val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484" w:type="dxa"/>
            <w:vAlign w:val="center"/>
          </w:tcPr>
          <w:p w14:paraId="5DC8FBBE" w14:textId="77777777" w:rsidR="0011322A" w:rsidRPr="004C4148" w:rsidRDefault="0011322A" w:rsidP="002C0849">
            <w:pPr>
              <w:widowControl/>
              <w:suppressAutoHyphens w:val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C4148">
              <w:rPr>
                <w:rFonts w:ascii="Arial" w:hAnsi="Arial" w:cs="Arial"/>
                <w:color w:val="000000" w:themeColor="text1"/>
                <w:sz w:val="20"/>
                <w:szCs w:val="20"/>
              </w:rPr>
              <w:t>30</w:t>
            </w:r>
          </w:p>
        </w:tc>
        <w:tc>
          <w:tcPr>
            <w:tcW w:w="509" w:type="dxa"/>
            <w:vAlign w:val="bottom"/>
          </w:tcPr>
          <w:p w14:paraId="026E9AE5" w14:textId="77777777" w:rsidR="0011322A" w:rsidRPr="004C4148" w:rsidRDefault="0011322A" w:rsidP="002C0849">
            <w:pPr>
              <w:widowControl/>
              <w:suppressAutoHyphens w:val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C4148">
              <w:rPr>
                <w:rFonts w:ascii="Arial" w:hAnsi="Arial" w:cs="Arial"/>
                <w:color w:val="000000" w:themeColor="text1"/>
                <w:sz w:val="20"/>
                <w:szCs w:val="20"/>
              </w:rPr>
              <w:t>E</w:t>
            </w:r>
          </w:p>
        </w:tc>
        <w:tc>
          <w:tcPr>
            <w:tcW w:w="708" w:type="dxa"/>
            <w:vAlign w:val="center"/>
          </w:tcPr>
          <w:p w14:paraId="6838E1C3" w14:textId="77777777" w:rsidR="0011322A" w:rsidRPr="002C0849" w:rsidRDefault="0011322A" w:rsidP="002C0849">
            <w:pPr>
              <w:widowControl/>
              <w:suppressAutoHyphens w:val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2C0849">
              <w:rPr>
                <w:rFonts w:ascii="Arial" w:hAnsi="Arial" w:cs="Arial"/>
                <w:color w:val="000000" w:themeColor="text1"/>
                <w:sz w:val="20"/>
                <w:szCs w:val="20"/>
              </w:rPr>
              <w:t>5</w:t>
            </w:r>
          </w:p>
        </w:tc>
      </w:tr>
      <w:tr w:rsidR="0011322A" w:rsidRPr="002C0849" w14:paraId="406C5A35" w14:textId="77777777" w:rsidTr="00333D74">
        <w:tc>
          <w:tcPr>
            <w:tcW w:w="4762" w:type="dxa"/>
            <w:tcBorders>
              <w:top w:val="single" w:sz="2" w:space="0" w:color="auto"/>
              <w:left w:val="single" w:sz="4" w:space="0" w:color="auto"/>
              <w:bottom w:val="nil"/>
              <w:right w:val="single" w:sz="2" w:space="0" w:color="auto"/>
            </w:tcBorders>
            <w:vAlign w:val="center"/>
          </w:tcPr>
          <w:p w14:paraId="6A8227A4" w14:textId="7C911033" w:rsidR="0011322A" w:rsidRPr="004C4148" w:rsidRDefault="0011322A" w:rsidP="002C0849">
            <w:pPr>
              <w:widowControl/>
              <w:suppressAutoHyphens w:val="0"/>
              <w:jc w:val="both"/>
              <w:rPr>
                <w:rFonts w:ascii="Arial" w:hAnsi="Arial" w:cs="Arial"/>
                <w:strike/>
                <w:color w:val="000000" w:themeColor="text1"/>
                <w:sz w:val="20"/>
                <w:szCs w:val="20"/>
              </w:rPr>
            </w:pPr>
            <w:r w:rsidRPr="004C4148">
              <w:rPr>
                <w:rFonts w:ascii="Arial" w:hAnsi="Arial" w:cs="Arial"/>
                <w:color w:val="000000" w:themeColor="text1"/>
                <w:sz w:val="20"/>
                <w:szCs w:val="20"/>
              </w:rPr>
              <w:t>Ekologia informacji</w:t>
            </w:r>
          </w:p>
        </w:tc>
        <w:tc>
          <w:tcPr>
            <w:tcW w:w="454" w:type="dxa"/>
            <w:tcBorders>
              <w:left w:val="single" w:sz="2" w:space="0" w:color="auto"/>
            </w:tcBorders>
            <w:vAlign w:val="center"/>
          </w:tcPr>
          <w:p w14:paraId="1E37B4AB" w14:textId="2E302451" w:rsidR="0011322A" w:rsidRPr="004C4148" w:rsidRDefault="0011322A" w:rsidP="002C0849">
            <w:pPr>
              <w:widowControl/>
              <w:suppressAutoHyphens w:val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C4148">
              <w:rPr>
                <w:rFonts w:ascii="Arial" w:hAnsi="Arial" w:cs="Arial"/>
                <w:color w:val="000000" w:themeColor="text1"/>
                <w:sz w:val="20"/>
                <w:szCs w:val="20"/>
              </w:rPr>
              <w:t>10</w:t>
            </w:r>
          </w:p>
        </w:tc>
        <w:tc>
          <w:tcPr>
            <w:tcW w:w="454" w:type="dxa"/>
            <w:vAlign w:val="center"/>
          </w:tcPr>
          <w:p w14:paraId="5A1AC1C9" w14:textId="77777777" w:rsidR="0011322A" w:rsidRPr="004C4148" w:rsidRDefault="0011322A" w:rsidP="002C0849">
            <w:pPr>
              <w:widowControl/>
              <w:suppressAutoHyphens w:val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454" w:type="dxa"/>
            <w:vAlign w:val="center"/>
          </w:tcPr>
          <w:p w14:paraId="4F8928AA" w14:textId="58E7A666" w:rsidR="0011322A" w:rsidRPr="004C4148" w:rsidRDefault="0011322A" w:rsidP="002C0849">
            <w:pPr>
              <w:widowControl/>
              <w:suppressAutoHyphens w:val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454" w:type="dxa"/>
            <w:vAlign w:val="bottom"/>
          </w:tcPr>
          <w:p w14:paraId="5BE9EA22" w14:textId="77777777" w:rsidR="0011322A" w:rsidRPr="004C4148" w:rsidRDefault="0011322A" w:rsidP="002C0849">
            <w:pPr>
              <w:widowControl/>
              <w:suppressAutoHyphens w:val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454" w:type="dxa"/>
            <w:vAlign w:val="center"/>
          </w:tcPr>
          <w:p w14:paraId="37C7F52A" w14:textId="77777777" w:rsidR="0011322A" w:rsidRPr="004C4148" w:rsidRDefault="0011322A" w:rsidP="002C0849">
            <w:pPr>
              <w:widowControl/>
              <w:suppressAutoHyphens w:val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454" w:type="dxa"/>
            <w:vAlign w:val="center"/>
          </w:tcPr>
          <w:p w14:paraId="0D152BCB" w14:textId="77777777" w:rsidR="0011322A" w:rsidRPr="004C4148" w:rsidRDefault="0011322A" w:rsidP="002C0849">
            <w:pPr>
              <w:widowControl/>
              <w:suppressAutoHyphens w:val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394" w:type="dxa"/>
            <w:vAlign w:val="center"/>
          </w:tcPr>
          <w:p w14:paraId="003DD4EE" w14:textId="77777777" w:rsidR="0011322A" w:rsidRPr="004C4148" w:rsidRDefault="0011322A" w:rsidP="002C0849">
            <w:pPr>
              <w:widowControl/>
              <w:suppressAutoHyphens w:val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484" w:type="dxa"/>
            <w:vAlign w:val="center"/>
          </w:tcPr>
          <w:p w14:paraId="5F1E5B31" w14:textId="33F5A21B" w:rsidR="0011322A" w:rsidRPr="004C4148" w:rsidRDefault="0011322A" w:rsidP="002C0849">
            <w:pPr>
              <w:widowControl/>
              <w:suppressAutoHyphens w:val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C4148">
              <w:rPr>
                <w:rFonts w:ascii="Arial" w:hAnsi="Arial" w:cs="Arial"/>
                <w:color w:val="000000" w:themeColor="text1"/>
                <w:sz w:val="20"/>
                <w:szCs w:val="20"/>
              </w:rPr>
              <w:t>10</w:t>
            </w:r>
          </w:p>
        </w:tc>
        <w:tc>
          <w:tcPr>
            <w:tcW w:w="509" w:type="dxa"/>
            <w:vAlign w:val="bottom"/>
          </w:tcPr>
          <w:p w14:paraId="2A9D5180" w14:textId="5D3A362D" w:rsidR="0011322A" w:rsidRPr="004C4148" w:rsidRDefault="00433C53" w:rsidP="002C0849">
            <w:pPr>
              <w:widowControl/>
              <w:suppressAutoHyphens w:val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Z</w:t>
            </w:r>
          </w:p>
        </w:tc>
        <w:tc>
          <w:tcPr>
            <w:tcW w:w="708" w:type="dxa"/>
            <w:vAlign w:val="center"/>
          </w:tcPr>
          <w:p w14:paraId="704C7689" w14:textId="77777777" w:rsidR="0011322A" w:rsidRPr="002C0849" w:rsidRDefault="0011322A" w:rsidP="002C0849">
            <w:pPr>
              <w:widowControl/>
              <w:suppressAutoHyphens w:val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2C0849">
              <w:rPr>
                <w:rFonts w:ascii="Arial" w:hAnsi="Arial" w:cs="Arial"/>
                <w:color w:val="000000" w:themeColor="text1"/>
                <w:sz w:val="20"/>
                <w:szCs w:val="20"/>
              </w:rPr>
              <w:t>1</w:t>
            </w:r>
          </w:p>
        </w:tc>
      </w:tr>
      <w:tr w:rsidR="0011322A" w:rsidRPr="002C0849" w14:paraId="2C86680E" w14:textId="77777777" w:rsidTr="00333D74">
        <w:tc>
          <w:tcPr>
            <w:tcW w:w="4762" w:type="dxa"/>
            <w:tcBorders>
              <w:top w:val="single" w:sz="2" w:space="0" w:color="auto"/>
              <w:left w:val="single" w:sz="4" w:space="0" w:color="auto"/>
              <w:bottom w:val="nil"/>
              <w:right w:val="single" w:sz="2" w:space="0" w:color="auto"/>
            </w:tcBorders>
            <w:vAlign w:val="center"/>
          </w:tcPr>
          <w:p w14:paraId="17CD8796" w14:textId="77777777" w:rsidR="0011322A" w:rsidRPr="004C4148" w:rsidRDefault="0011322A" w:rsidP="002C0849">
            <w:pPr>
              <w:widowControl/>
              <w:suppressAutoHyphens w:val="0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682971">
              <w:rPr>
                <w:rFonts w:ascii="Arial" w:hAnsi="Arial" w:cs="Arial"/>
                <w:color w:val="000000" w:themeColor="text1"/>
                <w:sz w:val="20"/>
                <w:szCs w:val="20"/>
              </w:rPr>
              <w:t>Technologia przetwarzania dokumentów cyfrowych</w:t>
            </w:r>
          </w:p>
        </w:tc>
        <w:tc>
          <w:tcPr>
            <w:tcW w:w="454" w:type="dxa"/>
            <w:tcBorders>
              <w:left w:val="single" w:sz="2" w:space="0" w:color="auto"/>
            </w:tcBorders>
            <w:vAlign w:val="center"/>
          </w:tcPr>
          <w:p w14:paraId="42D74149" w14:textId="77777777" w:rsidR="0011322A" w:rsidRPr="004C4148" w:rsidRDefault="0011322A" w:rsidP="002C0849">
            <w:pPr>
              <w:widowControl/>
              <w:suppressAutoHyphens w:val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454" w:type="dxa"/>
            <w:vAlign w:val="center"/>
          </w:tcPr>
          <w:p w14:paraId="56F06569" w14:textId="77777777" w:rsidR="0011322A" w:rsidRPr="004C4148" w:rsidRDefault="0011322A" w:rsidP="002C0849">
            <w:pPr>
              <w:widowControl/>
              <w:suppressAutoHyphens w:val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454" w:type="dxa"/>
            <w:vAlign w:val="center"/>
          </w:tcPr>
          <w:p w14:paraId="5F6F4974" w14:textId="0D1CA396" w:rsidR="0011322A" w:rsidRPr="00016A66" w:rsidRDefault="0011322A" w:rsidP="002C0849">
            <w:pPr>
              <w:widowControl/>
              <w:suppressAutoHyphens w:val="0"/>
              <w:jc w:val="center"/>
              <w:rPr>
                <w:rFonts w:ascii="Arial" w:hAnsi="Arial" w:cs="Arial"/>
                <w:strike/>
                <w:color w:val="000000" w:themeColor="text1"/>
                <w:sz w:val="20"/>
                <w:szCs w:val="20"/>
              </w:rPr>
            </w:pPr>
          </w:p>
        </w:tc>
        <w:tc>
          <w:tcPr>
            <w:tcW w:w="454" w:type="dxa"/>
            <w:vAlign w:val="bottom"/>
          </w:tcPr>
          <w:p w14:paraId="4B61DEF3" w14:textId="2CCA4301" w:rsidR="0011322A" w:rsidRPr="00A221DE" w:rsidRDefault="00BA35FF" w:rsidP="002C0849">
            <w:pPr>
              <w:widowControl/>
              <w:suppressAutoHyphens w:val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A221DE">
              <w:rPr>
                <w:rFonts w:ascii="Arial" w:hAnsi="Arial" w:cs="Arial"/>
                <w:color w:val="000000" w:themeColor="text1"/>
                <w:sz w:val="20"/>
                <w:szCs w:val="20"/>
              </w:rPr>
              <w:t>15</w:t>
            </w:r>
          </w:p>
        </w:tc>
        <w:tc>
          <w:tcPr>
            <w:tcW w:w="454" w:type="dxa"/>
            <w:vAlign w:val="center"/>
          </w:tcPr>
          <w:p w14:paraId="04B2FB21" w14:textId="77777777" w:rsidR="0011322A" w:rsidRPr="004C4148" w:rsidRDefault="0011322A" w:rsidP="002C0849">
            <w:pPr>
              <w:widowControl/>
              <w:suppressAutoHyphens w:val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454" w:type="dxa"/>
            <w:vAlign w:val="center"/>
          </w:tcPr>
          <w:p w14:paraId="6158D536" w14:textId="77777777" w:rsidR="0011322A" w:rsidRPr="004C4148" w:rsidRDefault="0011322A" w:rsidP="002C0849">
            <w:pPr>
              <w:widowControl/>
              <w:suppressAutoHyphens w:val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394" w:type="dxa"/>
            <w:vAlign w:val="center"/>
          </w:tcPr>
          <w:p w14:paraId="27F8699C" w14:textId="77777777" w:rsidR="0011322A" w:rsidRPr="004C4148" w:rsidRDefault="0011322A" w:rsidP="002C0849">
            <w:pPr>
              <w:widowControl/>
              <w:suppressAutoHyphens w:val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484" w:type="dxa"/>
            <w:vAlign w:val="center"/>
          </w:tcPr>
          <w:p w14:paraId="7FF85C36" w14:textId="7E9A61DE" w:rsidR="0011322A" w:rsidRPr="004C4148" w:rsidRDefault="00016A66" w:rsidP="002C0849">
            <w:pPr>
              <w:widowControl/>
              <w:suppressAutoHyphens w:val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1</w:t>
            </w:r>
            <w:r w:rsidR="00A221DE">
              <w:rPr>
                <w:rFonts w:ascii="Arial" w:hAnsi="Arial" w:cs="Arial"/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509" w:type="dxa"/>
            <w:vAlign w:val="bottom"/>
          </w:tcPr>
          <w:p w14:paraId="75F67BF3" w14:textId="080C0BF5" w:rsidR="0011322A" w:rsidRPr="004C4148" w:rsidRDefault="0011322A" w:rsidP="002C0849">
            <w:pPr>
              <w:widowControl/>
              <w:suppressAutoHyphens w:val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682971">
              <w:rPr>
                <w:rFonts w:ascii="Arial" w:hAnsi="Arial" w:cs="Arial"/>
                <w:color w:val="000000" w:themeColor="text1"/>
                <w:sz w:val="20"/>
                <w:szCs w:val="20"/>
              </w:rPr>
              <w:t>Z</w:t>
            </w:r>
            <w:r w:rsidR="00016A66">
              <w:rPr>
                <w:rFonts w:ascii="Arial" w:hAnsi="Arial" w:cs="Arial"/>
                <w:color w:val="000000" w:themeColor="text1"/>
                <w:sz w:val="20"/>
                <w:szCs w:val="20"/>
              </w:rPr>
              <w:t>O</w:t>
            </w:r>
          </w:p>
        </w:tc>
        <w:tc>
          <w:tcPr>
            <w:tcW w:w="708" w:type="dxa"/>
            <w:vAlign w:val="center"/>
          </w:tcPr>
          <w:p w14:paraId="0BFE0EB2" w14:textId="3C2F9321" w:rsidR="0011322A" w:rsidRPr="002C0849" w:rsidRDefault="002462A9" w:rsidP="002C0849">
            <w:pPr>
              <w:widowControl/>
              <w:suppressAutoHyphens w:val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2C0849">
              <w:rPr>
                <w:rFonts w:ascii="Arial" w:hAnsi="Arial" w:cs="Arial"/>
                <w:color w:val="000000" w:themeColor="text1"/>
                <w:sz w:val="20"/>
                <w:szCs w:val="20"/>
              </w:rPr>
              <w:t>3</w:t>
            </w:r>
          </w:p>
        </w:tc>
      </w:tr>
      <w:tr w:rsidR="0011322A" w:rsidRPr="002C0849" w14:paraId="58B7C9F5" w14:textId="77777777" w:rsidTr="00333D74">
        <w:tc>
          <w:tcPr>
            <w:tcW w:w="4762" w:type="dxa"/>
            <w:tcBorders>
              <w:top w:val="single" w:sz="2" w:space="0" w:color="auto"/>
              <w:left w:val="single" w:sz="4" w:space="0" w:color="auto"/>
              <w:bottom w:val="nil"/>
              <w:right w:val="single" w:sz="2" w:space="0" w:color="auto"/>
            </w:tcBorders>
            <w:vAlign w:val="center"/>
          </w:tcPr>
          <w:p w14:paraId="3B52AD10" w14:textId="17032678" w:rsidR="0011322A" w:rsidRPr="004C4148" w:rsidRDefault="00373257" w:rsidP="002C0849">
            <w:pPr>
              <w:widowControl/>
              <w:suppressAutoHyphens w:val="0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682971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Narzędzia </w:t>
            </w:r>
            <w:r w:rsidR="00A344B0" w:rsidRPr="00682971">
              <w:rPr>
                <w:rFonts w:ascii="Arial" w:hAnsi="Arial" w:cs="Arial"/>
                <w:color w:val="000000" w:themeColor="text1"/>
                <w:sz w:val="20"/>
                <w:szCs w:val="20"/>
              </w:rPr>
              <w:t>sztucznej inteligencji</w:t>
            </w:r>
          </w:p>
        </w:tc>
        <w:tc>
          <w:tcPr>
            <w:tcW w:w="454" w:type="dxa"/>
            <w:tcBorders>
              <w:left w:val="single" w:sz="2" w:space="0" w:color="auto"/>
            </w:tcBorders>
            <w:vAlign w:val="center"/>
          </w:tcPr>
          <w:p w14:paraId="6DC61FB1" w14:textId="77777777" w:rsidR="0011322A" w:rsidRPr="004C4148" w:rsidRDefault="0011322A" w:rsidP="002C0849">
            <w:pPr>
              <w:widowControl/>
              <w:suppressAutoHyphens w:val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454" w:type="dxa"/>
            <w:vAlign w:val="center"/>
          </w:tcPr>
          <w:p w14:paraId="64BAC42E" w14:textId="77777777" w:rsidR="0011322A" w:rsidRPr="004C4148" w:rsidRDefault="0011322A" w:rsidP="002C0849">
            <w:pPr>
              <w:widowControl/>
              <w:suppressAutoHyphens w:val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454" w:type="dxa"/>
            <w:vAlign w:val="center"/>
          </w:tcPr>
          <w:p w14:paraId="6C0514B7" w14:textId="77777777" w:rsidR="0011322A" w:rsidRPr="004C4148" w:rsidRDefault="0011322A" w:rsidP="002C0849">
            <w:pPr>
              <w:widowControl/>
              <w:suppressAutoHyphens w:val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454" w:type="dxa"/>
            <w:vAlign w:val="bottom"/>
          </w:tcPr>
          <w:p w14:paraId="19F8A1ED" w14:textId="77777777" w:rsidR="0011322A" w:rsidRPr="004C4148" w:rsidRDefault="0011322A" w:rsidP="002C0849">
            <w:pPr>
              <w:widowControl/>
              <w:suppressAutoHyphens w:val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C4148">
              <w:rPr>
                <w:rFonts w:ascii="Arial" w:hAnsi="Arial" w:cs="Arial"/>
                <w:color w:val="000000" w:themeColor="text1"/>
                <w:sz w:val="20"/>
                <w:szCs w:val="20"/>
              </w:rPr>
              <w:t>15</w:t>
            </w:r>
          </w:p>
        </w:tc>
        <w:tc>
          <w:tcPr>
            <w:tcW w:w="454" w:type="dxa"/>
            <w:vAlign w:val="center"/>
          </w:tcPr>
          <w:p w14:paraId="7268B4DF" w14:textId="77777777" w:rsidR="0011322A" w:rsidRPr="004C4148" w:rsidRDefault="0011322A" w:rsidP="002C0849">
            <w:pPr>
              <w:widowControl/>
              <w:suppressAutoHyphens w:val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454" w:type="dxa"/>
            <w:vAlign w:val="center"/>
          </w:tcPr>
          <w:p w14:paraId="35EFBC8F" w14:textId="77777777" w:rsidR="0011322A" w:rsidRPr="004C4148" w:rsidRDefault="0011322A" w:rsidP="002C0849">
            <w:pPr>
              <w:widowControl/>
              <w:suppressAutoHyphens w:val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394" w:type="dxa"/>
            <w:vAlign w:val="center"/>
          </w:tcPr>
          <w:p w14:paraId="49218301" w14:textId="77777777" w:rsidR="0011322A" w:rsidRPr="004C4148" w:rsidRDefault="0011322A" w:rsidP="002C0849">
            <w:pPr>
              <w:widowControl/>
              <w:suppressAutoHyphens w:val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484" w:type="dxa"/>
            <w:vAlign w:val="center"/>
          </w:tcPr>
          <w:p w14:paraId="25AB9B07" w14:textId="77777777" w:rsidR="0011322A" w:rsidRPr="004C4148" w:rsidRDefault="0011322A" w:rsidP="002C0849">
            <w:pPr>
              <w:widowControl/>
              <w:suppressAutoHyphens w:val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C4148">
              <w:rPr>
                <w:rFonts w:ascii="Arial" w:hAnsi="Arial" w:cs="Arial"/>
                <w:color w:val="000000" w:themeColor="text1"/>
                <w:sz w:val="20"/>
                <w:szCs w:val="20"/>
              </w:rPr>
              <w:t>15</w:t>
            </w:r>
          </w:p>
        </w:tc>
        <w:tc>
          <w:tcPr>
            <w:tcW w:w="509" w:type="dxa"/>
            <w:vAlign w:val="bottom"/>
          </w:tcPr>
          <w:p w14:paraId="436710F8" w14:textId="336CA593" w:rsidR="0011322A" w:rsidRPr="004C4148" w:rsidRDefault="002462A9" w:rsidP="002C0849">
            <w:pPr>
              <w:widowControl/>
              <w:suppressAutoHyphens w:val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ZO</w:t>
            </w:r>
          </w:p>
        </w:tc>
        <w:tc>
          <w:tcPr>
            <w:tcW w:w="708" w:type="dxa"/>
            <w:vAlign w:val="center"/>
          </w:tcPr>
          <w:p w14:paraId="6402C120" w14:textId="100EBE9A" w:rsidR="0011322A" w:rsidRPr="002C0849" w:rsidRDefault="00016A66" w:rsidP="002C0849">
            <w:pPr>
              <w:widowControl/>
              <w:suppressAutoHyphens w:val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2C0849">
              <w:rPr>
                <w:rFonts w:ascii="Arial" w:hAnsi="Arial" w:cs="Arial"/>
                <w:color w:val="000000" w:themeColor="text1"/>
                <w:sz w:val="20"/>
                <w:szCs w:val="20"/>
              </w:rPr>
              <w:t>2</w:t>
            </w:r>
          </w:p>
        </w:tc>
      </w:tr>
      <w:tr w:rsidR="0011322A" w:rsidRPr="002C0849" w14:paraId="628222D7" w14:textId="77777777" w:rsidTr="00333D74">
        <w:tc>
          <w:tcPr>
            <w:tcW w:w="4762" w:type="dxa"/>
            <w:tcBorders>
              <w:top w:val="single" w:sz="2" w:space="0" w:color="auto"/>
              <w:left w:val="single" w:sz="4" w:space="0" w:color="auto"/>
              <w:bottom w:val="nil"/>
              <w:right w:val="single" w:sz="2" w:space="0" w:color="auto"/>
            </w:tcBorders>
            <w:vAlign w:val="center"/>
          </w:tcPr>
          <w:p w14:paraId="1DCB93F9" w14:textId="17A731AF" w:rsidR="0011322A" w:rsidRPr="004C4148" w:rsidRDefault="0011322A" w:rsidP="002C0849">
            <w:pPr>
              <w:widowControl/>
              <w:suppressAutoHyphens w:val="0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proofErr w:type="spellStart"/>
            <w:r w:rsidRPr="004C4148">
              <w:rPr>
                <w:rFonts w:ascii="Arial" w:hAnsi="Arial" w:cs="Arial"/>
                <w:color w:val="000000" w:themeColor="text1"/>
                <w:sz w:val="20"/>
                <w:szCs w:val="20"/>
              </w:rPr>
              <w:t>Fotoedycja</w:t>
            </w:r>
            <w:proofErr w:type="spellEnd"/>
            <w:r w:rsidRPr="004C4148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1</w:t>
            </w:r>
          </w:p>
        </w:tc>
        <w:tc>
          <w:tcPr>
            <w:tcW w:w="454" w:type="dxa"/>
            <w:tcBorders>
              <w:left w:val="single" w:sz="2" w:space="0" w:color="auto"/>
            </w:tcBorders>
            <w:vAlign w:val="center"/>
          </w:tcPr>
          <w:p w14:paraId="25F87460" w14:textId="77777777" w:rsidR="0011322A" w:rsidRPr="004C4148" w:rsidRDefault="0011322A" w:rsidP="002C0849">
            <w:pPr>
              <w:widowControl/>
              <w:suppressAutoHyphens w:val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454" w:type="dxa"/>
            <w:vAlign w:val="center"/>
          </w:tcPr>
          <w:p w14:paraId="47955433" w14:textId="77777777" w:rsidR="0011322A" w:rsidRPr="004C4148" w:rsidRDefault="0011322A" w:rsidP="002C0849">
            <w:pPr>
              <w:widowControl/>
              <w:suppressAutoHyphens w:val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454" w:type="dxa"/>
            <w:vAlign w:val="center"/>
          </w:tcPr>
          <w:p w14:paraId="46CC13C0" w14:textId="77777777" w:rsidR="0011322A" w:rsidRPr="004C4148" w:rsidRDefault="0011322A" w:rsidP="002C0849">
            <w:pPr>
              <w:widowControl/>
              <w:suppressAutoHyphens w:val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454" w:type="dxa"/>
            <w:vAlign w:val="bottom"/>
          </w:tcPr>
          <w:p w14:paraId="1E1E83D2" w14:textId="77777777" w:rsidR="0011322A" w:rsidRPr="004C4148" w:rsidRDefault="0011322A" w:rsidP="002C0849">
            <w:pPr>
              <w:widowControl/>
              <w:suppressAutoHyphens w:val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C4148">
              <w:rPr>
                <w:rFonts w:ascii="Arial" w:hAnsi="Arial" w:cs="Arial"/>
                <w:color w:val="000000" w:themeColor="text1"/>
                <w:sz w:val="20"/>
                <w:szCs w:val="20"/>
              </w:rPr>
              <w:t>15</w:t>
            </w:r>
          </w:p>
        </w:tc>
        <w:tc>
          <w:tcPr>
            <w:tcW w:w="454" w:type="dxa"/>
            <w:vAlign w:val="center"/>
          </w:tcPr>
          <w:p w14:paraId="13B3C551" w14:textId="77777777" w:rsidR="0011322A" w:rsidRPr="004C4148" w:rsidRDefault="0011322A" w:rsidP="002C0849">
            <w:pPr>
              <w:widowControl/>
              <w:suppressAutoHyphens w:val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454" w:type="dxa"/>
            <w:vAlign w:val="center"/>
          </w:tcPr>
          <w:p w14:paraId="72A5667A" w14:textId="77777777" w:rsidR="0011322A" w:rsidRPr="004C4148" w:rsidRDefault="0011322A" w:rsidP="002C0849">
            <w:pPr>
              <w:widowControl/>
              <w:suppressAutoHyphens w:val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394" w:type="dxa"/>
            <w:vAlign w:val="center"/>
          </w:tcPr>
          <w:p w14:paraId="4E593D0C" w14:textId="77777777" w:rsidR="0011322A" w:rsidRPr="004C4148" w:rsidRDefault="0011322A" w:rsidP="002C0849">
            <w:pPr>
              <w:widowControl/>
              <w:suppressAutoHyphens w:val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484" w:type="dxa"/>
            <w:vAlign w:val="center"/>
          </w:tcPr>
          <w:p w14:paraId="5087D066" w14:textId="77777777" w:rsidR="0011322A" w:rsidRPr="004C4148" w:rsidRDefault="0011322A" w:rsidP="002C0849">
            <w:pPr>
              <w:widowControl/>
              <w:suppressAutoHyphens w:val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C4148">
              <w:rPr>
                <w:rFonts w:ascii="Arial" w:hAnsi="Arial" w:cs="Arial"/>
                <w:color w:val="000000" w:themeColor="text1"/>
                <w:sz w:val="20"/>
                <w:szCs w:val="20"/>
              </w:rPr>
              <w:t>15</w:t>
            </w:r>
          </w:p>
        </w:tc>
        <w:tc>
          <w:tcPr>
            <w:tcW w:w="509" w:type="dxa"/>
            <w:vAlign w:val="bottom"/>
          </w:tcPr>
          <w:p w14:paraId="0552A722" w14:textId="55062B0D" w:rsidR="0011322A" w:rsidRPr="004C4148" w:rsidRDefault="00433C53" w:rsidP="002C0849">
            <w:pPr>
              <w:widowControl/>
              <w:suppressAutoHyphens w:val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Z</w:t>
            </w:r>
          </w:p>
        </w:tc>
        <w:tc>
          <w:tcPr>
            <w:tcW w:w="708" w:type="dxa"/>
            <w:vAlign w:val="center"/>
          </w:tcPr>
          <w:p w14:paraId="4EE2812B" w14:textId="77777777" w:rsidR="0011322A" w:rsidRPr="002C0849" w:rsidRDefault="0011322A" w:rsidP="002C0849">
            <w:pPr>
              <w:widowControl/>
              <w:suppressAutoHyphens w:val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2C0849">
              <w:rPr>
                <w:rFonts w:ascii="Arial" w:hAnsi="Arial" w:cs="Arial"/>
                <w:color w:val="000000" w:themeColor="text1"/>
                <w:sz w:val="20"/>
                <w:szCs w:val="20"/>
              </w:rPr>
              <w:t>1</w:t>
            </w:r>
          </w:p>
        </w:tc>
      </w:tr>
      <w:tr w:rsidR="0011322A" w:rsidRPr="00E57BD8" w14:paraId="2E4C5A4C" w14:textId="77777777" w:rsidTr="00333D74">
        <w:tc>
          <w:tcPr>
            <w:tcW w:w="4762" w:type="dxa"/>
            <w:tcBorders>
              <w:top w:val="single" w:sz="2" w:space="0" w:color="auto"/>
              <w:left w:val="nil"/>
              <w:bottom w:val="nil"/>
              <w:right w:val="single" w:sz="2" w:space="0" w:color="auto"/>
            </w:tcBorders>
            <w:vAlign w:val="center"/>
          </w:tcPr>
          <w:p w14:paraId="357F723D" w14:textId="77777777" w:rsidR="0011322A" w:rsidRPr="004C4148" w:rsidRDefault="0011322A" w:rsidP="0011322A">
            <w:pPr>
              <w:widowControl/>
              <w:suppressAutoHyphens w:val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454" w:type="dxa"/>
            <w:tcBorders>
              <w:left w:val="single" w:sz="2" w:space="0" w:color="auto"/>
            </w:tcBorders>
            <w:vAlign w:val="center"/>
          </w:tcPr>
          <w:p w14:paraId="754E69B8" w14:textId="23849AFA" w:rsidR="00D41B11" w:rsidRPr="002C0849" w:rsidRDefault="00D41B11" w:rsidP="002C0849">
            <w:pPr>
              <w:widowControl/>
              <w:suppressAutoHyphens w:val="0"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2C0849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45</w:t>
            </w:r>
          </w:p>
        </w:tc>
        <w:tc>
          <w:tcPr>
            <w:tcW w:w="454" w:type="dxa"/>
            <w:vAlign w:val="center"/>
          </w:tcPr>
          <w:p w14:paraId="5C3AB6B2" w14:textId="1237D821" w:rsidR="00D41B11" w:rsidRPr="002C0849" w:rsidRDefault="00D41B11" w:rsidP="002C0849">
            <w:pPr>
              <w:widowControl/>
              <w:suppressAutoHyphens w:val="0"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2C0849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50</w:t>
            </w:r>
          </w:p>
        </w:tc>
        <w:tc>
          <w:tcPr>
            <w:tcW w:w="454" w:type="dxa"/>
            <w:vAlign w:val="center"/>
          </w:tcPr>
          <w:p w14:paraId="537FB86F" w14:textId="16F56DC0" w:rsidR="0011322A" w:rsidRPr="002C0849" w:rsidRDefault="002462A9" w:rsidP="002C0849">
            <w:pPr>
              <w:widowControl/>
              <w:suppressAutoHyphens w:val="0"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2C0849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2</w:t>
            </w:r>
            <w:r w:rsidR="000C68F2" w:rsidRPr="002C0849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454" w:type="dxa"/>
            <w:vAlign w:val="center"/>
          </w:tcPr>
          <w:p w14:paraId="65D35822" w14:textId="757A8987" w:rsidR="0011322A" w:rsidRPr="002C0849" w:rsidRDefault="000C68F2" w:rsidP="002C0849">
            <w:pPr>
              <w:widowControl/>
              <w:suppressAutoHyphens w:val="0"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2C0849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75</w:t>
            </w:r>
          </w:p>
        </w:tc>
        <w:tc>
          <w:tcPr>
            <w:tcW w:w="454" w:type="dxa"/>
            <w:vAlign w:val="center"/>
          </w:tcPr>
          <w:p w14:paraId="77E8FA13" w14:textId="667946F1" w:rsidR="0011322A" w:rsidRPr="002C0849" w:rsidRDefault="0011322A" w:rsidP="002C0849">
            <w:pPr>
              <w:widowControl/>
              <w:suppressAutoHyphens w:val="0"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454" w:type="dxa"/>
            <w:vAlign w:val="center"/>
          </w:tcPr>
          <w:p w14:paraId="3FCE900E" w14:textId="77777777" w:rsidR="0011322A" w:rsidRPr="002C0849" w:rsidRDefault="0011322A" w:rsidP="002C0849">
            <w:pPr>
              <w:widowControl/>
              <w:suppressAutoHyphens w:val="0"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394" w:type="dxa"/>
            <w:vAlign w:val="center"/>
          </w:tcPr>
          <w:p w14:paraId="72794B50" w14:textId="55A373A0" w:rsidR="0011322A" w:rsidRPr="002C0849" w:rsidRDefault="0011322A" w:rsidP="002C0849">
            <w:pPr>
              <w:widowControl/>
              <w:suppressAutoHyphens w:val="0"/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2C0849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15</w:t>
            </w:r>
          </w:p>
        </w:tc>
        <w:tc>
          <w:tcPr>
            <w:tcW w:w="484" w:type="dxa"/>
            <w:vAlign w:val="center"/>
          </w:tcPr>
          <w:p w14:paraId="324B4149" w14:textId="0BC91266" w:rsidR="0011322A" w:rsidRPr="002C0849" w:rsidRDefault="0011322A" w:rsidP="002C0849">
            <w:pPr>
              <w:widowControl/>
              <w:suppressAutoHyphens w:val="0"/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2C0849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2</w:t>
            </w:r>
            <w:r w:rsidR="002462A9" w:rsidRPr="002C0849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0</w:t>
            </w:r>
            <w:r w:rsidR="00682971" w:rsidRPr="002C0849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509" w:type="dxa"/>
            <w:vAlign w:val="bottom"/>
          </w:tcPr>
          <w:p w14:paraId="0C1465DD" w14:textId="3DBF3CEB" w:rsidR="0011322A" w:rsidRPr="002C0849" w:rsidRDefault="00433C53" w:rsidP="002C0849">
            <w:pPr>
              <w:widowControl/>
              <w:suppressAutoHyphens w:val="0"/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2C0849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708" w:type="dxa"/>
            <w:vAlign w:val="center"/>
          </w:tcPr>
          <w:p w14:paraId="059488AF" w14:textId="487B2921" w:rsidR="0011322A" w:rsidRPr="002C0849" w:rsidRDefault="0011322A" w:rsidP="002C0849">
            <w:pPr>
              <w:widowControl/>
              <w:suppressAutoHyphens w:val="0"/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2C0849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27</w:t>
            </w:r>
          </w:p>
        </w:tc>
      </w:tr>
    </w:tbl>
    <w:p w14:paraId="4230DC58" w14:textId="77777777" w:rsidR="002946EE" w:rsidRPr="00E57BD8" w:rsidRDefault="002946EE" w:rsidP="002946EE">
      <w:pPr>
        <w:rPr>
          <w:rFonts w:ascii="Arial" w:hAnsi="Arial" w:cs="Arial"/>
          <w:color w:val="000000" w:themeColor="text1"/>
          <w:sz w:val="20"/>
          <w:szCs w:val="20"/>
        </w:rPr>
      </w:pPr>
    </w:p>
    <w:p w14:paraId="6781E16D" w14:textId="77777777" w:rsidR="002946EE" w:rsidRPr="00E57BD8" w:rsidRDefault="002946EE" w:rsidP="002946EE">
      <w:pPr>
        <w:rPr>
          <w:rFonts w:ascii="Arial" w:hAnsi="Arial" w:cs="Arial"/>
          <w:color w:val="000000" w:themeColor="text1"/>
          <w:sz w:val="20"/>
          <w:szCs w:val="20"/>
        </w:rPr>
      </w:pPr>
    </w:p>
    <w:p w14:paraId="7CB1FB0B" w14:textId="77777777" w:rsidR="002946EE" w:rsidRPr="00E57BD8" w:rsidRDefault="002946EE" w:rsidP="002946EE">
      <w:pPr>
        <w:rPr>
          <w:rFonts w:ascii="Arial" w:hAnsi="Arial" w:cs="Arial"/>
          <w:color w:val="000000" w:themeColor="text1"/>
          <w:sz w:val="22"/>
          <w:szCs w:val="22"/>
        </w:rPr>
      </w:pPr>
      <w:r w:rsidRPr="00E57BD8">
        <w:rPr>
          <w:rFonts w:ascii="Arial" w:hAnsi="Arial" w:cs="Arial"/>
          <w:color w:val="000000" w:themeColor="text1"/>
          <w:sz w:val="22"/>
          <w:szCs w:val="22"/>
        </w:rPr>
        <w:t>Kursy do wyboru</w:t>
      </w:r>
    </w:p>
    <w:p w14:paraId="52F8DD24" w14:textId="77777777" w:rsidR="002946EE" w:rsidRPr="00E57BD8" w:rsidRDefault="002946EE" w:rsidP="002946EE">
      <w:pPr>
        <w:rPr>
          <w:rFonts w:ascii="Arial" w:hAnsi="Arial" w:cs="Arial"/>
          <w:color w:val="000000" w:themeColor="text1"/>
          <w:sz w:val="20"/>
          <w:szCs w:val="20"/>
        </w:rPr>
      </w:pPr>
    </w:p>
    <w:tbl>
      <w:tblPr>
        <w:tblW w:w="9581" w:type="dxa"/>
        <w:tblInd w:w="55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762"/>
        <w:gridCol w:w="454"/>
        <w:gridCol w:w="454"/>
        <w:gridCol w:w="454"/>
        <w:gridCol w:w="454"/>
        <w:gridCol w:w="454"/>
        <w:gridCol w:w="454"/>
        <w:gridCol w:w="340"/>
        <w:gridCol w:w="425"/>
        <w:gridCol w:w="284"/>
        <w:gridCol w:w="1046"/>
      </w:tblGrid>
      <w:tr w:rsidR="00E57BD8" w:rsidRPr="00E57BD8" w14:paraId="19D61D82" w14:textId="77777777" w:rsidTr="00333D74">
        <w:trPr>
          <w:cantSplit/>
          <w:trHeight w:hRule="exact" w:val="732"/>
        </w:trPr>
        <w:tc>
          <w:tcPr>
            <w:tcW w:w="4762" w:type="dxa"/>
            <w:vMerge w:val="restart"/>
            <w:shd w:val="clear" w:color="auto" w:fill="DBE5F1"/>
            <w:vAlign w:val="center"/>
          </w:tcPr>
          <w:p w14:paraId="30488991" w14:textId="77777777" w:rsidR="002946EE" w:rsidRPr="00E57BD8" w:rsidRDefault="002946EE" w:rsidP="007C1C6A">
            <w:pPr>
              <w:spacing w:after="12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E57BD8">
              <w:rPr>
                <w:rFonts w:ascii="Arial" w:hAnsi="Arial" w:cs="Arial"/>
                <w:color w:val="000000" w:themeColor="text1"/>
                <w:sz w:val="20"/>
                <w:szCs w:val="20"/>
              </w:rPr>
              <w:t>nazwa kursu</w:t>
            </w:r>
          </w:p>
        </w:tc>
        <w:tc>
          <w:tcPr>
            <w:tcW w:w="3489" w:type="dxa"/>
            <w:gridSpan w:val="8"/>
            <w:shd w:val="clear" w:color="auto" w:fill="DBE5F1"/>
            <w:vAlign w:val="center"/>
          </w:tcPr>
          <w:p w14:paraId="69D25132" w14:textId="77777777" w:rsidR="002946EE" w:rsidRPr="00E57BD8" w:rsidRDefault="002946EE" w:rsidP="007C1C6A">
            <w:pPr>
              <w:pStyle w:val="Nagwektabeli"/>
              <w:rPr>
                <w:rFonts w:ascii="Arial" w:hAnsi="Arial" w:cs="Arial"/>
                <w:b w:val="0"/>
                <w:bCs w:val="0"/>
                <w:i w:val="0"/>
                <w:iCs w:val="0"/>
                <w:color w:val="000000" w:themeColor="text1"/>
                <w:sz w:val="20"/>
                <w:szCs w:val="20"/>
              </w:rPr>
            </w:pPr>
            <w:r w:rsidRPr="00E57BD8">
              <w:rPr>
                <w:rFonts w:ascii="Arial" w:hAnsi="Arial" w:cs="Arial"/>
                <w:b w:val="0"/>
                <w:bCs w:val="0"/>
                <w:i w:val="0"/>
                <w:iCs w:val="0"/>
                <w:color w:val="000000" w:themeColor="text1"/>
                <w:sz w:val="20"/>
                <w:szCs w:val="20"/>
              </w:rPr>
              <w:t>godziny kontaktowe</w:t>
            </w:r>
          </w:p>
        </w:tc>
        <w:tc>
          <w:tcPr>
            <w:tcW w:w="284" w:type="dxa"/>
            <w:vMerge w:val="restart"/>
            <w:shd w:val="clear" w:color="auto" w:fill="DBE5F1"/>
            <w:vAlign w:val="center"/>
          </w:tcPr>
          <w:p w14:paraId="4481DCFB" w14:textId="77777777" w:rsidR="002946EE" w:rsidRPr="00E57BD8" w:rsidRDefault="002946EE" w:rsidP="007C1C6A">
            <w:pPr>
              <w:pStyle w:val="Nagwektabeli"/>
              <w:rPr>
                <w:rFonts w:ascii="Arial" w:hAnsi="Arial" w:cs="Arial"/>
                <w:b w:val="0"/>
                <w:bCs w:val="0"/>
                <w:i w:val="0"/>
                <w:iCs w:val="0"/>
                <w:color w:val="000000" w:themeColor="text1"/>
                <w:sz w:val="20"/>
                <w:szCs w:val="20"/>
              </w:rPr>
            </w:pPr>
            <w:r w:rsidRPr="00E57BD8">
              <w:rPr>
                <w:rFonts w:ascii="Arial" w:hAnsi="Arial" w:cs="Arial"/>
                <w:b w:val="0"/>
                <w:bCs w:val="0"/>
                <w:i w:val="0"/>
                <w:iCs w:val="0"/>
                <w:color w:val="000000" w:themeColor="text1"/>
                <w:sz w:val="20"/>
                <w:szCs w:val="20"/>
              </w:rPr>
              <w:t>E/-</w:t>
            </w:r>
          </w:p>
          <w:p w14:paraId="45075FA7" w14:textId="77777777" w:rsidR="002946EE" w:rsidRPr="00E57BD8" w:rsidRDefault="002946EE" w:rsidP="007C1C6A">
            <w:pPr>
              <w:pStyle w:val="Nagwektabeli"/>
              <w:rPr>
                <w:rFonts w:ascii="Arial" w:hAnsi="Arial" w:cs="Arial"/>
                <w:b w:val="0"/>
                <w:bCs w:val="0"/>
                <w:i w:val="0"/>
                <w:iCs w:val="0"/>
                <w:color w:val="000000" w:themeColor="text1"/>
                <w:sz w:val="20"/>
                <w:szCs w:val="20"/>
              </w:rPr>
            </w:pPr>
          </w:p>
        </w:tc>
        <w:tc>
          <w:tcPr>
            <w:tcW w:w="1046" w:type="dxa"/>
            <w:vMerge w:val="restart"/>
            <w:shd w:val="clear" w:color="auto" w:fill="DBE5F1"/>
            <w:vAlign w:val="center"/>
          </w:tcPr>
          <w:p w14:paraId="46ED54AC" w14:textId="77777777" w:rsidR="002946EE" w:rsidRPr="00E57BD8" w:rsidRDefault="002946EE" w:rsidP="007C1C6A">
            <w:pPr>
              <w:pStyle w:val="Nagwektabeli"/>
              <w:rPr>
                <w:rFonts w:ascii="Arial" w:hAnsi="Arial" w:cs="Arial"/>
                <w:b w:val="0"/>
                <w:bCs w:val="0"/>
                <w:i w:val="0"/>
                <w:iCs w:val="0"/>
                <w:color w:val="000000" w:themeColor="text1"/>
                <w:sz w:val="20"/>
                <w:szCs w:val="20"/>
              </w:rPr>
            </w:pPr>
            <w:r w:rsidRPr="00E57BD8">
              <w:rPr>
                <w:rFonts w:ascii="Arial" w:hAnsi="Arial" w:cs="Arial"/>
                <w:b w:val="0"/>
                <w:bCs w:val="0"/>
                <w:i w:val="0"/>
                <w:iCs w:val="0"/>
                <w:color w:val="000000" w:themeColor="text1"/>
                <w:sz w:val="20"/>
                <w:szCs w:val="20"/>
              </w:rPr>
              <w:t>punkty ECTS</w:t>
            </w:r>
          </w:p>
        </w:tc>
      </w:tr>
      <w:tr w:rsidR="00E57BD8" w:rsidRPr="00E57BD8" w14:paraId="62EC3148" w14:textId="77777777" w:rsidTr="00333D74">
        <w:trPr>
          <w:cantSplit/>
          <w:trHeight w:hRule="exact" w:val="362"/>
        </w:trPr>
        <w:tc>
          <w:tcPr>
            <w:tcW w:w="4762" w:type="dxa"/>
            <w:vMerge/>
            <w:shd w:val="clear" w:color="auto" w:fill="DBE5F1"/>
            <w:vAlign w:val="center"/>
          </w:tcPr>
          <w:p w14:paraId="4636C198" w14:textId="77777777" w:rsidR="002946EE" w:rsidRPr="00E57BD8" w:rsidRDefault="002946EE" w:rsidP="007C1C6A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454" w:type="dxa"/>
            <w:vMerge w:val="restart"/>
            <w:shd w:val="clear" w:color="auto" w:fill="DBE5F1"/>
            <w:vAlign w:val="center"/>
          </w:tcPr>
          <w:p w14:paraId="3DADB4FE" w14:textId="77777777" w:rsidR="002946EE" w:rsidRPr="00E57BD8" w:rsidRDefault="002946EE" w:rsidP="007C1C6A">
            <w:pPr>
              <w:pStyle w:val="Nagwektabeli"/>
              <w:rPr>
                <w:rFonts w:ascii="Arial" w:hAnsi="Arial" w:cs="Arial"/>
                <w:b w:val="0"/>
                <w:bCs w:val="0"/>
                <w:i w:val="0"/>
                <w:iCs w:val="0"/>
                <w:color w:val="000000" w:themeColor="text1"/>
                <w:sz w:val="20"/>
                <w:szCs w:val="20"/>
              </w:rPr>
            </w:pPr>
            <w:r w:rsidRPr="00E57BD8">
              <w:rPr>
                <w:rFonts w:ascii="Arial" w:hAnsi="Arial" w:cs="Arial"/>
                <w:b w:val="0"/>
                <w:bCs w:val="0"/>
                <w:i w:val="0"/>
                <w:iCs w:val="0"/>
                <w:color w:val="000000" w:themeColor="text1"/>
                <w:sz w:val="20"/>
                <w:szCs w:val="20"/>
              </w:rPr>
              <w:t>W</w:t>
            </w:r>
          </w:p>
        </w:tc>
        <w:tc>
          <w:tcPr>
            <w:tcW w:w="2270" w:type="dxa"/>
            <w:gridSpan w:val="5"/>
            <w:shd w:val="clear" w:color="auto" w:fill="DBE5F1"/>
            <w:vAlign w:val="center"/>
          </w:tcPr>
          <w:p w14:paraId="4C0546C5" w14:textId="77777777" w:rsidR="002946EE" w:rsidRPr="00E57BD8" w:rsidRDefault="002946EE" w:rsidP="007C1C6A">
            <w:pPr>
              <w:pStyle w:val="Nagwektabeli"/>
              <w:rPr>
                <w:rFonts w:ascii="Arial" w:hAnsi="Arial" w:cs="Arial"/>
                <w:b w:val="0"/>
                <w:bCs w:val="0"/>
                <w:i w:val="0"/>
                <w:iCs w:val="0"/>
                <w:color w:val="000000" w:themeColor="text1"/>
                <w:sz w:val="20"/>
                <w:szCs w:val="20"/>
              </w:rPr>
            </w:pPr>
            <w:r w:rsidRPr="00E57BD8">
              <w:rPr>
                <w:rFonts w:ascii="Arial" w:hAnsi="Arial" w:cs="Arial"/>
                <w:b w:val="0"/>
                <w:bCs w:val="0"/>
                <w:i w:val="0"/>
                <w:iCs w:val="0"/>
                <w:color w:val="000000" w:themeColor="text1"/>
                <w:sz w:val="20"/>
                <w:szCs w:val="20"/>
              </w:rPr>
              <w:t>zajęć w grupach</w:t>
            </w:r>
          </w:p>
        </w:tc>
        <w:tc>
          <w:tcPr>
            <w:tcW w:w="340" w:type="dxa"/>
            <w:vMerge w:val="restart"/>
            <w:shd w:val="clear" w:color="auto" w:fill="DBE5F1"/>
            <w:textDirection w:val="tbRl"/>
            <w:vAlign w:val="center"/>
          </w:tcPr>
          <w:p w14:paraId="0178CCE3" w14:textId="77777777" w:rsidR="002946EE" w:rsidRPr="00E57BD8" w:rsidRDefault="002946EE" w:rsidP="007C1C6A">
            <w:pPr>
              <w:pStyle w:val="Nagwektabeli"/>
              <w:ind w:left="5" w:right="-55"/>
              <w:rPr>
                <w:rFonts w:ascii="Arial" w:hAnsi="Arial" w:cs="Arial"/>
                <w:b w:val="0"/>
                <w:bCs w:val="0"/>
                <w:i w:val="0"/>
                <w:iCs w:val="0"/>
                <w:color w:val="000000" w:themeColor="text1"/>
                <w:sz w:val="20"/>
                <w:szCs w:val="20"/>
                <w:lang w:val="en-US"/>
              </w:rPr>
            </w:pPr>
            <w:r w:rsidRPr="00E57BD8">
              <w:rPr>
                <w:rFonts w:ascii="Arial" w:hAnsi="Arial" w:cs="Arial"/>
                <w:b w:val="0"/>
                <w:bCs w:val="0"/>
                <w:i w:val="0"/>
                <w:iCs w:val="0"/>
                <w:color w:val="000000" w:themeColor="text1"/>
                <w:sz w:val="20"/>
                <w:szCs w:val="20"/>
                <w:lang w:val="en-US"/>
              </w:rPr>
              <w:t>E-learning</w:t>
            </w:r>
          </w:p>
        </w:tc>
        <w:tc>
          <w:tcPr>
            <w:tcW w:w="425" w:type="dxa"/>
            <w:vMerge w:val="restart"/>
            <w:shd w:val="clear" w:color="auto" w:fill="DBE5F1"/>
            <w:textDirection w:val="tbRl"/>
            <w:vAlign w:val="center"/>
          </w:tcPr>
          <w:p w14:paraId="1258C15D" w14:textId="77777777" w:rsidR="002946EE" w:rsidRPr="00E57BD8" w:rsidRDefault="002946EE" w:rsidP="007C1C6A">
            <w:pPr>
              <w:pStyle w:val="Nagwektabeli"/>
              <w:ind w:left="5" w:right="-55"/>
              <w:rPr>
                <w:rFonts w:ascii="Arial" w:hAnsi="Arial" w:cs="Arial"/>
                <w:b w:val="0"/>
                <w:bCs w:val="0"/>
                <w:i w:val="0"/>
                <w:iCs w:val="0"/>
                <w:color w:val="000000" w:themeColor="text1"/>
                <w:sz w:val="20"/>
                <w:szCs w:val="20"/>
              </w:rPr>
            </w:pPr>
            <w:r w:rsidRPr="00E57BD8">
              <w:rPr>
                <w:rFonts w:ascii="Arial" w:hAnsi="Arial" w:cs="Arial"/>
                <w:b w:val="0"/>
                <w:bCs w:val="0"/>
                <w:i w:val="0"/>
                <w:iCs w:val="0"/>
                <w:color w:val="000000" w:themeColor="text1"/>
                <w:sz w:val="20"/>
                <w:szCs w:val="20"/>
              </w:rPr>
              <w:t>razem</w:t>
            </w:r>
          </w:p>
        </w:tc>
        <w:tc>
          <w:tcPr>
            <w:tcW w:w="284" w:type="dxa"/>
            <w:vMerge/>
            <w:shd w:val="clear" w:color="auto" w:fill="DBE5F1"/>
            <w:vAlign w:val="center"/>
          </w:tcPr>
          <w:p w14:paraId="71FEB64B" w14:textId="77777777" w:rsidR="002946EE" w:rsidRPr="00E57BD8" w:rsidRDefault="002946EE" w:rsidP="007C1C6A">
            <w:pPr>
              <w:pStyle w:val="Nagwektabeli"/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1046" w:type="dxa"/>
            <w:vMerge/>
            <w:shd w:val="clear" w:color="auto" w:fill="DBE5F1"/>
            <w:vAlign w:val="center"/>
          </w:tcPr>
          <w:p w14:paraId="53A458B6" w14:textId="77777777" w:rsidR="002946EE" w:rsidRPr="00E57BD8" w:rsidRDefault="002946EE" w:rsidP="007C1C6A">
            <w:pPr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</w:pPr>
          </w:p>
        </w:tc>
      </w:tr>
      <w:tr w:rsidR="00E57BD8" w:rsidRPr="00E57BD8" w14:paraId="35536803" w14:textId="77777777" w:rsidTr="00333D74">
        <w:trPr>
          <w:cantSplit/>
          <w:trHeight w:hRule="exact" w:val="797"/>
        </w:trPr>
        <w:tc>
          <w:tcPr>
            <w:tcW w:w="4762" w:type="dxa"/>
            <w:vMerge/>
            <w:shd w:val="clear" w:color="auto" w:fill="DBE5F1"/>
            <w:vAlign w:val="center"/>
          </w:tcPr>
          <w:p w14:paraId="1A2B77F7" w14:textId="77777777" w:rsidR="002946EE" w:rsidRPr="00E57BD8" w:rsidRDefault="002946EE" w:rsidP="007C1C6A">
            <w:pPr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454" w:type="dxa"/>
            <w:vMerge/>
            <w:shd w:val="clear" w:color="auto" w:fill="DBE5F1"/>
            <w:vAlign w:val="center"/>
          </w:tcPr>
          <w:p w14:paraId="10A60C49" w14:textId="77777777" w:rsidR="002946EE" w:rsidRPr="00E57BD8" w:rsidRDefault="002946EE" w:rsidP="007C1C6A">
            <w:pPr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454" w:type="dxa"/>
            <w:shd w:val="clear" w:color="auto" w:fill="DBE5F1"/>
            <w:vAlign w:val="center"/>
          </w:tcPr>
          <w:p w14:paraId="4D31FFEB" w14:textId="77777777" w:rsidR="002946EE" w:rsidRPr="00E57BD8" w:rsidRDefault="002946EE" w:rsidP="007C1C6A">
            <w:pPr>
              <w:pStyle w:val="Nagwektabeli"/>
              <w:rPr>
                <w:rFonts w:ascii="Arial" w:hAnsi="Arial" w:cs="Arial"/>
                <w:b w:val="0"/>
                <w:bCs w:val="0"/>
                <w:i w:val="0"/>
                <w:iCs w:val="0"/>
                <w:color w:val="000000" w:themeColor="text1"/>
                <w:sz w:val="20"/>
                <w:szCs w:val="20"/>
              </w:rPr>
            </w:pPr>
            <w:r w:rsidRPr="00E57BD8">
              <w:rPr>
                <w:rFonts w:ascii="Arial" w:hAnsi="Arial" w:cs="Arial"/>
                <w:b w:val="0"/>
                <w:bCs w:val="0"/>
                <w:i w:val="0"/>
                <w:iCs w:val="0"/>
                <w:color w:val="000000" w:themeColor="text1"/>
                <w:sz w:val="20"/>
                <w:szCs w:val="20"/>
              </w:rPr>
              <w:t>A</w:t>
            </w:r>
          </w:p>
        </w:tc>
        <w:tc>
          <w:tcPr>
            <w:tcW w:w="454" w:type="dxa"/>
            <w:shd w:val="clear" w:color="auto" w:fill="DBE5F1"/>
            <w:vAlign w:val="center"/>
          </w:tcPr>
          <w:p w14:paraId="1233CB71" w14:textId="77777777" w:rsidR="002946EE" w:rsidRPr="00E57BD8" w:rsidRDefault="002946EE" w:rsidP="007C1C6A">
            <w:pPr>
              <w:pStyle w:val="Nagwektabeli"/>
              <w:rPr>
                <w:rFonts w:ascii="Arial" w:hAnsi="Arial" w:cs="Arial"/>
                <w:b w:val="0"/>
                <w:bCs w:val="0"/>
                <w:i w:val="0"/>
                <w:iCs w:val="0"/>
                <w:color w:val="000000" w:themeColor="text1"/>
                <w:sz w:val="20"/>
                <w:szCs w:val="20"/>
              </w:rPr>
            </w:pPr>
            <w:r w:rsidRPr="00E57BD8">
              <w:rPr>
                <w:rFonts w:ascii="Arial" w:hAnsi="Arial" w:cs="Arial"/>
                <w:b w:val="0"/>
                <w:bCs w:val="0"/>
                <w:i w:val="0"/>
                <w:iCs w:val="0"/>
                <w:color w:val="000000" w:themeColor="text1"/>
                <w:sz w:val="20"/>
                <w:szCs w:val="20"/>
              </w:rPr>
              <w:t>K</w:t>
            </w:r>
          </w:p>
        </w:tc>
        <w:tc>
          <w:tcPr>
            <w:tcW w:w="454" w:type="dxa"/>
            <w:shd w:val="clear" w:color="auto" w:fill="DBE5F1"/>
            <w:vAlign w:val="center"/>
          </w:tcPr>
          <w:p w14:paraId="68106532" w14:textId="77777777" w:rsidR="002946EE" w:rsidRPr="00E57BD8" w:rsidRDefault="002946EE" w:rsidP="007C1C6A">
            <w:pPr>
              <w:pStyle w:val="Zawartotabeli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E57BD8">
              <w:rPr>
                <w:rFonts w:ascii="Arial" w:hAnsi="Arial" w:cs="Arial"/>
                <w:color w:val="000000" w:themeColor="text1"/>
                <w:sz w:val="20"/>
                <w:szCs w:val="20"/>
              </w:rPr>
              <w:t>L</w:t>
            </w:r>
          </w:p>
        </w:tc>
        <w:tc>
          <w:tcPr>
            <w:tcW w:w="454" w:type="dxa"/>
            <w:shd w:val="clear" w:color="auto" w:fill="DBE5F1"/>
            <w:vAlign w:val="center"/>
          </w:tcPr>
          <w:p w14:paraId="58072360" w14:textId="77777777" w:rsidR="002946EE" w:rsidRPr="00E57BD8" w:rsidRDefault="002946EE" w:rsidP="007C1C6A">
            <w:pPr>
              <w:pStyle w:val="Nagwektabeli"/>
              <w:rPr>
                <w:rFonts w:ascii="Arial" w:hAnsi="Arial" w:cs="Arial"/>
                <w:b w:val="0"/>
                <w:bCs w:val="0"/>
                <w:i w:val="0"/>
                <w:iCs w:val="0"/>
                <w:color w:val="000000" w:themeColor="text1"/>
                <w:sz w:val="20"/>
                <w:szCs w:val="20"/>
              </w:rPr>
            </w:pPr>
            <w:r w:rsidRPr="00E57BD8">
              <w:rPr>
                <w:rFonts w:ascii="Arial" w:hAnsi="Arial" w:cs="Arial"/>
                <w:b w:val="0"/>
                <w:bCs w:val="0"/>
                <w:i w:val="0"/>
                <w:iCs w:val="0"/>
                <w:color w:val="000000" w:themeColor="text1"/>
                <w:sz w:val="20"/>
                <w:szCs w:val="20"/>
              </w:rPr>
              <w:t>S</w:t>
            </w:r>
          </w:p>
        </w:tc>
        <w:tc>
          <w:tcPr>
            <w:tcW w:w="454" w:type="dxa"/>
            <w:shd w:val="clear" w:color="auto" w:fill="DBE5F1"/>
            <w:vAlign w:val="center"/>
          </w:tcPr>
          <w:p w14:paraId="24E50F84" w14:textId="77777777" w:rsidR="002946EE" w:rsidRPr="00E57BD8" w:rsidRDefault="002946EE" w:rsidP="007C1C6A">
            <w:pPr>
              <w:pStyle w:val="Nagwektabeli"/>
              <w:rPr>
                <w:rFonts w:ascii="Arial" w:hAnsi="Arial" w:cs="Arial"/>
                <w:b w:val="0"/>
                <w:bCs w:val="0"/>
                <w:i w:val="0"/>
                <w:iCs w:val="0"/>
                <w:color w:val="000000" w:themeColor="text1"/>
                <w:sz w:val="20"/>
                <w:szCs w:val="20"/>
              </w:rPr>
            </w:pPr>
            <w:r w:rsidRPr="00E57BD8">
              <w:rPr>
                <w:rFonts w:ascii="Arial" w:hAnsi="Arial" w:cs="Arial"/>
                <w:b w:val="0"/>
                <w:bCs w:val="0"/>
                <w:i w:val="0"/>
                <w:iCs w:val="0"/>
                <w:color w:val="000000" w:themeColor="text1"/>
                <w:sz w:val="20"/>
                <w:szCs w:val="20"/>
              </w:rPr>
              <w:t>P</w:t>
            </w:r>
          </w:p>
        </w:tc>
        <w:tc>
          <w:tcPr>
            <w:tcW w:w="340" w:type="dxa"/>
            <w:vMerge/>
            <w:shd w:val="clear" w:color="auto" w:fill="DBE5F1"/>
            <w:vAlign w:val="center"/>
          </w:tcPr>
          <w:p w14:paraId="0290F52D" w14:textId="77777777" w:rsidR="002946EE" w:rsidRPr="00E57BD8" w:rsidRDefault="002946EE" w:rsidP="007C1C6A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425" w:type="dxa"/>
            <w:vMerge/>
            <w:shd w:val="clear" w:color="auto" w:fill="DBE5F1"/>
            <w:vAlign w:val="center"/>
          </w:tcPr>
          <w:p w14:paraId="0E1A77FF" w14:textId="77777777" w:rsidR="002946EE" w:rsidRPr="00E57BD8" w:rsidRDefault="002946EE" w:rsidP="007C1C6A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84" w:type="dxa"/>
            <w:vMerge/>
            <w:shd w:val="clear" w:color="auto" w:fill="DBE5F1"/>
            <w:vAlign w:val="center"/>
          </w:tcPr>
          <w:p w14:paraId="287A3168" w14:textId="77777777" w:rsidR="002946EE" w:rsidRPr="00E57BD8" w:rsidRDefault="002946EE" w:rsidP="007C1C6A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046" w:type="dxa"/>
            <w:vMerge/>
            <w:shd w:val="clear" w:color="auto" w:fill="DBE5F1"/>
            <w:vAlign w:val="center"/>
          </w:tcPr>
          <w:p w14:paraId="72C61CFF" w14:textId="77777777" w:rsidR="002946EE" w:rsidRPr="00E57BD8" w:rsidRDefault="002946EE" w:rsidP="007C1C6A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E57BD8" w:rsidRPr="00E57BD8" w14:paraId="280C7C29" w14:textId="77777777" w:rsidTr="00333D74">
        <w:tc>
          <w:tcPr>
            <w:tcW w:w="4762" w:type="dxa"/>
          </w:tcPr>
          <w:p w14:paraId="5BC9FADA" w14:textId="4F71FDF6" w:rsidR="002946EE" w:rsidRPr="00E57BD8" w:rsidRDefault="001E1565" w:rsidP="002C0849">
            <w:pPr>
              <w:pStyle w:val="Zawartotabeli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J</w:t>
            </w:r>
            <w:r w:rsidR="002946EE" w:rsidRPr="00E57BD8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ęzyk obcy </w:t>
            </w:r>
            <w:r w:rsidR="00E8439B">
              <w:rPr>
                <w:rFonts w:ascii="Arial" w:hAnsi="Arial" w:cs="Arial"/>
                <w:color w:val="000000" w:themeColor="text1"/>
                <w:sz w:val="20"/>
                <w:szCs w:val="20"/>
              </w:rPr>
              <w:t>B2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-1</w:t>
            </w:r>
          </w:p>
        </w:tc>
        <w:tc>
          <w:tcPr>
            <w:tcW w:w="454" w:type="dxa"/>
          </w:tcPr>
          <w:p w14:paraId="6EA96D23" w14:textId="77777777" w:rsidR="002946EE" w:rsidRPr="00E57BD8" w:rsidRDefault="002946EE" w:rsidP="002C0849">
            <w:pPr>
              <w:pStyle w:val="Zawartotabeli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454" w:type="dxa"/>
          </w:tcPr>
          <w:p w14:paraId="74CCBFCA" w14:textId="77777777" w:rsidR="002946EE" w:rsidRPr="00E57BD8" w:rsidRDefault="002946EE" w:rsidP="002C0849">
            <w:pPr>
              <w:pStyle w:val="Zawartotabeli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454" w:type="dxa"/>
          </w:tcPr>
          <w:p w14:paraId="6DE68DC2" w14:textId="77777777" w:rsidR="002946EE" w:rsidRPr="00E57BD8" w:rsidRDefault="002946EE" w:rsidP="002C0849">
            <w:pPr>
              <w:pStyle w:val="Zawartotabeli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E57BD8">
              <w:rPr>
                <w:rFonts w:ascii="Arial" w:hAnsi="Arial" w:cs="Arial"/>
                <w:color w:val="000000" w:themeColor="text1"/>
                <w:sz w:val="20"/>
                <w:szCs w:val="20"/>
              </w:rPr>
              <w:t>40</w:t>
            </w:r>
          </w:p>
        </w:tc>
        <w:tc>
          <w:tcPr>
            <w:tcW w:w="454" w:type="dxa"/>
          </w:tcPr>
          <w:p w14:paraId="40D9428A" w14:textId="77777777" w:rsidR="002946EE" w:rsidRPr="00E57BD8" w:rsidRDefault="002946EE" w:rsidP="002C0849">
            <w:pPr>
              <w:pStyle w:val="Zawartotabeli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454" w:type="dxa"/>
          </w:tcPr>
          <w:p w14:paraId="69DA73BC" w14:textId="77777777" w:rsidR="002946EE" w:rsidRPr="00E57BD8" w:rsidRDefault="002946EE" w:rsidP="002C0849">
            <w:pPr>
              <w:pStyle w:val="Zawartotabeli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454" w:type="dxa"/>
          </w:tcPr>
          <w:p w14:paraId="7C96D7B3" w14:textId="77777777" w:rsidR="002946EE" w:rsidRPr="00E57BD8" w:rsidRDefault="002946EE" w:rsidP="002C0849">
            <w:pPr>
              <w:pStyle w:val="Zawartotabeli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340" w:type="dxa"/>
          </w:tcPr>
          <w:p w14:paraId="41DDD727" w14:textId="77777777" w:rsidR="002946EE" w:rsidRPr="00E57BD8" w:rsidRDefault="002946EE" w:rsidP="002C0849">
            <w:pPr>
              <w:pStyle w:val="Zawartotabeli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425" w:type="dxa"/>
          </w:tcPr>
          <w:p w14:paraId="7693C702" w14:textId="77777777" w:rsidR="002946EE" w:rsidRPr="00E57BD8" w:rsidRDefault="002946EE" w:rsidP="002C0849">
            <w:pPr>
              <w:pStyle w:val="Zawartotabeli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E57BD8">
              <w:rPr>
                <w:rFonts w:ascii="Arial" w:hAnsi="Arial" w:cs="Arial"/>
                <w:color w:val="000000" w:themeColor="text1"/>
                <w:sz w:val="20"/>
                <w:szCs w:val="20"/>
              </w:rPr>
              <w:t>40</w:t>
            </w:r>
          </w:p>
        </w:tc>
        <w:tc>
          <w:tcPr>
            <w:tcW w:w="284" w:type="dxa"/>
          </w:tcPr>
          <w:p w14:paraId="1E46A1BF" w14:textId="0C7CD7E8" w:rsidR="002946EE" w:rsidRPr="00E57BD8" w:rsidRDefault="0045553E" w:rsidP="002C0849">
            <w:pPr>
              <w:pStyle w:val="Zawartotabeli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Z</w:t>
            </w:r>
          </w:p>
        </w:tc>
        <w:tc>
          <w:tcPr>
            <w:tcW w:w="1046" w:type="dxa"/>
          </w:tcPr>
          <w:p w14:paraId="16B7E658" w14:textId="77777777" w:rsidR="002946EE" w:rsidRPr="00E57BD8" w:rsidRDefault="002946EE" w:rsidP="002C0849">
            <w:pPr>
              <w:pStyle w:val="Zawartotabeli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E57BD8">
              <w:rPr>
                <w:rFonts w:ascii="Arial" w:hAnsi="Arial" w:cs="Arial"/>
                <w:color w:val="000000" w:themeColor="text1"/>
                <w:sz w:val="20"/>
                <w:szCs w:val="20"/>
              </w:rPr>
              <w:t>3</w:t>
            </w:r>
          </w:p>
        </w:tc>
      </w:tr>
      <w:tr w:rsidR="002946EE" w:rsidRPr="00E57BD8" w14:paraId="14876A46" w14:textId="77777777" w:rsidTr="00333D74">
        <w:tc>
          <w:tcPr>
            <w:tcW w:w="4762" w:type="dxa"/>
            <w:tcBorders>
              <w:top w:val="single" w:sz="2" w:space="0" w:color="auto"/>
              <w:left w:val="nil"/>
              <w:bottom w:val="nil"/>
              <w:right w:val="single" w:sz="2" w:space="0" w:color="auto"/>
            </w:tcBorders>
          </w:tcPr>
          <w:p w14:paraId="02040199" w14:textId="77777777" w:rsidR="002946EE" w:rsidRPr="00E57BD8" w:rsidRDefault="002946EE" w:rsidP="007C1C6A">
            <w:pPr>
              <w:pStyle w:val="Zawartotabeli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454" w:type="dxa"/>
            <w:tcBorders>
              <w:left w:val="single" w:sz="2" w:space="0" w:color="auto"/>
            </w:tcBorders>
          </w:tcPr>
          <w:p w14:paraId="6EBDEFBE" w14:textId="77777777" w:rsidR="002946EE" w:rsidRPr="00E57BD8" w:rsidRDefault="002946EE" w:rsidP="002C0849">
            <w:pPr>
              <w:pStyle w:val="Zawartotabeli"/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454" w:type="dxa"/>
          </w:tcPr>
          <w:p w14:paraId="07A34FD4" w14:textId="77777777" w:rsidR="002946EE" w:rsidRPr="0079014C" w:rsidRDefault="002946EE" w:rsidP="002C0849">
            <w:pPr>
              <w:pStyle w:val="Zawartotabeli"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454" w:type="dxa"/>
          </w:tcPr>
          <w:p w14:paraId="1F3A2F8A" w14:textId="77777777" w:rsidR="002946EE" w:rsidRPr="0079014C" w:rsidRDefault="002946EE" w:rsidP="002C0849">
            <w:pPr>
              <w:pStyle w:val="Zawartotabeli"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79014C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40</w:t>
            </w:r>
          </w:p>
        </w:tc>
        <w:tc>
          <w:tcPr>
            <w:tcW w:w="454" w:type="dxa"/>
          </w:tcPr>
          <w:p w14:paraId="163E8B77" w14:textId="77777777" w:rsidR="002946EE" w:rsidRPr="0079014C" w:rsidRDefault="002946EE" w:rsidP="002C0849">
            <w:pPr>
              <w:pStyle w:val="Zawartotabeli"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454" w:type="dxa"/>
          </w:tcPr>
          <w:p w14:paraId="78790EE5" w14:textId="77777777" w:rsidR="002946EE" w:rsidRPr="0079014C" w:rsidRDefault="002946EE" w:rsidP="002C0849">
            <w:pPr>
              <w:pStyle w:val="Zawartotabeli"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454" w:type="dxa"/>
          </w:tcPr>
          <w:p w14:paraId="573D7002" w14:textId="77777777" w:rsidR="002946EE" w:rsidRPr="0079014C" w:rsidRDefault="002946EE" w:rsidP="002C0849">
            <w:pPr>
              <w:pStyle w:val="Zawartotabeli"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340" w:type="dxa"/>
          </w:tcPr>
          <w:p w14:paraId="6AFEF0A3" w14:textId="77777777" w:rsidR="002946EE" w:rsidRPr="0079014C" w:rsidRDefault="002946EE" w:rsidP="002C0849">
            <w:pPr>
              <w:pStyle w:val="Zawartotabeli"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425" w:type="dxa"/>
          </w:tcPr>
          <w:p w14:paraId="51629D57" w14:textId="77777777" w:rsidR="002946EE" w:rsidRPr="0079014C" w:rsidRDefault="002946EE" w:rsidP="002C0849">
            <w:pPr>
              <w:pStyle w:val="Zawartotabeli"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79014C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40</w:t>
            </w:r>
          </w:p>
        </w:tc>
        <w:tc>
          <w:tcPr>
            <w:tcW w:w="284" w:type="dxa"/>
          </w:tcPr>
          <w:p w14:paraId="4F3B03D2" w14:textId="7C467F5A" w:rsidR="002946EE" w:rsidRPr="0079014C" w:rsidRDefault="0045553E" w:rsidP="002C0849">
            <w:pPr>
              <w:pStyle w:val="Zawartotabeli"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79014C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046" w:type="dxa"/>
          </w:tcPr>
          <w:p w14:paraId="260E7ABD" w14:textId="77777777" w:rsidR="002946EE" w:rsidRPr="0079014C" w:rsidRDefault="002946EE" w:rsidP="002C0849">
            <w:pPr>
              <w:pStyle w:val="Zawartotabeli"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79014C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3</w:t>
            </w:r>
          </w:p>
        </w:tc>
      </w:tr>
    </w:tbl>
    <w:p w14:paraId="2A04A917" w14:textId="77777777" w:rsidR="00F64D9C" w:rsidRPr="00E57BD8" w:rsidRDefault="00F64D9C">
      <w:pPr>
        <w:rPr>
          <w:color w:val="000000" w:themeColor="text1"/>
        </w:rPr>
      </w:pPr>
    </w:p>
    <w:p w14:paraId="0FD7B0E6" w14:textId="77777777" w:rsidR="00780967" w:rsidRPr="00E57BD8" w:rsidRDefault="00780967">
      <w:pPr>
        <w:rPr>
          <w:color w:val="000000" w:themeColor="text1"/>
        </w:rPr>
      </w:pPr>
    </w:p>
    <w:p w14:paraId="60AA1D5A" w14:textId="77777777" w:rsidR="00780967" w:rsidRPr="00E57BD8" w:rsidRDefault="00780967">
      <w:pPr>
        <w:rPr>
          <w:color w:val="000000" w:themeColor="text1"/>
        </w:rPr>
      </w:pPr>
    </w:p>
    <w:p w14:paraId="7934EF91" w14:textId="77777777" w:rsidR="00780967" w:rsidRDefault="00780967" w:rsidP="00780967">
      <w:pPr>
        <w:spacing w:after="120"/>
        <w:rPr>
          <w:rFonts w:ascii="Arial" w:hAnsi="Arial" w:cs="Arial"/>
          <w:b/>
          <w:bCs/>
          <w:sz w:val="22"/>
          <w:szCs w:val="22"/>
        </w:rPr>
      </w:pPr>
    </w:p>
    <w:p w14:paraId="7ED780C3" w14:textId="77777777" w:rsidR="00780967" w:rsidRDefault="00780967" w:rsidP="00780967">
      <w:pPr>
        <w:spacing w:after="120"/>
        <w:rPr>
          <w:rFonts w:ascii="Arial" w:hAnsi="Arial" w:cs="Arial"/>
          <w:b/>
          <w:bCs/>
          <w:sz w:val="22"/>
          <w:szCs w:val="22"/>
        </w:rPr>
      </w:pPr>
    </w:p>
    <w:p w14:paraId="2C73B90B" w14:textId="77777777" w:rsidR="00780967" w:rsidRDefault="00780967" w:rsidP="00780967">
      <w:pPr>
        <w:spacing w:after="120"/>
        <w:rPr>
          <w:rFonts w:ascii="Arial" w:hAnsi="Arial" w:cs="Arial"/>
          <w:b/>
          <w:bCs/>
          <w:sz w:val="22"/>
          <w:szCs w:val="22"/>
        </w:rPr>
      </w:pPr>
    </w:p>
    <w:p w14:paraId="6E8EACBE" w14:textId="77777777" w:rsidR="00780967" w:rsidRDefault="00780967" w:rsidP="00780967">
      <w:pPr>
        <w:spacing w:after="120"/>
        <w:rPr>
          <w:rFonts w:ascii="Arial" w:hAnsi="Arial" w:cs="Arial"/>
          <w:b/>
          <w:bCs/>
          <w:sz w:val="22"/>
          <w:szCs w:val="22"/>
        </w:rPr>
      </w:pPr>
    </w:p>
    <w:p w14:paraId="7285D561" w14:textId="77777777" w:rsidR="00780967" w:rsidRDefault="00780967" w:rsidP="00780967">
      <w:pPr>
        <w:spacing w:after="120"/>
        <w:rPr>
          <w:rFonts w:ascii="Arial" w:hAnsi="Arial" w:cs="Arial"/>
          <w:b/>
          <w:bCs/>
          <w:sz w:val="22"/>
          <w:szCs w:val="22"/>
        </w:rPr>
      </w:pPr>
    </w:p>
    <w:p w14:paraId="1357DADC" w14:textId="77777777" w:rsidR="00780967" w:rsidRDefault="00780967" w:rsidP="00780967">
      <w:pPr>
        <w:spacing w:after="120"/>
        <w:rPr>
          <w:rFonts w:ascii="Arial" w:hAnsi="Arial" w:cs="Arial"/>
          <w:b/>
          <w:bCs/>
          <w:sz w:val="22"/>
          <w:szCs w:val="22"/>
        </w:rPr>
      </w:pPr>
    </w:p>
    <w:p w14:paraId="6BCFCF5E" w14:textId="77777777" w:rsidR="00E66AFA" w:rsidRDefault="00E66AFA" w:rsidP="0022536A">
      <w:pPr>
        <w:spacing w:line="360" w:lineRule="auto"/>
        <w:rPr>
          <w:rFonts w:ascii="Arial" w:hAnsi="Arial" w:cs="Arial"/>
          <w:b/>
          <w:bCs/>
          <w:sz w:val="22"/>
          <w:szCs w:val="22"/>
        </w:rPr>
      </w:pPr>
    </w:p>
    <w:p w14:paraId="12B65A63" w14:textId="77777777" w:rsidR="00571275" w:rsidRDefault="00571275" w:rsidP="0022536A">
      <w:pPr>
        <w:spacing w:line="360" w:lineRule="auto"/>
        <w:rPr>
          <w:rFonts w:ascii="Arial" w:hAnsi="Arial" w:cs="Arial"/>
          <w:b/>
          <w:bCs/>
          <w:sz w:val="22"/>
          <w:szCs w:val="22"/>
        </w:rPr>
      </w:pPr>
    </w:p>
    <w:p w14:paraId="278E183B" w14:textId="77777777" w:rsidR="00FB5B3D" w:rsidRDefault="00FB5B3D" w:rsidP="0022536A">
      <w:pPr>
        <w:spacing w:line="360" w:lineRule="auto"/>
        <w:rPr>
          <w:rFonts w:ascii="Arial" w:hAnsi="Arial" w:cs="Arial"/>
          <w:b/>
          <w:bCs/>
          <w:sz w:val="22"/>
          <w:szCs w:val="22"/>
        </w:rPr>
      </w:pPr>
    </w:p>
    <w:p w14:paraId="09AB7F7B" w14:textId="6E289FF9" w:rsidR="0022536A" w:rsidRDefault="00780967" w:rsidP="0022536A">
      <w:pPr>
        <w:spacing w:line="360" w:lineRule="auto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lastRenderedPageBreak/>
        <w:t>Semestr III</w:t>
      </w:r>
    </w:p>
    <w:p w14:paraId="13465652" w14:textId="77777777" w:rsidR="00780967" w:rsidRDefault="00780967" w:rsidP="0022536A">
      <w:pPr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Zajęcia dydaktyczne – obligatoryjne</w:t>
      </w:r>
    </w:p>
    <w:tbl>
      <w:tblPr>
        <w:tblW w:w="9581" w:type="dxa"/>
        <w:tblInd w:w="55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762"/>
        <w:gridCol w:w="454"/>
        <w:gridCol w:w="454"/>
        <w:gridCol w:w="454"/>
        <w:gridCol w:w="454"/>
        <w:gridCol w:w="454"/>
        <w:gridCol w:w="454"/>
        <w:gridCol w:w="340"/>
        <w:gridCol w:w="538"/>
        <w:gridCol w:w="509"/>
        <w:gridCol w:w="708"/>
      </w:tblGrid>
      <w:tr w:rsidR="00780967" w14:paraId="59BDFC9E" w14:textId="77777777" w:rsidTr="00333D74">
        <w:trPr>
          <w:cantSplit/>
          <w:trHeight w:hRule="exact" w:val="732"/>
        </w:trPr>
        <w:tc>
          <w:tcPr>
            <w:tcW w:w="4762" w:type="dxa"/>
            <w:vMerge w:val="restart"/>
            <w:shd w:val="clear" w:color="auto" w:fill="DBE5F1"/>
            <w:vAlign w:val="center"/>
          </w:tcPr>
          <w:p w14:paraId="0C6A49F4" w14:textId="77777777" w:rsidR="00780967" w:rsidRDefault="00780967" w:rsidP="007C1C6A">
            <w:pPr>
              <w:spacing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nazwa kursu</w:t>
            </w:r>
          </w:p>
        </w:tc>
        <w:tc>
          <w:tcPr>
            <w:tcW w:w="3602" w:type="dxa"/>
            <w:gridSpan w:val="8"/>
            <w:shd w:val="clear" w:color="auto" w:fill="DBE5F1"/>
            <w:vAlign w:val="center"/>
          </w:tcPr>
          <w:p w14:paraId="64A3D806" w14:textId="77777777" w:rsidR="00780967" w:rsidRDefault="00780967" w:rsidP="007C1C6A">
            <w:pPr>
              <w:pStyle w:val="Nagwektabeli"/>
              <w:rPr>
                <w:rFonts w:ascii="Arial" w:hAnsi="Arial" w:cs="Arial"/>
                <w:b w:val="0"/>
                <w:bCs w:val="0"/>
                <w:i w:val="0"/>
                <w:iCs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bCs w:val="0"/>
                <w:i w:val="0"/>
                <w:iCs w:val="0"/>
                <w:sz w:val="20"/>
                <w:szCs w:val="20"/>
              </w:rPr>
              <w:t>godziny kontaktowe</w:t>
            </w:r>
          </w:p>
        </w:tc>
        <w:tc>
          <w:tcPr>
            <w:tcW w:w="509" w:type="dxa"/>
            <w:vMerge w:val="restart"/>
            <w:shd w:val="clear" w:color="auto" w:fill="DBE5F1"/>
            <w:vAlign w:val="center"/>
          </w:tcPr>
          <w:p w14:paraId="7CA35BD5" w14:textId="77777777" w:rsidR="00780967" w:rsidRDefault="00780967" w:rsidP="007C1C6A">
            <w:pPr>
              <w:pStyle w:val="Nagwektabeli"/>
              <w:rPr>
                <w:rFonts w:ascii="Arial" w:hAnsi="Arial" w:cs="Arial"/>
                <w:b w:val="0"/>
                <w:bCs w:val="0"/>
                <w:i w:val="0"/>
                <w:iCs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bCs w:val="0"/>
                <w:i w:val="0"/>
                <w:iCs w:val="0"/>
                <w:sz w:val="20"/>
                <w:szCs w:val="20"/>
              </w:rPr>
              <w:t>E/-</w:t>
            </w:r>
          </w:p>
          <w:p w14:paraId="2206EBAC" w14:textId="77777777" w:rsidR="00780967" w:rsidRDefault="00780967" w:rsidP="007C1C6A">
            <w:pPr>
              <w:pStyle w:val="Nagwektabeli"/>
              <w:rPr>
                <w:rFonts w:ascii="Arial" w:hAnsi="Arial" w:cs="Arial"/>
                <w:b w:val="0"/>
                <w:bCs w:val="0"/>
                <w:i w:val="0"/>
                <w:iCs w:val="0"/>
                <w:sz w:val="20"/>
                <w:szCs w:val="20"/>
              </w:rPr>
            </w:pPr>
          </w:p>
        </w:tc>
        <w:tc>
          <w:tcPr>
            <w:tcW w:w="708" w:type="dxa"/>
            <w:vMerge w:val="restart"/>
            <w:shd w:val="clear" w:color="auto" w:fill="DBE5F1"/>
            <w:vAlign w:val="center"/>
          </w:tcPr>
          <w:p w14:paraId="7E8BF188" w14:textId="77777777" w:rsidR="00780967" w:rsidRPr="00333D74" w:rsidRDefault="00780967" w:rsidP="007C1C6A">
            <w:pPr>
              <w:pStyle w:val="Nagwektabeli"/>
              <w:rPr>
                <w:rFonts w:ascii="Arial" w:hAnsi="Arial" w:cs="Arial"/>
                <w:b w:val="0"/>
                <w:bCs w:val="0"/>
                <w:i w:val="0"/>
                <w:iCs w:val="0"/>
                <w:sz w:val="18"/>
                <w:szCs w:val="18"/>
              </w:rPr>
            </w:pPr>
            <w:r w:rsidRPr="00333D74">
              <w:rPr>
                <w:rFonts w:ascii="Arial" w:hAnsi="Arial" w:cs="Arial"/>
                <w:b w:val="0"/>
                <w:bCs w:val="0"/>
                <w:i w:val="0"/>
                <w:iCs w:val="0"/>
                <w:sz w:val="18"/>
                <w:szCs w:val="18"/>
              </w:rPr>
              <w:t>punkty ECTS</w:t>
            </w:r>
          </w:p>
        </w:tc>
      </w:tr>
      <w:tr w:rsidR="00780967" w14:paraId="484F1477" w14:textId="77777777" w:rsidTr="00333D74">
        <w:trPr>
          <w:cantSplit/>
          <w:trHeight w:hRule="exact" w:val="362"/>
        </w:trPr>
        <w:tc>
          <w:tcPr>
            <w:tcW w:w="4762" w:type="dxa"/>
            <w:vMerge/>
            <w:shd w:val="clear" w:color="auto" w:fill="DBE5F1"/>
            <w:vAlign w:val="center"/>
          </w:tcPr>
          <w:p w14:paraId="6891304F" w14:textId="77777777" w:rsidR="00780967" w:rsidRDefault="00780967" w:rsidP="007C1C6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4" w:type="dxa"/>
            <w:vMerge w:val="restart"/>
            <w:shd w:val="clear" w:color="auto" w:fill="DBE5F1"/>
            <w:vAlign w:val="center"/>
          </w:tcPr>
          <w:p w14:paraId="24F72AA8" w14:textId="77777777" w:rsidR="00780967" w:rsidRDefault="00780967" w:rsidP="007C1C6A">
            <w:pPr>
              <w:pStyle w:val="Nagwektabeli"/>
              <w:rPr>
                <w:rFonts w:ascii="Arial" w:hAnsi="Arial" w:cs="Arial"/>
                <w:b w:val="0"/>
                <w:bCs w:val="0"/>
                <w:i w:val="0"/>
                <w:iCs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bCs w:val="0"/>
                <w:i w:val="0"/>
                <w:iCs w:val="0"/>
                <w:sz w:val="20"/>
                <w:szCs w:val="20"/>
              </w:rPr>
              <w:t>W</w:t>
            </w:r>
          </w:p>
        </w:tc>
        <w:tc>
          <w:tcPr>
            <w:tcW w:w="2270" w:type="dxa"/>
            <w:gridSpan w:val="5"/>
            <w:shd w:val="clear" w:color="auto" w:fill="DBE5F1"/>
            <w:vAlign w:val="center"/>
          </w:tcPr>
          <w:p w14:paraId="392C2E59" w14:textId="77777777" w:rsidR="00780967" w:rsidRDefault="00780967" w:rsidP="007C1C6A">
            <w:pPr>
              <w:pStyle w:val="Nagwektabeli"/>
              <w:rPr>
                <w:rFonts w:ascii="Arial" w:hAnsi="Arial" w:cs="Arial"/>
                <w:b w:val="0"/>
                <w:bCs w:val="0"/>
                <w:i w:val="0"/>
                <w:iCs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bCs w:val="0"/>
                <w:i w:val="0"/>
                <w:iCs w:val="0"/>
                <w:sz w:val="20"/>
                <w:szCs w:val="20"/>
              </w:rPr>
              <w:t>zajęć w grupach</w:t>
            </w:r>
          </w:p>
        </w:tc>
        <w:tc>
          <w:tcPr>
            <w:tcW w:w="340" w:type="dxa"/>
            <w:vMerge w:val="restart"/>
            <w:shd w:val="clear" w:color="auto" w:fill="DBE5F1"/>
            <w:textDirection w:val="tbRl"/>
            <w:vAlign w:val="center"/>
          </w:tcPr>
          <w:p w14:paraId="6EFAD276" w14:textId="77777777" w:rsidR="00780967" w:rsidRDefault="00780967" w:rsidP="007C1C6A">
            <w:pPr>
              <w:pStyle w:val="Nagwektabeli"/>
              <w:ind w:left="5" w:right="-55"/>
              <w:rPr>
                <w:rFonts w:ascii="Arial" w:hAnsi="Arial" w:cs="Arial"/>
                <w:b w:val="0"/>
                <w:bCs w:val="0"/>
                <w:i w:val="0"/>
                <w:iCs w:val="0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 w:val="0"/>
                <w:bCs w:val="0"/>
                <w:i w:val="0"/>
                <w:iCs w:val="0"/>
                <w:sz w:val="20"/>
                <w:szCs w:val="20"/>
                <w:lang w:val="en-US"/>
              </w:rPr>
              <w:t>E-learning</w:t>
            </w:r>
          </w:p>
        </w:tc>
        <w:tc>
          <w:tcPr>
            <w:tcW w:w="538" w:type="dxa"/>
            <w:vMerge w:val="restart"/>
            <w:shd w:val="clear" w:color="auto" w:fill="DBE5F1"/>
            <w:textDirection w:val="tbRl"/>
            <w:vAlign w:val="center"/>
          </w:tcPr>
          <w:p w14:paraId="2768F9AC" w14:textId="77777777" w:rsidR="00780967" w:rsidRDefault="00780967" w:rsidP="007C1C6A">
            <w:pPr>
              <w:pStyle w:val="Nagwektabeli"/>
              <w:ind w:left="5" w:right="-55"/>
              <w:rPr>
                <w:rFonts w:ascii="Arial" w:hAnsi="Arial" w:cs="Arial"/>
                <w:b w:val="0"/>
                <w:bCs w:val="0"/>
                <w:i w:val="0"/>
                <w:iCs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bCs w:val="0"/>
                <w:i w:val="0"/>
                <w:iCs w:val="0"/>
                <w:sz w:val="20"/>
                <w:szCs w:val="20"/>
              </w:rPr>
              <w:t>razem</w:t>
            </w:r>
          </w:p>
        </w:tc>
        <w:tc>
          <w:tcPr>
            <w:tcW w:w="509" w:type="dxa"/>
            <w:vMerge/>
            <w:shd w:val="clear" w:color="auto" w:fill="DBE5F1"/>
            <w:vAlign w:val="center"/>
          </w:tcPr>
          <w:p w14:paraId="013EF841" w14:textId="77777777" w:rsidR="00780967" w:rsidRDefault="00780967" w:rsidP="007C1C6A">
            <w:pPr>
              <w:pStyle w:val="Nagwektabeli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708" w:type="dxa"/>
            <w:vMerge/>
            <w:shd w:val="clear" w:color="auto" w:fill="DBE5F1"/>
            <w:vAlign w:val="center"/>
          </w:tcPr>
          <w:p w14:paraId="67C69500" w14:textId="77777777" w:rsidR="00780967" w:rsidRDefault="00780967" w:rsidP="007C1C6A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780967" w14:paraId="3EC95695" w14:textId="77777777" w:rsidTr="00333D74">
        <w:trPr>
          <w:cantSplit/>
          <w:trHeight w:hRule="exact" w:val="649"/>
        </w:trPr>
        <w:tc>
          <w:tcPr>
            <w:tcW w:w="4762" w:type="dxa"/>
            <w:vMerge/>
            <w:shd w:val="clear" w:color="auto" w:fill="DBE5F1"/>
            <w:vAlign w:val="center"/>
          </w:tcPr>
          <w:p w14:paraId="1CD0FB04" w14:textId="77777777" w:rsidR="00780967" w:rsidRDefault="00780967" w:rsidP="007C1C6A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454" w:type="dxa"/>
            <w:vMerge/>
            <w:shd w:val="clear" w:color="auto" w:fill="DBE5F1"/>
            <w:vAlign w:val="center"/>
          </w:tcPr>
          <w:p w14:paraId="183A7D81" w14:textId="77777777" w:rsidR="00780967" w:rsidRDefault="00780967" w:rsidP="007C1C6A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454" w:type="dxa"/>
            <w:shd w:val="clear" w:color="auto" w:fill="DBE5F1"/>
            <w:vAlign w:val="center"/>
          </w:tcPr>
          <w:p w14:paraId="16ED886B" w14:textId="77777777" w:rsidR="00780967" w:rsidRDefault="00780967" w:rsidP="007C1C6A">
            <w:pPr>
              <w:pStyle w:val="Nagwektabeli"/>
              <w:rPr>
                <w:rFonts w:ascii="Arial" w:hAnsi="Arial" w:cs="Arial"/>
                <w:b w:val="0"/>
                <w:bCs w:val="0"/>
                <w:i w:val="0"/>
                <w:iCs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bCs w:val="0"/>
                <w:i w:val="0"/>
                <w:iCs w:val="0"/>
                <w:sz w:val="20"/>
                <w:szCs w:val="20"/>
              </w:rPr>
              <w:t>A</w:t>
            </w:r>
          </w:p>
        </w:tc>
        <w:tc>
          <w:tcPr>
            <w:tcW w:w="454" w:type="dxa"/>
            <w:shd w:val="clear" w:color="auto" w:fill="DBE5F1"/>
            <w:vAlign w:val="center"/>
          </w:tcPr>
          <w:p w14:paraId="31974072" w14:textId="77777777" w:rsidR="00780967" w:rsidRDefault="00780967" w:rsidP="007C1C6A">
            <w:pPr>
              <w:pStyle w:val="Nagwektabeli"/>
              <w:rPr>
                <w:rFonts w:ascii="Arial" w:hAnsi="Arial" w:cs="Arial"/>
                <w:b w:val="0"/>
                <w:bCs w:val="0"/>
                <w:i w:val="0"/>
                <w:iCs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bCs w:val="0"/>
                <w:i w:val="0"/>
                <w:iCs w:val="0"/>
                <w:sz w:val="20"/>
                <w:szCs w:val="20"/>
              </w:rPr>
              <w:t>K</w:t>
            </w:r>
          </w:p>
        </w:tc>
        <w:tc>
          <w:tcPr>
            <w:tcW w:w="454" w:type="dxa"/>
            <w:shd w:val="clear" w:color="auto" w:fill="DBE5F1"/>
            <w:vAlign w:val="center"/>
          </w:tcPr>
          <w:p w14:paraId="12902B83" w14:textId="77777777" w:rsidR="00780967" w:rsidRDefault="00780967" w:rsidP="007C1C6A">
            <w:pPr>
              <w:pStyle w:val="Zawartotabeli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</w:t>
            </w:r>
          </w:p>
        </w:tc>
        <w:tc>
          <w:tcPr>
            <w:tcW w:w="454" w:type="dxa"/>
            <w:shd w:val="clear" w:color="auto" w:fill="DBE5F1"/>
            <w:vAlign w:val="center"/>
          </w:tcPr>
          <w:p w14:paraId="3FE1E8C0" w14:textId="77777777" w:rsidR="00780967" w:rsidRDefault="00780967" w:rsidP="007C1C6A">
            <w:pPr>
              <w:pStyle w:val="Nagwektabeli"/>
              <w:rPr>
                <w:rFonts w:ascii="Arial" w:hAnsi="Arial" w:cs="Arial"/>
                <w:b w:val="0"/>
                <w:bCs w:val="0"/>
                <w:i w:val="0"/>
                <w:iCs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bCs w:val="0"/>
                <w:i w:val="0"/>
                <w:iCs w:val="0"/>
                <w:sz w:val="20"/>
                <w:szCs w:val="20"/>
              </w:rPr>
              <w:t>S</w:t>
            </w:r>
          </w:p>
        </w:tc>
        <w:tc>
          <w:tcPr>
            <w:tcW w:w="454" w:type="dxa"/>
            <w:shd w:val="clear" w:color="auto" w:fill="DBE5F1"/>
            <w:vAlign w:val="center"/>
          </w:tcPr>
          <w:p w14:paraId="58AAF560" w14:textId="77777777" w:rsidR="00780967" w:rsidRDefault="00780967" w:rsidP="007C1C6A">
            <w:pPr>
              <w:pStyle w:val="Nagwektabeli"/>
              <w:rPr>
                <w:rFonts w:ascii="Arial" w:hAnsi="Arial" w:cs="Arial"/>
                <w:b w:val="0"/>
                <w:bCs w:val="0"/>
                <w:i w:val="0"/>
                <w:iCs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bCs w:val="0"/>
                <w:i w:val="0"/>
                <w:iCs w:val="0"/>
                <w:sz w:val="20"/>
                <w:szCs w:val="20"/>
              </w:rPr>
              <w:t>P</w:t>
            </w:r>
          </w:p>
        </w:tc>
        <w:tc>
          <w:tcPr>
            <w:tcW w:w="340" w:type="dxa"/>
            <w:vMerge/>
            <w:shd w:val="clear" w:color="auto" w:fill="DBE5F1"/>
            <w:vAlign w:val="center"/>
          </w:tcPr>
          <w:p w14:paraId="319445BC" w14:textId="77777777" w:rsidR="00780967" w:rsidRDefault="00780967" w:rsidP="007C1C6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38" w:type="dxa"/>
            <w:vMerge/>
            <w:shd w:val="clear" w:color="auto" w:fill="DBE5F1"/>
            <w:vAlign w:val="center"/>
          </w:tcPr>
          <w:p w14:paraId="2043F951" w14:textId="77777777" w:rsidR="00780967" w:rsidRDefault="00780967" w:rsidP="007C1C6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9" w:type="dxa"/>
            <w:vMerge/>
            <w:shd w:val="clear" w:color="auto" w:fill="DBE5F1"/>
            <w:vAlign w:val="center"/>
          </w:tcPr>
          <w:p w14:paraId="6AC05EDB" w14:textId="77777777" w:rsidR="00780967" w:rsidRDefault="00780967" w:rsidP="007C1C6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8" w:type="dxa"/>
            <w:vMerge/>
            <w:shd w:val="clear" w:color="auto" w:fill="DBE5F1"/>
            <w:vAlign w:val="center"/>
          </w:tcPr>
          <w:p w14:paraId="7103EDDE" w14:textId="77777777" w:rsidR="00780967" w:rsidRDefault="00780967" w:rsidP="007C1C6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57BD8" w:rsidRPr="00E57BD8" w14:paraId="32393844" w14:textId="77777777" w:rsidTr="00333D74">
        <w:tc>
          <w:tcPr>
            <w:tcW w:w="4762" w:type="dxa"/>
            <w:vAlign w:val="center"/>
          </w:tcPr>
          <w:p w14:paraId="4D0B7290" w14:textId="77777777" w:rsidR="00780967" w:rsidRPr="001013E0" w:rsidRDefault="00780967" w:rsidP="002C0849">
            <w:pPr>
              <w:widowControl/>
              <w:suppressAutoHyphens w:val="0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1013E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Badanie użytkowników informacji  </w:t>
            </w:r>
          </w:p>
        </w:tc>
        <w:tc>
          <w:tcPr>
            <w:tcW w:w="454" w:type="dxa"/>
            <w:vAlign w:val="center"/>
          </w:tcPr>
          <w:p w14:paraId="4B36CF62" w14:textId="77777777" w:rsidR="00780967" w:rsidRPr="001013E0" w:rsidRDefault="00780967" w:rsidP="002C0849">
            <w:pPr>
              <w:widowControl/>
              <w:suppressAutoHyphens w:val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1013E0">
              <w:rPr>
                <w:rFonts w:ascii="Arial" w:hAnsi="Arial" w:cs="Arial"/>
                <w:color w:val="000000" w:themeColor="text1"/>
                <w:sz w:val="20"/>
                <w:szCs w:val="20"/>
              </w:rPr>
              <w:t>15</w:t>
            </w:r>
          </w:p>
        </w:tc>
        <w:tc>
          <w:tcPr>
            <w:tcW w:w="454" w:type="dxa"/>
            <w:vAlign w:val="center"/>
          </w:tcPr>
          <w:p w14:paraId="10BED0F9" w14:textId="36389FD8" w:rsidR="00780967" w:rsidRPr="001013E0" w:rsidRDefault="00780967" w:rsidP="002C0849">
            <w:pPr>
              <w:widowControl/>
              <w:suppressAutoHyphens w:val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454" w:type="dxa"/>
            <w:vAlign w:val="center"/>
          </w:tcPr>
          <w:p w14:paraId="0363A94B" w14:textId="77777777" w:rsidR="00780967" w:rsidRPr="001013E0" w:rsidRDefault="00780967" w:rsidP="002C0849">
            <w:pPr>
              <w:widowControl/>
              <w:suppressAutoHyphens w:val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1013E0">
              <w:rPr>
                <w:rFonts w:ascii="Arial" w:hAnsi="Arial" w:cs="Arial"/>
                <w:color w:val="000000" w:themeColor="text1"/>
                <w:sz w:val="20"/>
                <w:szCs w:val="20"/>
              </w:rPr>
              <w:t>30</w:t>
            </w:r>
          </w:p>
        </w:tc>
        <w:tc>
          <w:tcPr>
            <w:tcW w:w="454" w:type="dxa"/>
            <w:vAlign w:val="bottom"/>
          </w:tcPr>
          <w:p w14:paraId="216244A4" w14:textId="355900C7" w:rsidR="00780967" w:rsidRPr="001013E0" w:rsidRDefault="00780967" w:rsidP="002C0849">
            <w:pPr>
              <w:widowControl/>
              <w:suppressAutoHyphens w:val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454" w:type="dxa"/>
            <w:vAlign w:val="center"/>
          </w:tcPr>
          <w:p w14:paraId="51F0095D" w14:textId="327FADEE" w:rsidR="00780967" w:rsidRPr="001013E0" w:rsidRDefault="00780967" w:rsidP="002C0849">
            <w:pPr>
              <w:widowControl/>
              <w:suppressAutoHyphens w:val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454" w:type="dxa"/>
            <w:vAlign w:val="center"/>
          </w:tcPr>
          <w:p w14:paraId="00A42110" w14:textId="674062EB" w:rsidR="00780967" w:rsidRPr="001013E0" w:rsidRDefault="00780967" w:rsidP="002C0849">
            <w:pPr>
              <w:widowControl/>
              <w:suppressAutoHyphens w:val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340" w:type="dxa"/>
            <w:vAlign w:val="center"/>
          </w:tcPr>
          <w:p w14:paraId="339501FC" w14:textId="2C1FBAF2" w:rsidR="00780967" w:rsidRPr="001013E0" w:rsidRDefault="00780967" w:rsidP="002C0849">
            <w:pPr>
              <w:widowControl/>
              <w:suppressAutoHyphens w:val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538" w:type="dxa"/>
            <w:vAlign w:val="center"/>
          </w:tcPr>
          <w:p w14:paraId="7679E99A" w14:textId="77777777" w:rsidR="00780967" w:rsidRPr="001013E0" w:rsidRDefault="00780967" w:rsidP="002C0849">
            <w:pPr>
              <w:widowControl/>
              <w:suppressAutoHyphens w:val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1013E0">
              <w:rPr>
                <w:rFonts w:ascii="Arial" w:hAnsi="Arial" w:cs="Arial"/>
                <w:color w:val="000000" w:themeColor="text1"/>
                <w:sz w:val="20"/>
                <w:szCs w:val="20"/>
              </w:rPr>
              <w:t>45</w:t>
            </w:r>
          </w:p>
        </w:tc>
        <w:tc>
          <w:tcPr>
            <w:tcW w:w="509" w:type="dxa"/>
            <w:vAlign w:val="bottom"/>
          </w:tcPr>
          <w:p w14:paraId="3E03A21C" w14:textId="77777777" w:rsidR="00780967" w:rsidRPr="001013E0" w:rsidRDefault="00660924" w:rsidP="002C0849">
            <w:pPr>
              <w:widowControl/>
              <w:suppressAutoHyphens w:val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1013E0">
              <w:rPr>
                <w:rFonts w:ascii="Arial" w:hAnsi="Arial" w:cs="Arial"/>
                <w:color w:val="000000" w:themeColor="text1"/>
                <w:sz w:val="20"/>
                <w:szCs w:val="20"/>
              </w:rPr>
              <w:t>E</w:t>
            </w:r>
          </w:p>
        </w:tc>
        <w:tc>
          <w:tcPr>
            <w:tcW w:w="708" w:type="dxa"/>
            <w:vAlign w:val="center"/>
          </w:tcPr>
          <w:p w14:paraId="2C6ED049" w14:textId="5A67A01F" w:rsidR="00780967" w:rsidRPr="001013E0" w:rsidRDefault="000A2799" w:rsidP="002C0849">
            <w:pPr>
              <w:widowControl/>
              <w:suppressAutoHyphens w:val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4</w:t>
            </w:r>
          </w:p>
        </w:tc>
      </w:tr>
      <w:tr w:rsidR="00E57BD8" w:rsidRPr="00E57BD8" w14:paraId="54979148" w14:textId="77777777" w:rsidTr="00333D74">
        <w:tc>
          <w:tcPr>
            <w:tcW w:w="4762" w:type="dxa"/>
            <w:vAlign w:val="center"/>
          </w:tcPr>
          <w:p w14:paraId="583067F0" w14:textId="36ADEA1C" w:rsidR="009D384F" w:rsidRPr="00D54B84" w:rsidRDefault="00D21FDB" w:rsidP="002C0849">
            <w:pPr>
              <w:widowControl/>
              <w:suppressAutoHyphens w:val="0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Metod</w:t>
            </w:r>
            <w:r w:rsidR="00DC566C">
              <w:rPr>
                <w:rFonts w:ascii="Arial" w:hAnsi="Arial" w:cs="Arial"/>
                <w:color w:val="000000" w:themeColor="text1"/>
                <w:sz w:val="20"/>
                <w:szCs w:val="20"/>
              </w:rPr>
              <w:t>ologia</w:t>
            </w:r>
            <w:r w:rsidR="008E6A52" w:rsidRPr="00D54B84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pracy badawczej</w:t>
            </w:r>
          </w:p>
        </w:tc>
        <w:tc>
          <w:tcPr>
            <w:tcW w:w="454" w:type="dxa"/>
            <w:vAlign w:val="center"/>
          </w:tcPr>
          <w:p w14:paraId="541036DB" w14:textId="77777777" w:rsidR="009D384F" w:rsidRPr="00D54B84" w:rsidRDefault="009D384F" w:rsidP="002C0849">
            <w:pPr>
              <w:widowControl/>
              <w:suppressAutoHyphens w:val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454" w:type="dxa"/>
            <w:vAlign w:val="center"/>
          </w:tcPr>
          <w:p w14:paraId="0D155324" w14:textId="77777777" w:rsidR="009D384F" w:rsidRPr="00D54B84" w:rsidRDefault="009D384F" w:rsidP="002C0849">
            <w:pPr>
              <w:widowControl/>
              <w:suppressAutoHyphens w:val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D54B84">
              <w:rPr>
                <w:rFonts w:ascii="Arial" w:hAnsi="Arial" w:cs="Arial"/>
                <w:color w:val="000000" w:themeColor="text1"/>
                <w:sz w:val="20"/>
                <w:szCs w:val="20"/>
              </w:rPr>
              <w:t>20</w:t>
            </w:r>
          </w:p>
        </w:tc>
        <w:tc>
          <w:tcPr>
            <w:tcW w:w="454" w:type="dxa"/>
            <w:vAlign w:val="center"/>
          </w:tcPr>
          <w:p w14:paraId="06234EEB" w14:textId="77777777" w:rsidR="009D384F" w:rsidRPr="00D54B84" w:rsidRDefault="009D384F" w:rsidP="002C0849">
            <w:pPr>
              <w:widowControl/>
              <w:suppressAutoHyphens w:val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454" w:type="dxa"/>
            <w:vAlign w:val="bottom"/>
          </w:tcPr>
          <w:p w14:paraId="139741C0" w14:textId="77777777" w:rsidR="009D384F" w:rsidRPr="00D54B84" w:rsidRDefault="009D384F" w:rsidP="002C0849">
            <w:pPr>
              <w:widowControl/>
              <w:suppressAutoHyphens w:val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454" w:type="dxa"/>
            <w:vAlign w:val="center"/>
          </w:tcPr>
          <w:p w14:paraId="2CC214F4" w14:textId="77777777" w:rsidR="009D384F" w:rsidRPr="00D54B84" w:rsidRDefault="009D384F" w:rsidP="002C0849">
            <w:pPr>
              <w:widowControl/>
              <w:suppressAutoHyphens w:val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454" w:type="dxa"/>
            <w:vAlign w:val="center"/>
          </w:tcPr>
          <w:p w14:paraId="2CAAA2F1" w14:textId="77777777" w:rsidR="009D384F" w:rsidRPr="00D54B84" w:rsidRDefault="009D384F" w:rsidP="002C0849">
            <w:pPr>
              <w:widowControl/>
              <w:suppressAutoHyphens w:val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340" w:type="dxa"/>
            <w:vAlign w:val="center"/>
          </w:tcPr>
          <w:p w14:paraId="2939CA46" w14:textId="77777777" w:rsidR="009D384F" w:rsidRPr="00D54B84" w:rsidRDefault="009D384F" w:rsidP="002C0849">
            <w:pPr>
              <w:widowControl/>
              <w:suppressAutoHyphens w:val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538" w:type="dxa"/>
            <w:vAlign w:val="center"/>
          </w:tcPr>
          <w:p w14:paraId="2911A74A" w14:textId="77777777" w:rsidR="009D384F" w:rsidRPr="00D54B84" w:rsidRDefault="004C03A2" w:rsidP="002C0849">
            <w:pPr>
              <w:widowControl/>
              <w:suppressAutoHyphens w:val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D54B84">
              <w:rPr>
                <w:rFonts w:ascii="Arial" w:hAnsi="Arial" w:cs="Arial"/>
                <w:color w:val="000000" w:themeColor="text1"/>
                <w:sz w:val="20"/>
                <w:szCs w:val="20"/>
              </w:rPr>
              <w:t>20</w:t>
            </w:r>
          </w:p>
        </w:tc>
        <w:tc>
          <w:tcPr>
            <w:tcW w:w="509" w:type="dxa"/>
            <w:vAlign w:val="bottom"/>
          </w:tcPr>
          <w:p w14:paraId="254B7CC7" w14:textId="1A7CCAB0" w:rsidR="009D384F" w:rsidRPr="00D54B84" w:rsidRDefault="009D384F" w:rsidP="002C0849">
            <w:pPr>
              <w:widowControl/>
              <w:suppressAutoHyphens w:val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D54B84">
              <w:rPr>
                <w:rFonts w:ascii="Arial" w:hAnsi="Arial" w:cs="Arial"/>
                <w:color w:val="000000" w:themeColor="text1"/>
                <w:sz w:val="20"/>
                <w:szCs w:val="20"/>
              </w:rPr>
              <w:t>Z</w:t>
            </w:r>
            <w:r w:rsidR="00433C53">
              <w:rPr>
                <w:rFonts w:ascii="Arial" w:hAnsi="Arial" w:cs="Arial"/>
                <w:color w:val="000000" w:themeColor="text1"/>
                <w:sz w:val="20"/>
                <w:szCs w:val="20"/>
              </w:rPr>
              <w:t>O</w:t>
            </w:r>
          </w:p>
        </w:tc>
        <w:tc>
          <w:tcPr>
            <w:tcW w:w="708" w:type="dxa"/>
            <w:vAlign w:val="center"/>
          </w:tcPr>
          <w:p w14:paraId="5BFEAF4A" w14:textId="77777777" w:rsidR="009D384F" w:rsidRPr="00D54B84" w:rsidRDefault="00D37115" w:rsidP="002C0849">
            <w:pPr>
              <w:widowControl/>
              <w:suppressAutoHyphens w:val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2</w:t>
            </w:r>
          </w:p>
        </w:tc>
      </w:tr>
      <w:tr w:rsidR="00DA1B54" w:rsidRPr="00E57BD8" w14:paraId="69620B83" w14:textId="77777777" w:rsidTr="00333D74">
        <w:tc>
          <w:tcPr>
            <w:tcW w:w="4762" w:type="dxa"/>
            <w:vAlign w:val="center"/>
          </w:tcPr>
          <w:p w14:paraId="55AD6A78" w14:textId="77777777" w:rsidR="00DA1B54" w:rsidRPr="00D54B84" w:rsidRDefault="00DA1B54" w:rsidP="002C0849">
            <w:pPr>
              <w:widowControl/>
              <w:suppressAutoHyphens w:val="0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D54B84">
              <w:rPr>
                <w:rFonts w:ascii="Arial" w:hAnsi="Arial" w:cs="Arial"/>
                <w:color w:val="000000" w:themeColor="text1"/>
                <w:sz w:val="20"/>
                <w:szCs w:val="20"/>
              </w:rPr>
              <w:t>Warsztat projektanta grafiki</w:t>
            </w:r>
          </w:p>
        </w:tc>
        <w:tc>
          <w:tcPr>
            <w:tcW w:w="454" w:type="dxa"/>
            <w:vAlign w:val="center"/>
          </w:tcPr>
          <w:p w14:paraId="78DA6C56" w14:textId="5853AD21" w:rsidR="00DA1B54" w:rsidRPr="00D54B84" w:rsidRDefault="00DA1B54" w:rsidP="002C0849">
            <w:pPr>
              <w:widowControl/>
              <w:suppressAutoHyphens w:val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454" w:type="dxa"/>
            <w:vAlign w:val="center"/>
          </w:tcPr>
          <w:p w14:paraId="6E7B0AE9" w14:textId="1D25B550" w:rsidR="00DA1B54" w:rsidRPr="00D54B84" w:rsidRDefault="00DA1B54" w:rsidP="002C0849">
            <w:pPr>
              <w:widowControl/>
              <w:suppressAutoHyphens w:val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454" w:type="dxa"/>
            <w:vAlign w:val="center"/>
          </w:tcPr>
          <w:p w14:paraId="015E8D9A" w14:textId="4AA98E3C" w:rsidR="00DA1B54" w:rsidRPr="00D54B84" w:rsidRDefault="00DA1B54" w:rsidP="002C0849">
            <w:pPr>
              <w:widowControl/>
              <w:suppressAutoHyphens w:val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454" w:type="dxa"/>
            <w:vAlign w:val="center"/>
          </w:tcPr>
          <w:p w14:paraId="236AF14A" w14:textId="03730A47" w:rsidR="001C4A23" w:rsidRPr="00682971" w:rsidRDefault="001C4A23" w:rsidP="002C0849">
            <w:pPr>
              <w:widowControl/>
              <w:suppressAutoHyphens w:val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682971">
              <w:rPr>
                <w:rFonts w:ascii="Arial" w:hAnsi="Arial" w:cs="Arial"/>
                <w:color w:val="000000" w:themeColor="text1"/>
                <w:sz w:val="20"/>
                <w:szCs w:val="20"/>
              </w:rPr>
              <w:t>25</w:t>
            </w:r>
          </w:p>
        </w:tc>
        <w:tc>
          <w:tcPr>
            <w:tcW w:w="454" w:type="dxa"/>
            <w:vAlign w:val="center"/>
          </w:tcPr>
          <w:p w14:paraId="58B75B08" w14:textId="65C27B45" w:rsidR="00DA1B54" w:rsidRPr="00D54B84" w:rsidRDefault="00DA1B54" w:rsidP="002C0849">
            <w:pPr>
              <w:widowControl/>
              <w:suppressAutoHyphens w:val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454" w:type="dxa"/>
            <w:vAlign w:val="center"/>
          </w:tcPr>
          <w:p w14:paraId="0D2C1B43" w14:textId="71000059" w:rsidR="00DA1B54" w:rsidRPr="00D54B84" w:rsidRDefault="00DA1B54" w:rsidP="002C0849">
            <w:pPr>
              <w:widowControl/>
              <w:suppressAutoHyphens w:val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340" w:type="dxa"/>
            <w:vAlign w:val="center"/>
          </w:tcPr>
          <w:p w14:paraId="701E90EF" w14:textId="281A40F5" w:rsidR="00DA1B54" w:rsidRPr="00D54B84" w:rsidRDefault="00DA1B54" w:rsidP="002C0849">
            <w:pPr>
              <w:widowControl/>
              <w:suppressAutoHyphens w:val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538" w:type="dxa"/>
            <w:vAlign w:val="center"/>
          </w:tcPr>
          <w:p w14:paraId="5FAB187C" w14:textId="017ACC06" w:rsidR="00DA1B54" w:rsidRPr="00D54B84" w:rsidRDefault="002462A9" w:rsidP="002C0849">
            <w:pPr>
              <w:widowControl/>
              <w:suppressAutoHyphens w:val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25</w:t>
            </w:r>
          </w:p>
        </w:tc>
        <w:tc>
          <w:tcPr>
            <w:tcW w:w="509" w:type="dxa"/>
            <w:vAlign w:val="bottom"/>
          </w:tcPr>
          <w:p w14:paraId="41D72A08" w14:textId="579D9D24" w:rsidR="00DA1B54" w:rsidRPr="00D54B84" w:rsidRDefault="00433C53" w:rsidP="002C0849">
            <w:pPr>
              <w:widowControl/>
              <w:suppressAutoHyphens w:val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Z</w:t>
            </w:r>
          </w:p>
        </w:tc>
        <w:tc>
          <w:tcPr>
            <w:tcW w:w="708" w:type="dxa"/>
            <w:vAlign w:val="center"/>
          </w:tcPr>
          <w:p w14:paraId="76745EB4" w14:textId="77777777" w:rsidR="00DA1B54" w:rsidRPr="00D54B84" w:rsidRDefault="00DA1B54" w:rsidP="002C0849">
            <w:pPr>
              <w:widowControl/>
              <w:suppressAutoHyphens w:val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D54B84">
              <w:rPr>
                <w:rFonts w:ascii="Arial" w:hAnsi="Arial" w:cs="Arial"/>
                <w:color w:val="000000" w:themeColor="text1"/>
                <w:sz w:val="20"/>
                <w:szCs w:val="20"/>
              </w:rPr>
              <w:t>2</w:t>
            </w:r>
          </w:p>
        </w:tc>
      </w:tr>
      <w:tr w:rsidR="00DA1B54" w:rsidRPr="00E57BD8" w14:paraId="108731F8" w14:textId="77777777" w:rsidTr="00333D74">
        <w:tc>
          <w:tcPr>
            <w:tcW w:w="4762" w:type="dxa"/>
            <w:tcBorders>
              <w:bottom w:val="single" w:sz="2" w:space="0" w:color="auto"/>
            </w:tcBorders>
            <w:vAlign w:val="center"/>
          </w:tcPr>
          <w:p w14:paraId="71607E9F" w14:textId="5C1DFADB" w:rsidR="00DA1B54" w:rsidRPr="00D54B84" w:rsidRDefault="00DA1B54" w:rsidP="002C0849">
            <w:pPr>
              <w:widowControl/>
              <w:suppressAutoHyphens w:val="0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proofErr w:type="spellStart"/>
            <w:r w:rsidRPr="00D54B84">
              <w:rPr>
                <w:rFonts w:ascii="Arial" w:hAnsi="Arial" w:cs="Arial"/>
                <w:color w:val="000000" w:themeColor="text1"/>
                <w:sz w:val="20"/>
                <w:szCs w:val="20"/>
              </w:rPr>
              <w:t>Webwriting</w:t>
            </w:r>
            <w:proofErr w:type="spellEnd"/>
            <w:r w:rsidR="0045553E">
              <w:rPr>
                <w:rFonts w:ascii="Arial" w:hAnsi="Arial" w:cs="Arial"/>
                <w:color w:val="000000" w:themeColor="text1"/>
                <w:sz w:val="20"/>
                <w:szCs w:val="20"/>
              </w:rPr>
              <w:t>*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454" w:type="dxa"/>
            <w:vAlign w:val="center"/>
          </w:tcPr>
          <w:p w14:paraId="1DE69865" w14:textId="77777777" w:rsidR="00DA1B54" w:rsidRPr="00D54B84" w:rsidRDefault="00DA1B54" w:rsidP="002C0849">
            <w:pPr>
              <w:widowControl/>
              <w:suppressAutoHyphens w:val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D54B84">
              <w:rPr>
                <w:rFonts w:ascii="Arial" w:hAnsi="Arial" w:cs="Arial"/>
                <w:color w:val="000000" w:themeColor="text1"/>
                <w:sz w:val="20"/>
                <w:szCs w:val="20"/>
              </w:rPr>
              <w:t>10</w:t>
            </w:r>
          </w:p>
        </w:tc>
        <w:tc>
          <w:tcPr>
            <w:tcW w:w="454" w:type="dxa"/>
            <w:vAlign w:val="center"/>
          </w:tcPr>
          <w:p w14:paraId="32710D45" w14:textId="123ABCC4" w:rsidR="00DA1B54" w:rsidRPr="00D54B84" w:rsidRDefault="00DA1B54" w:rsidP="002C0849">
            <w:pPr>
              <w:widowControl/>
              <w:suppressAutoHyphens w:val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454" w:type="dxa"/>
            <w:vAlign w:val="center"/>
          </w:tcPr>
          <w:p w14:paraId="3616DAD9" w14:textId="41967452" w:rsidR="00DA1B54" w:rsidRPr="001C4A23" w:rsidRDefault="00DA1B54" w:rsidP="002C0849">
            <w:pPr>
              <w:widowControl/>
              <w:suppressAutoHyphens w:val="0"/>
              <w:jc w:val="center"/>
              <w:rPr>
                <w:rFonts w:ascii="Arial" w:hAnsi="Arial" w:cs="Arial"/>
                <w:strike/>
                <w:color w:val="000000" w:themeColor="text1"/>
                <w:sz w:val="20"/>
                <w:szCs w:val="20"/>
              </w:rPr>
            </w:pPr>
          </w:p>
        </w:tc>
        <w:tc>
          <w:tcPr>
            <w:tcW w:w="454" w:type="dxa"/>
            <w:vAlign w:val="center"/>
          </w:tcPr>
          <w:p w14:paraId="25D674F3" w14:textId="726862CC" w:rsidR="00DA1B54" w:rsidRPr="00682971" w:rsidRDefault="001C4A23" w:rsidP="002C0849">
            <w:pPr>
              <w:widowControl/>
              <w:suppressAutoHyphens w:val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682971">
              <w:rPr>
                <w:rFonts w:ascii="Arial" w:hAnsi="Arial" w:cs="Arial"/>
                <w:color w:val="000000" w:themeColor="text1"/>
                <w:sz w:val="20"/>
                <w:szCs w:val="20"/>
              </w:rPr>
              <w:t>30</w:t>
            </w:r>
          </w:p>
        </w:tc>
        <w:tc>
          <w:tcPr>
            <w:tcW w:w="454" w:type="dxa"/>
            <w:vAlign w:val="center"/>
          </w:tcPr>
          <w:p w14:paraId="2F515802" w14:textId="29A323C6" w:rsidR="00DA1B54" w:rsidRPr="00D54B84" w:rsidRDefault="00DA1B54" w:rsidP="002C0849">
            <w:pPr>
              <w:widowControl/>
              <w:suppressAutoHyphens w:val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454" w:type="dxa"/>
            <w:vAlign w:val="center"/>
          </w:tcPr>
          <w:p w14:paraId="5EAA1460" w14:textId="72A0198D" w:rsidR="00DA1B54" w:rsidRPr="00D54B84" w:rsidRDefault="00DA1B54" w:rsidP="002C0849">
            <w:pPr>
              <w:widowControl/>
              <w:suppressAutoHyphens w:val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340" w:type="dxa"/>
            <w:vAlign w:val="center"/>
          </w:tcPr>
          <w:p w14:paraId="3DDC83F0" w14:textId="03012007" w:rsidR="00DA1B54" w:rsidRPr="00D54B84" w:rsidRDefault="00DA1B54" w:rsidP="002C0849">
            <w:pPr>
              <w:widowControl/>
              <w:suppressAutoHyphens w:val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538" w:type="dxa"/>
            <w:vAlign w:val="center"/>
          </w:tcPr>
          <w:p w14:paraId="4FBE5897" w14:textId="77777777" w:rsidR="00DA1B54" w:rsidRPr="00D54B84" w:rsidRDefault="00DA1B54" w:rsidP="002C0849">
            <w:pPr>
              <w:widowControl/>
              <w:suppressAutoHyphens w:val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D54B84">
              <w:rPr>
                <w:rFonts w:ascii="Arial" w:hAnsi="Arial" w:cs="Arial"/>
                <w:color w:val="000000" w:themeColor="text1"/>
                <w:sz w:val="20"/>
                <w:szCs w:val="20"/>
              </w:rPr>
              <w:t>40</w:t>
            </w:r>
          </w:p>
        </w:tc>
        <w:tc>
          <w:tcPr>
            <w:tcW w:w="509" w:type="dxa"/>
            <w:vAlign w:val="bottom"/>
          </w:tcPr>
          <w:p w14:paraId="545980DB" w14:textId="77777777" w:rsidR="00DA1B54" w:rsidRPr="00D54B84" w:rsidRDefault="00DA1B54" w:rsidP="002C0849">
            <w:pPr>
              <w:widowControl/>
              <w:suppressAutoHyphens w:val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D54B84">
              <w:rPr>
                <w:rFonts w:ascii="Arial" w:hAnsi="Arial" w:cs="Arial"/>
                <w:color w:val="000000" w:themeColor="text1"/>
                <w:sz w:val="20"/>
                <w:szCs w:val="20"/>
              </w:rPr>
              <w:t>E</w:t>
            </w:r>
          </w:p>
        </w:tc>
        <w:tc>
          <w:tcPr>
            <w:tcW w:w="708" w:type="dxa"/>
            <w:vAlign w:val="center"/>
          </w:tcPr>
          <w:p w14:paraId="08B12FE6" w14:textId="657D7D38" w:rsidR="00DA1B54" w:rsidRPr="00D54B84" w:rsidRDefault="000A2799" w:rsidP="002C0849">
            <w:pPr>
              <w:widowControl/>
              <w:suppressAutoHyphens w:val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4</w:t>
            </w:r>
          </w:p>
        </w:tc>
      </w:tr>
      <w:tr w:rsidR="00DA1B54" w:rsidRPr="00E57BD8" w14:paraId="7216FEA6" w14:textId="77777777" w:rsidTr="00333D74">
        <w:tc>
          <w:tcPr>
            <w:tcW w:w="4762" w:type="dxa"/>
            <w:tcBorders>
              <w:bottom w:val="single" w:sz="2" w:space="0" w:color="auto"/>
            </w:tcBorders>
            <w:vAlign w:val="center"/>
          </w:tcPr>
          <w:p w14:paraId="2D94BF67" w14:textId="500F8DE6" w:rsidR="00DA1B54" w:rsidRPr="0052140F" w:rsidRDefault="00DA1B54" w:rsidP="002C0849">
            <w:pPr>
              <w:widowControl/>
              <w:suppressAutoHyphens w:val="0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  <w:highlight w:val="yellow"/>
              </w:rPr>
            </w:pPr>
            <w:r w:rsidRPr="00153D4A">
              <w:rPr>
                <w:rFonts w:ascii="Arial" w:hAnsi="Arial" w:cs="Arial"/>
                <w:color w:val="000000" w:themeColor="text1"/>
                <w:sz w:val="20"/>
                <w:szCs w:val="20"/>
              </w:rPr>
              <w:t>Web design</w:t>
            </w:r>
            <w:r w:rsidR="0045553E">
              <w:rPr>
                <w:rFonts w:ascii="Arial" w:hAnsi="Arial" w:cs="Arial"/>
                <w:color w:val="000000" w:themeColor="text1"/>
                <w:sz w:val="20"/>
                <w:szCs w:val="20"/>
              </w:rPr>
              <w:t>*</w:t>
            </w:r>
          </w:p>
        </w:tc>
        <w:tc>
          <w:tcPr>
            <w:tcW w:w="454" w:type="dxa"/>
            <w:vAlign w:val="center"/>
          </w:tcPr>
          <w:p w14:paraId="3E7F90C2" w14:textId="12BAA98A" w:rsidR="00DA1B54" w:rsidRPr="00153D4A" w:rsidRDefault="00DA1B54" w:rsidP="002C0849">
            <w:pPr>
              <w:widowControl/>
              <w:suppressAutoHyphens w:val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153D4A">
              <w:rPr>
                <w:rFonts w:ascii="Arial" w:hAnsi="Arial" w:cs="Arial"/>
                <w:color w:val="000000" w:themeColor="text1"/>
                <w:sz w:val="20"/>
                <w:szCs w:val="20"/>
              </w:rPr>
              <w:t>10</w:t>
            </w:r>
          </w:p>
        </w:tc>
        <w:tc>
          <w:tcPr>
            <w:tcW w:w="454" w:type="dxa"/>
            <w:vAlign w:val="center"/>
          </w:tcPr>
          <w:p w14:paraId="3EE1411D" w14:textId="5D364BF0" w:rsidR="00DA1B54" w:rsidRPr="00153D4A" w:rsidRDefault="00DA1B54" w:rsidP="002C0849">
            <w:pPr>
              <w:widowControl/>
              <w:suppressAutoHyphens w:val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454" w:type="dxa"/>
            <w:vAlign w:val="center"/>
          </w:tcPr>
          <w:p w14:paraId="628BB8D2" w14:textId="070C1427" w:rsidR="00DA1B54" w:rsidRPr="00153D4A" w:rsidRDefault="00DA1B54" w:rsidP="002C0849">
            <w:pPr>
              <w:widowControl/>
              <w:suppressAutoHyphens w:val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454" w:type="dxa"/>
            <w:vAlign w:val="center"/>
          </w:tcPr>
          <w:p w14:paraId="253E2E7A" w14:textId="77777777" w:rsidR="00DA1B54" w:rsidRPr="00153D4A" w:rsidRDefault="00DA1B54" w:rsidP="002C0849">
            <w:pPr>
              <w:widowControl/>
              <w:suppressAutoHyphens w:val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153D4A">
              <w:rPr>
                <w:rFonts w:ascii="Arial" w:hAnsi="Arial" w:cs="Arial"/>
                <w:color w:val="000000" w:themeColor="text1"/>
                <w:sz w:val="20"/>
                <w:szCs w:val="20"/>
              </w:rPr>
              <w:t>30</w:t>
            </w:r>
          </w:p>
        </w:tc>
        <w:tc>
          <w:tcPr>
            <w:tcW w:w="454" w:type="dxa"/>
            <w:vAlign w:val="center"/>
          </w:tcPr>
          <w:p w14:paraId="5D89BE28" w14:textId="756DDE1A" w:rsidR="00DA1B54" w:rsidRPr="00153D4A" w:rsidRDefault="00DA1B54" w:rsidP="002C0849">
            <w:pPr>
              <w:widowControl/>
              <w:suppressAutoHyphens w:val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454" w:type="dxa"/>
            <w:vAlign w:val="center"/>
          </w:tcPr>
          <w:p w14:paraId="0850FB72" w14:textId="12EE85A8" w:rsidR="00DA1B54" w:rsidRPr="00153D4A" w:rsidRDefault="00DA1B54" w:rsidP="002C0849">
            <w:pPr>
              <w:widowControl/>
              <w:suppressAutoHyphens w:val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340" w:type="dxa"/>
            <w:vAlign w:val="center"/>
          </w:tcPr>
          <w:p w14:paraId="25CB0202" w14:textId="638A3B65" w:rsidR="00DA1B54" w:rsidRPr="00153D4A" w:rsidRDefault="00DA1B54" w:rsidP="002C0849">
            <w:pPr>
              <w:widowControl/>
              <w:suppressAutoHyphens w:val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538" w:type="dxa"/>
            <w:vAlign w:val="center"/>
          </w:tcPr>
          <w:p w14:paraId="7818C60A" w14:textId="043D8903" w:rsidR="00DA1B54" w:rsidRPr="00153D4A" w:rsidRDefault="00DA1B54" w:rsidP="002C0849">
            <w:pPr>
              <w:widowControl/>
              <w:suppressAutoHyphens w:val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153D4A">
              <w:rPr>
                <w:rFonts w:ascii="Arial" w:hAnsi="Arial" w:cs="Arial"/>
                <w:color w:val="000000" w:themeColor="text1"/>
                <w:sz w:val="20"/>
                <w:szCs w:val="20"/>
              </w:rPr>
              <w:t>40</w:t>
            </w:r>
          </w:p>
        </w:tc>
        <w:tc>
          <w:tcPr>
            <w:tcW w:w="509" w:type="dxa"/>
            <w:vAlign w:val="bottom"/>
          </w:tcPr>
          <w:p w14:paraId="69725A20" w14:textId="407871E4" w:rsidR="00DA1B54" w:rsidRPr="00153D4A" w:rsidRDefault="00DA1B54" w:rsidP="002C0849">
            <w:pPr>
              <w:widowControl/>
              <w:suppressAutoHyphens w:val="0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153D4A">
              <w:rPr>
                <w:rFonts w:ascii="Arial" w:hAnsi="Arial" w:cs="Arial"/>
                <w:color w:val="000000" w:themeColor="text1"/>
                <w:sz w:val="18"/>
                <w:szCs w:val="18"/>
              </w:rPr>
              <w:t>Z</w:t>
            </w:r>
            <w:r w:rsidR="00433C53">
              <w:rPr>
                <w:rFonts w:ascii="Arial" w:hAnsi="Arial" w:cs="Arial"/>
                <w:color w:val="000000" w:themeColor="text1"/>
                <w:sz w:val="18"/>
                <w:szCs w:val="18"/>
              </w:rPr>
              <w:t>O</w:t>
            </w:r>
          </w:p>
        </w:tc>
        <w:tc>
          <w:tcPr>
            <w:tcW w:w="708" w:type="dxa"/>
            <w:vAlign w:val="center"/>
          </w:tcPr>
          <w:p w14:paraId="62F87E6D" w14:textId="3411223E" w:rsidR="00DA1B54" w:rsidRPr="00153D4A" w:rsidRDefault="000A2799" w:rsidP="002C0849">
            <w:pPr>
              <w:widowControl/>
              <w:suppressAutoHyphens w:val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3</w:t>
            </w:r>
          </w:p>
        </w:tc>
      </w:tr>
      <w:tr w:rsidR="00DA1B54" w:rsidRPr="00E57BD8" w14:paraId="250A86A3" w14:textId="77777777" w:rsidTr="00333D74">
        <w:tc>
          <w:tcPr>
            <w:tcW w:w="4762" w:type="dxa"/>
            <w:tcBorders>
              <w:bottom w:val="single" w:sz="2" w:space="0" w:color="auto"/>
            </w:tcBorders>
            <w:vAlign w:val="center"/>
          </w:tcPr>
          <w:p w14:paraId="77342B73" w14:textId="50A44E0C" w:rsidR="00DA1B54" w:rsidRPr="0071048D" w:rsidRDefault="00DA1B54" w:rsidP="002C0849">
            <w:pPr>
              <w:widowControl/>
              <w:suppressAutoHyphens w:val="0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71048D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Podstawy </w:t>
            </w:r>
            <w:r w:rsidR="00DC566C" w:rsidRPr="0071048D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przedsiębiorczości i </w:t>
            </w:r>
            <w:r w:rsidRPr="0071048D">
              <w:rPr>
                <w:rFonts w:ascii="Arial" w:hAnsi="Arial" w:cs="Arial"/>
                <w:color w:val="000000" w:themeColor="text1"/>
                <w:sz w:val="20"/>
                <w:szCs w:val="20"/>
              </w:rPr>
              <w:t>zarządzania</w:t>
            </w:r>
            <w:r w:rsidR="0045553E" w:rsidRPr="0071048D">
              <w:rPr>
                <w:rFonts w:ascii="Arial" w:hAnsi="Arial" w:cs="Arial"/>
                <w:color w:val="000000" w:themeColor="text1"/>
                <w:sz w:val="20"/>
                <w:szCs w:val="20"/>
              </w:rPr>
              <w:t>*</w:t>
            </w:r>
          </w:p>
        </w:tc>
        <w:tc>
          <w:tcPr>
            <w:tcW w:w="454" w:type="dxa"/>
            <w:vAlign w:val="center"/>
          </w:tcPr>
          <w:p w14:paraId="2773D271" w14:textId="77777777" w:rsidR="00DA1B54" w:rsidRPr="00D54B84" w:rsidRDefault="00DA1B54" w:rsidP="002C0849">
            <w:pPr>
              <w:widowControl/>
              <w:suppressAutoHyphens w:val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D54B84">
              <w:rPr>
                <w:rFonts w:ascii="Arial" w:hAnsi="Arial" w:cs="Arial"/>
                <w:color w:val="000000" w:themeColor="text1"/>
                <w:sz w:val="20"/>
                <w:szCs w:val="20"/>
              </w:rPr>
              <w:t>10</w:t>
            </w:r>
          </w:p>
        </w:tc>
        <w:tc>
          <w:tcPr>
            <w:tcW w:w="454" w:type="dxa"/>
            <w:vAlign w:val="center"/>
          </w:tcPr>
          <w:p w14:paraId="215CEFAD" w14:textId="44EB4EEA" w:rsidR="00DA1B54" w:rsidRPr="00D54B84" w:rsidRDefault="00E73A80" w:rsidP="002C0849">
            <w:pPr>
              <w:widowControl/>
              <w:suppressAutoHyphens w:val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191978">
              <w:rPr>
                <w:rFonts w:ascii="Arial" w:hAnsi="Arial" w:cs="Arial"/>
                <w:color w:val="000000" w:themeColor="text1"/>
                <w:sz w:val="20"/>
                <w:szCs w:val="20"/>
              </w:rPr>
              <w:t>15</w:t>
            </w:r>
          </w:p>
        </w:tc>
        <w:tc>
          <w:tcPr>
            <w:tcW w:w="454" w:type="dxa"/>
            <w:vAlign w:val="center"/>
          </w:tcPr>
          <w:p w14:paraId="05638349" w14:textId="77777777" w:rsidR="00DA1B54" w:rsidRPr="00D54B84" w:rsidRDefault="00DA1B54" w:rsidP="002C0849">
            <w:pPr>
              <w:widowControl/>
              <w:suppressAutoHyphens w:val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454" w:type="dxa"/>
            <w:vAlign w:val="center"/>
          </w:tcPr>
          <w:p w14:paraId="55B04D47" w14:textId="77777777" w:rsidR="00DA1B54" w:rsidRPr="00D54B84" w:rsidRDefault="00DA1B54" w:rsidP="002C0849">
            <w:pPr>
              <w:widowControl/>
              <w:suppressAutoHyphens w:val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454" w:type="dxa"/>
            <w:vAlign w:val="center"/>
          </w:tcPr>
          <w:p w14:paraId="67917AC0" w14:textId="77777777" w:rsidR="00DA1B54" w:rsidRPr="00D54B84" w:rsidRDefault="00DA1B54" w:rsidP="002C0849">
            <w:pPr>
              <w:widowControl/>
              <w:suppressAutoHyphens w:val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454" w:type="dxa"/>
            <w:vAlign w:val="center"/>
          </w:tcPr>
          <w:p w14:paraId="531F0F69" w14:textId="77777777" w:rsidR="00DA1B54" w:rsidRPr="00D54B84" w:rsidRDefault="00DA1B54" w:rsidP="002C0849">
            <w:pPr>
              <w:widowControl/>
              <w:suppressAutoHyphens w:val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340" w:type="dxa"/>
            <w:vAlign w:val="center"/>
          </w:tcPr>
          <w:p w14:paraId="699F0C0E" w14:textId="77777777" w:rsidR="00DA1B54" w:rsidRPr="00D54B84" w:rsidRDefault="00DA1B54" w:rsidP="002C0849">
            <w:pPr>
              <w:widowControl/>
              <w:suppressAutoHyphens w:val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538" w:type="dxa"/>
            <w:vAlign w:val="center"/>
          </w:tcPr>
          <w:p w14:paraId="159E57EB" w14:textId="40A492EE" w:rsidR="00DA1B54" w:rsidRPr="00D54B84" w:rsidRDefault="00905492" w:rsidP="002C0849">
            <w:pPr>
              <w:widowControl/>
              <w:suppressAutoHyphens w:val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25</w:t>
            </w:r>
          </w:p>
        </w:tc>
        <w:tc>
          <w:tcPr>
            <w:tcW w:w="509" w:type="dxa"/>
            <w:vAlign w:val="bottom"/>
          </w:tcPr>
          <w:p w14:paraId="769F9C3F" w14:textId="77777777" w:rsidR="00DA1B54" w:rsidRPr="00D54B84" w:rsidRDefault="00DA1B54" w:rsidP="002C0849">
            <w:pPr>
              <w:widowControl/>
              <w:suppressAutoHyphens w:val="0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D54B84">
              <w:rPr>
                <w:rFonts w:ascii="Arial" w:hAnsi="Arial" w:cs="Arial"/>
                <w:color w:val="000000" w:themeColor="text1"/>
                <w:sz w:val="18"/>
                <w:szCs w:val="18"/>
              </w:rPr>
              <w:t>E</w:t>
            </w:r>
          </w:p>
        </w:tc>
        <w:tc>
          <w:tcPr>
            <w:tcW w:w="708" w:type="dxa"/>
            <w:vAlign w:val="center"/>
          </w:tcPr>
          <w:p w14:paraId="643A20D5" w14:textId="201A1253" w:rsidR="00DA1B54" w:rsidRPr="00D54B84" w:rsidRDefault="000A2799" w:rsidP="002C0849">
            <w:pPr>
              <w:widowControl/>
              <w:suppressAutoHyphens w:val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3</w:t>
            </w:r>
          </w:p>
        </w:tc>
      </w:tr>
      <w:tr w:rsidR="00DA1B54" w:rsidRPr="00E57BD8" w14:paraId="02110783" w14:textId="77777777" w:rsidTr="00333D74">
        <w:tc>
          <w:tcPr>
            <w:tcW w:w="4762" w:type="dxa"/>
            <w:tcBorders>
              <w:bottom w:val="single" w:sz="2" w:space="0" w:color="auto"/>
            </w:tcBorders>
            <w:vAlign w:val="center"/>
          </w:tcPr>
          <w:p w14:paraId="1FDBED57" w14:textId="5C9C3234" w:rsidR="00DA1B54" w:rsidRPr="0071048D" w:rsidRDefault="00DA1B54" w:rsidP="002C0849">
            <w:pPr>
              <w:widowControl/>
              <w:suppressAutoHyphens w:val="0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proofErr w:type="spellStart"/>
            <w:r w:rsidRPr="0071048D">
              <w:rPr>
                <w:rFonts w:ascii="Arial" w:hAnsi="Arial" w:cs="Arial"/>
                <w:color w:val="000000" w:themeColor="text1"/>
                <w:sz w:val="20"/>
                <w:szCs w:val="20"/>
              </w:rPr>
              <w:t>Fotoedycja</w:t>
            </w:r>
            <w:proofErr w:type="spellEnd"/>
            <w:r w:rsidRPr="0071048D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2</w:t>
            </w:r>
          </w:p>
        </w:tc>
        <w:tc>
          <w:tcPr>
            <w:tcW w:w="454" w:type="dxa"/>
            <w:vAlign w:val="center"/>
          </w:tcPr>
          <w:p w14:paraId="532CD914" w14:textId="77777777" w:rsidR="00DA1B54" w:rsidRPr="00480A16" w:rsidRDefault="00DA1B54" w:rsidP="002C0849">
            <w:pPr>
              <w:widowControl/>
              <w:suppressAutoHyphens w:val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454" w:type="dxa"/>
            <w:vAlign w:val="center"/>
          </w:tcPr>
          <w:p w14:paraId="7A90B020" w14:textId="77777777" w:rsidR="00DA1B54" w:rsidRPr="00480A16" w:rsidRDefault="00DA1B54" w:rsidP="002C0849">
            <w:pPr>
              <w:widowControl/>
              <w:suppressAutoHyphens w:val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454" w:type="dxa"/>
            <w:vAlign w:val="center"/>
          </w:tcPr>
          <w:p w14:paraId="1BC1AFFE" w14:textId="77777777" w:rsidR="00DA1B54" w:rsidRPr="00480A16" w:rsidRDefault="00DA1B54" w:rsidP="002C0849">
            <w:pPr>
              <w:widowControl/>
              <w:suppressAutoHyphens w:val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454" w:type="dxa"/>
            <w:vAlign w:val="center"/>
          </w:tcPr>
          <w:p w14:paraId="70895A31" w14:textId="17AA76C9" w:rsidR="00DA1B54" w:rsidRPr="00480A16" w:rsidRDefault="00DA1B54" w:rsidP="002C0849">
            <w:pPr>
              <w:widowControl/>
              <w:suppressAutoHyphens w:val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80A16">
              <w:rPr>
                <w:rFonts w:ascii="Arial" w:hAnsi="Arial" w:cs="Arial"/>
                <w:color w:val="000000" w:themeColor="text1"/>
                <w:sz w:val="20"/>
                <w:szCs w:val="20"/>
              </w:rPr>
              <w:t>15</w:t>
            </w:r>
          </w:p>
        </w:tc>
        <w:tc>
          <w:tcPr>
            <w:tcW w:w="454" w:type="dxa"/>
            <w:vAlign w:val="center"/>
          </w:tcPr>
          <w:p w14:paraId="60560F79" w14:textId="77777777" w:rsidR="00DA1B54" w:rsidRPr="00480A16" w:rsidRDefault="00DA1B54" w:rsidP="002C0849">
            <w:pPr>
              <w:widowControl/>
              <w:suppressAutoHyphens w:val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454" w:type="dxa"/>
            <w:vAlign w:val="center"/>
          </w:tcPr>
          <w:p w14:paraId="609C7098" w14:textId="77777777" w:rsidR="00DA1B54" w:rsidRPr="00480A16" w:rsidRDefault="00DA1B54" w:rsidP="002C0849">
            <w:pPr>
              <w:widowControl/>
              <w:suppressAutoHyphens w:val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340" w:type="dxa"/>
            <w:vAlign w:val="center"/>
          </w:tcPr>
          <w:p w14:paraId="6C9856AD" w14:textId="77777777" w:rsidR="00DA1B54" w:rsidRPr="00480A16" w:rsidRDefault="00DA1B54" w:rsidP="002C0849">
            <w:pPr>
              <w:widowControl/>
              <w:suppressAutoHyphens w:val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538" w:type="dxa"/>
            <w:vAlign w:val="center"/>
          </w:tcPr>
          <w:p w14:paraId="2B42146C" w14:textId="7AA9E4B4" w:rsidR="00DA1B54" w:rsidRPr="00480A16" w:rsidRDefault="00DA1B54" w:rsidP="002C0849">
            <w:pPr>
              <w:widowControl/>
              <w:suppressAutoHyphens w:val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80A16">
              <w:rPr>
                <w:rFonts w:ascii="Arial" w:hAnsi="Arial" w:cs="Arial"/>
                <w:color w:val="000000" w:themeColor="text1"/>
                <w:sz w:val="20"/>
                <w:szCs w:val="20"/>
              </w:rPr>
              <w:t>15</w:t>
            </w:r>
          </w:p>
        </w:tc>
        <w:tc>
          <w:tcPr>
            <w:tcW w:w="509" w:type="dxa"/>
            <w:vAlign w:val="bottom"/>
          </w:tcPr>
          <w:p w14:paraId="21164A87" w14:textId="50408E3D" w:rsidR="00DA1B54" w:rsidRPr="00480A16" w:rsidRDefault="00433C53" w:rsidP="002C0849">
            <w:pPr>
              <w:widowControl/>
              <w:suppressAutoHyphens w:val="0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Z</w:t>
            </w:r>
          </w:p>
        </w:tc>
        <w:tc>
          <w:tcPr>
            <w:tcW w:w="708" w:type="dxa"/>
            <w:vAlign w:val="center"/>
          </w:tcPr>
          <w:p w14:paraId="6F35E7F8" w14:textId="77777777" w:rsidR="00DA1B54" w:rsidRPr="00480A16" w:rsidRDefault="00DA1B54" w:rsidP="002C0849">
            <w:pPr>
              <w:widowControl/>
              <w:suppressAutoHyphens w:val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80A16">
              <w:rPr>
                <w:rFonts w:ascii="Arial" w:hAnsi="Arial" w:cs="Arial"/>
                <w:color w:val="000000" w:themeColor="text1"/>
                <w:sz w:val="20"/>
                <w:szCs w:val="20"/>
              </w:rPr>
              <w:t>1</w:t>
            </w:r>
          </w:p>
        </w:tc>
      </w:tr>
      <w:tr w:rsidR="00DA1B54" w:rsidRPr="00E57BD8" w14:paraId="1243BE99" w14:textId="77777777" w:rsidTr="00333D74">
        <w:tc>
          <w:tcPr>
            <w:tcW w:w="4762" w:type="dxa"/>
            <w:tcBorders>
              <w:top w:val="single" w:sz="2" w:space="0" w:color="auto"/>
              <w:left w:val="nil"/>
              <w:bottom w:val="nil"/>
              <w:right w:val="single" w:sz="2" w:space="0" w:color="auto"/>
            </w:tcBorders>
          </w:tcPr>
          <w:p w14:paraId="2AFAA30F" w14:textId="77777777" w:rsidR="00DA1B54" w:rsidRPr="00480A16" w:rsidRDefault="00DA1B54" w:rsidP="00DA1B54">
            <w:pPr>
              <w:pStyle w:val="Zawartotabeli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454" w:type="dxa"/>
            <w:tcBorders>
              <w:left w:val="single" w:sz="2" w:space="0" w:color="auto"/>
            </w:tcBorders>
            <w:vAlign w:val="center"/>
          </w:tcPr>
          <w:p w14:paraId="6C4E30AB" w14:textId="1A2B9E0D" w:rsidR="00DA1B54" w:rsidRPr="002C0849" w:rsidRDefault="00DA1B54" w:rsidP="002C0849">
            <w:pPr>
              <w:widowControl/>
              <w:suppressAutoHyphens w:val="0"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2C0849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45</w:t>
            </w:r>
          </w:p>
        </w:tc>
        <w:tc>
          <w:tcPr>
            <w:tcW w:w="454" w:type="dxa"/>
            <w:vAlign w:val="center"/>
          </w:tcPr>
          <w:p w14:paraId="0EADEF22" w14:textId="2F999C12" w:rsidR="00DA1B54" w:rsidRPr="002C0849" w:rsidRDefault="00905492" w:rsidP="002C0849">
            <w:pPr>
              <w:widowControl/>
              <w:suppressAutoHyphens w:val="0"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2C0849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35</w:t>
            </w:r>
          </w:p>
        </w:tc>
        <w:tc>
          <w:tcPr>
            <w:tcW w:w="454" w:type="dxa"/>
            <w:vAlign w:val="center"/>
          </w:tcPr>
          <w:p w14:paraId="41BBAB1E" w14:textId="224D78FB" w:rsidR="00DA1B54" w:rsidRPr="002C0849" w:rsidRDefault="00682971" w:rsidP="002C0849">
            <w:pPr>
              <w:widowControl/>
              <w:suppressAutoHyphens w:val="0"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2C0849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3</w:t>
            </w:r>
            <w:r w:rsidR="00DA1B54" w:rsidRPr="002C0849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454" w:type="dxa"/>
            <w:vAlign w:val="center"/>
          </w:tcPr>
          <w:p w14:paraId="57A0677A" w14:textId="38FA8604" w:rsidR="00DA1B54" w:rsidRPr="002C0849" w:rsidRDefault="00682971" w:rsidP="002C0849">
            <w:pPr>
              <w:widowControl/>
              <w:suppressAutoHyphens w:val="0"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2C0849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100</w:t>
            </w:r>
          </w:p>
        </w:tc>
        <w:tc>
          <w:tcPr>
            <w:tcW w:w="454" w:type="dxa"/>
            <w:vAlign w:val="center"/>
          </w:tcPr>
          <w:p w14:paraId="3FAE9B65" w14:textId="491588D4" w:rsidR="00DA1B54" w:rsidRPr="002C0849" w:rsidRDefault="00DA1B54" w:rsidP="002C0849">
            <w:pPr>
              <w:widowControl/>
              <w:suppressAutoHyphens w:val="0"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454" w:type="dxa"/>
            <w:vAlign w:val="center"/>
          </w:tcPr>
          <w:p w14:paraId="288C56FF" w14:textId="77777777" w:rsidR="00DA1B54" w:rsidRPr="002C0849" w:rsidRDefault="00DA1B54" w:rsidP="002C0849">
            <w:pPr>
              <w:widowControl/>
              <w:suppressAutoHyphens w:val="0"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340" w:type="dxa"/>
            <w:vAlign w:val="center"/>
          </w:tcPr>
          <w:p w14:paraId="2AF23E4B" w14:textId="5A2EFF83" w:rsidR="00DA1B54" w:rsidRPr="002C0849" w:rsidRDefault="00DA1B54" w:rsidP="002C0849">
            <w:pPr>
              <w:widowControl/>
              <w:suppressAutoHyphens w:val="0"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538" w:type="dxa"/>
            <w:vAlign w:val="center"/>
          </w:tcPr>
          <w:p w14:paraId="2A4C8BEE" w14:textId="1AA540CC" w:rsidR="00DA1B54" w:rsidRPr="002C0849" w:rsidRDefault="00C43053" w:rsidP="002C0849">
            <w:pPr>
              <w:widowControl/>
              <w:suppressAutoHyphens w:val="0"/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2C0849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2</w:t>
            </w:r>
            <w:r w:rsidR="00905492" w:rsidRPr="002C0849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1</w:t>
            </w:r>
            <w:r w:rsidR="00682971" w:rsidRPr="002C0849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509" w:type="dxa"/>
            <w:vAlign w:val="bottom"/>
          </w:tcPr>
          <w:p w14:paraId="55A0E447" w14:textId="530C5098" w:rsidR="00DA1B54" w:rsidRPr="002C0849" w:rsidRDefault="00433C53" w:rsidP="002C0849">
            <w:pPr>
              <w:widowControl/>
              <w:suppressAutoHyphens w:val="0"/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2C0849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708" w:type="dxa"/>
            <w:vAlign w:val="center"/>
          </w:tcPr>
          <w:p w14:paraId="18626830" w14:textId="18CC0B18" w:rsidR="00DA1B54" w:rsidRPr="002C0849" w:rsidRDefault="00A86154" w:rsidP="002C0849">
            <w:pPr>
              <w:widowControl/>
              <w:suppressAutoHyphens w:val="0"/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2C0849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1</w:t>
            </w:r>
            <w:r w:rsidR="00B90386" w:rsidRPr="002C0849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9</w:t>
            </w:r>
          </w:p>
        </w:tc>
      </w:tr>
    </w:tbl>
    <w:p w14:paraId="17CE5C07" w14:textId="39EAE8DE" w:rsidR="00780967" w:rsidRPr="00490B94" w:rsidRDefault="00780967" w:rsidP="00780967">
      <w:pPr>
        <w:rPr>
          <w:rFonts w:ascii="Arial" w:hAnsi="Arial" w:cs="Arial"/>
          <w:color w:val="000000" w:themeColor="text1"/>
          <w:sz w:val="22"/>
          <w:szCs w:val="22"/>
        </w:rPr>
      </w:pPr>
      <w:r w:rsidRPr="00E57BD8">
        <w:rPr>
          <w:rFonts w:ascii="Arial" w:hAnsi="Arial" w:cs="Arial"/>
          <w:color w:val="000000" w:themeColor="text1"/>
          <w:sz w:val="22"/>
          <w:szCs w:val="22"/>
        </w:rPr>
        <w:t>Kursy do wyboru</w:t>
      </w:r>
    </w:p>
    <w:tbl>
      <w:tblPr>
        <w:tblW w:w="9581" w:type="dxa"/>
        <w:tblInd w:w="55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762"/>
        <w:gridCol w:w="454"/>
        <w:gridCol w:w="454"/>
        <w:gridCol w:w="454"/>
        <w:gridCol w:w="454"/>
        <w:gridCol w:w="454"/>
        <w:gridCol w:w="454"/>
        <w:gridCol w:w="340"/>
        <w:gridCol w:w="480"/>
        <w:gridCol w:w="567"/>
        <w:gridCol w:w="708"/>
      </w:tblGrid>
      <w:tr w:rsidR="00E57BD8" w:rsidRPr="00E57BD8" w14:paraId="0E033322" w14:textId="77777777" w:rsidTr="002C0849">
        <w:trPr>
          <w:cantSplit/>
          <w:trHeight w:hRule="exact" w:val="732"/>
        </w:trPr>
        <w:tc>
          <w:tcPr>
            <w:tcW w:w="4762" w:type="dxa"/>
            <w:vMerge w:val="restart"/>
            <w:shd w:val="clear" w:color="auto" w:fill="DBE5F1"/>
            <w:vAlign w:val="center"/>
          </w:tcPr>
          <w:p w14:paraId="62AD2AD1" w14:textId="77777777" w:rsidR="00780967" w:rsidRPr="00E57BD8" w:rsidRDefault="00780967" w:rsidP="007C1C6A">
            <w:pPr>
              <w:spacing w:after="12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E57BD8">
              <w:rPr>
                <w:rFonts w:ascii="Arial" w:hAnsi="Arial" w:cs="Arial"/>
                <w:color w:val="000000" w:themeColor="text1"/>
                <w:sz w:val="20"/>
                <w:szCs w:val="20"/>
              </w:rPr>
              <w:t>nazwa kursu</w:t>
            </w:r>
          </w:p>
        </w:tc>
        <w:tc>
          <w:tcPr>
            <w:tcW w:w="3544" w:type="dxa"/>
            <w:gridSpan w:val="8"/>
            <w:shd w:val="clear" w:color="auto" w:fill="DBE5F1"/>
            <w:vAlign w:val="center"/>
          </w:tcPr>
          <w:p w14:paraId="28508F8F" w14:textId="77777777" w:rsidR="00780967" w:rsidRPr="00E57BD8" w:rsidRDefault="00780967" w:rsidP="007C1C6A">
            <w:pPr>
              <w:pStyle w:val="Nagwektabeli"/>
              <w:rPr>
                <w:rFonts w:ascii="Arial" w:hAnsi="Arial" w:cs="Arial"/>
                <w:b w:val="0"/>
                <w:bCs w:val="0"/>
                <w:i w:val="0"/>
                <w:iCs w:val="0"/>
                <w:color w:val="000000" w:themeColor="text1"/>
                <w:sz w:val="20"/>
                <w:szCs w:val="20"/>
              </w:rPr>
            </w:pPr>
            <w:r w:rsidRPr="00E57BD8">
              <w:rPr>
                <w:rFonts w:ascii="Arial" w:hAnsi="Arial" w:cs="Arial"/>
                <w:b w:val="0"/>
                <w:bCs w:val="0"/>
                <w:i w:val="0"/>
                <w:iCs w:val="0"/>
                <w:color w:val="000000" w:themeColor="text1"/>
                <w:sz w:val="20"/>
                <w:szCs w:val="20"/>
              </w:rPr>
              <w:t>godziny kontaktowe</w:t>
            </w:r>
          </w:p>
        </w:tc>
        <w:tc>
          <w:tcPr>
            <w:tcW w:w="567" w:type="dxa"/>
            <w:vMerge w:val="restart"/>
            <w:shd w:val="clear" w:color="auto" w:fill="DBE5F1"/>
            <w:vAlign w:val="center"/>
          </w:tcPr>
          <w:p w14:paraId="35A02F8D" w14:textId="77777777" w:rsidR="00780967" w:rsidRPr="00E57BD8" w:rsidRDefault="00780967" w:rsidP="007C1C6A">
            <w:pPr>
              <w:pStyle w:val="Nagwektabeli"/>
              <w:rPr>
                <w:rFonts w:ascii="Arial" w:hAnsi="Arial" w:cs="Arial"/>
                <w:b w:val="0"/>
                <w:bCs w:val="0"/>
                <w:i w:val="0"/>
                <w:iCs w:val="0"/>
                <w:color w:val="000000" w:themeColor="text1"/>
                <w:sz w:val="20"/>
                <w:szCs w:val="20"/>
              </w:rPr>
            </w:pPr>
            <w:r w:rsidRPr="00E57BD8">
              <w:rPr>
                <w:rFonts w:ascii="Arial" w:hAnsi="Arial" w:cs="Arial"/>
                <w:b w:val="0"/>
                <w:bCs w:val="0"/>
                <w:i w:val="0"/>
                <w:iCs w:val="0"/>
                <w:color w:val="000000" w:themeColor="text1"/>
                <w:sz w:val="20"/>
                <w:szCs w:val="20"/>
              </w:rPr>
              <w:t>E/-</w:t>
            </w:r>
          </w:p>
          <w:p w14:paraId="5D4CFC74" w14:textId="77777777" w:rsidR="00780967" w:rsidRPr="00E57BD8" w:rsidRDefault="00780967" w:rsidP="007C1C6A">
            <w:pPr>
              <w:pStyle w:val="Nagwektabeli"/>
              <w:rPr>
                <w:rFonts w:ascii="Arial" w:hAnsi="Arial" w:cs="Arial"/>
                <w:b w:val="0"/>
                <w:bCs w:val="0"/>
                <w:i w:val="0"/>
                <w:iCs w:val="0"/>
                <w:color w:val="000000" w:themeColor="text1"/>
                <w:sz w:val="20"/>
                <w:szCs w:val="20"/>
              </w:rPr>
            </w:pPr>
          </w:p>
        </w:tc>
        <w:tc>
          <w:tcPr>
            <w:tcW w:w="708" w:type="dxa"/>
            <w:vMerge w:val="restart"/>
            <w:shd w:val="clear" w:color="auto" w:fill="DBE5F1"/>
            <w:vAlign w:val="center"/>
          </w:tcPr>
          <w:p w14:paraId="6D7DCBE0" w14:textId="77777777" w:rsidR="00780967" w:rsidRPr="00333D74" w:rsidRDefault="00780967" w:rsidP="007C1C6A">
            <w:pPr>
              <w:pStyle w:val="Nagwektabeli"/>
              <w:rPr>
                <w:rFonts w:ascii="Arial" w:hAnsi="Arial" w:cs="Arial"/>
                <w:b w:val="0"/>
                <w:bCs w:val="0"/>
                <w:i w:val="0"/>
                <w:iCs w:val="0"/>
                <w:color w:val="000000" w:themeColor="text1"/>
                <w:sz w:val="18"/>
                <w:szCs w:val="18"/>
              </w:rPr>
            </w:pPr>
            <w:r w:rsidRPr="00333D74">
              <w:rPr>
                <w:rFonts w:ascii="Arial" w:hAnsi="Arial" w:cs="Arial"/>
                <w:b w:val="0"/>
                <w:bCs w:val="0"/>
                <w:i w:val="0"/>
                <w:iCs w:val="0"/>
                <w:color w:val="000000" w:themeColor="text1"/>
                <w:sz w:val="18"/>
                <w:szCs w:val="18"/>
              </w:rPr>
              <w:t>punkty ECTS</w:t>
            </w:r>
          </w:p>
        </w:tc>
      </w:tr>
      <w:tr w:rsidR="00780967" w14:paraId="21AFD3D4" w14:textId="77777777" w:rsidTr="002C0849">
        <w:trPr>
          <w:cantSplit/>
          <w:trHeight w:hRule="exact" w:val="362"/>
        </w:trPr>
        <w:tc>
          <w:tcPr>
            <w:tcW w:w="4762" w:type="dxa"/>
            <w:vMerge/>
            <w:shd w:val="clear" w:color="auto" w:fill="DBE5F1"/>
            <w:vAlign w:val="center"/>
          </w:tcPr>
          <w:p w14:paraId="2BCD626A" w14:textId="77777777" w:rsidR="00780967" w:rsidRDefault="00780967" w:rsidP="007C1C6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4" w:type="dxa"/>
            <w:vMerge w:val="restart"/>
            <w:shd w:val="clear" w:color="auto" w:fill="DBE5F1"/>
            <w:vAlign w:val="center"/>
          </w:tcPr>
          <w:p w14:paraId="014545CB" w14:textId="77777777" w:rsidR="00780967" w:rsidRDefault="00780967" w:rsidP="007C1C6A">
            <w:pPr>
              <w:pStyle w:val="Nagwektabeli"/>
              <w:rPr>
                <w:rFonts w:ascii="Arial" w:hAnsi="Arial" w:cs="Arial"/>
                <w:b w:val="0"/>
                <w:bCs w:val="0"/>
                <w:i w:val="0"/>
                <w:iCs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bCs w:val="0"/>
                <w:i w:val="0"/>
                <w:iCs w:val="0"/>
                <w:sz w:val="20"/>
                <w:szCs w:val="20"/>
              </w:rPr>
              <w:t>W</w:t>
            </w:r>
          </w:p>
        </w:tc>
        <w:tc>
          <w:tcPr>
            <w:tcW w:w="2270" w:type="dxa"/>
            <w:gridSpan w:val="5"/>
            <w:shd w:val="clear" w:color="auto" w:fill="DBE5F1"/>
            <w:vAlign w:val="center"/>
          </w:tcPr>
          <w:p w14:paraId="59932295" w14:textId="77777777" w:rsidR="00780967" w:rsidRDefault="00780967" w:rsidP="007C1C6A">
            <w:pPr>
              <w:pStyle w:val="Nagwektabeli"/>
              <w:rPr>
                <w:rFonts w:ascii="Arial" w:hAnsi="Arial" w:cs="Arial"/>
                <w:b w:val="0"/>
                <w:bCs w:val="0"/>
                <w:i w:val="0"/>
                <w:iCs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bCs w:val="0"/>
                <w:i w:val="0"/>
                <w:iCs w:val="0"/>
                <w:sz w:val="20"/>
                <w:szCs w:val="20"/>
              </w:rPr>
              <w:t>zajęć w grupach</w:t>
            </w:r>
          </w:p>
        </w:tc>
        <w:tc>
          <w:tcPr>
            <w:tcW w:w="340" w:type="dxa"/>
            <w:vMerge w:val="restart"/>
            <w:shd w:val="clear" w:color="auto" w:fill="DBE5F1"/>
            <w:textDirection w:val="tbRl"/>
            <w:vAlign w:val="center"/>
          </w:tcPr>
          <w:p w14:paraId="7CA2A3EA" w14:textId="77777777" w:rsidR="00780967" w:rsidRDefault="00780967" w:rsidP="007C1C6A">
            <w:pPr>
              <w:pStyle w:val="Nagwektabeli"/>
              <w:ind w:left="5" w:right="-55"/>
              <w:rPr>
                <w:rFonts w:ascii="Arial" w:hAnsi="Arial" w:cs="Arial"/>
                <w:b w:val="0"/>
                <w:bCs w:val="0"/>
                <w:i w:val="0"/>
                <w:iCs w:val="0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 w:val="0"/>
                <w:bCs w:val="0"/>
                <w:i w:val="0"/>
                <w:iCs w:val="0"/>
                <w:sz w:val="20"/>
                <w:szCs w:val="20"/>
                <w:lang w:val="en-US"/>
              </w:rPr>
              <w:t>E-learning</w:t>
            </w:r>
          </w:p>
        </w:tc>
        <w:tc>
          <w:tcPr>
            <w:tcW w:w="480" w:type="dxa"/>
            <w:vMerge w:val="restart"/>
            <w:shd w:val="clear" w:color="auto" w:fill="DBE5F1"/>
            <w:textDirection w:val="tbRl"/>
            <w:vAlign w:val="center"/>
          </w:tcPr>
          <w:p w14:paraId="067741FF" w14:textId="77777777" w:rsidR="00780967" w:rsidRDefault="00780967" w:rsidP="007C1C6A">
            <w:pPr>
              <w:pStyle w:val="Nagwektabeli"/>
              <w:ind w:left="5" w:right="-55"/>
              <w:rPr>
                <w:rFonts w:ascii="Arial" w:hAnsi="Arial" w:cs="Arial"/>
                <w:b w:val="0"/>
                <w:bCs w:val="0"/>
                <w:i w:val="0"/>
                <w:iCs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bCs w:val="0"/>
                <w:i w:val="0"/>
                <w:iCs w:val="0"/>
                <w:sz w:val="20"/>
                <w:szCs w:val="20"/>
              </w:rPr>
              <w:t>razem</w:t>
            </w:r>
          </w:p>
        </w:tc>
        <w:tc>
          <w:tcPr>
            <w:tcW w:w="567" w:type="dxa"/>
            <w:vMerge/>
            <w:shd w:val="clear" w:color="auto" w:fill="DBE5F1"/>
            <w:vAlign w:val="center"/>
          </w:tcPr>
          <w:p w14:paraId="282B7C06" w14:textId="77777777" w:rsidR="00780967" w:rsidRDefault="00780967" w:rsidP="007C1C6A">
            <w:pPr>
              <w:pStyle w:val="Nagwektabeli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708" w:type="dxa"/>
            <w:vMerge/>
            <w:shd w:val="clear" w:color="auto" w:fill="DBE5F1"/>
            <w:vAlign w:val="center"/>
          </w:tcPr>
          <w:p w14:paraId="2741C859" w14:textId="77777777" w:rsidR="00780967" w:rsidRDefault="00780967" w:rsidP="007C1C6A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780967" w14:paraId="0591E0F8" w14:textId="77777777" w:rsidTr="002C0849">
        <w:trPr>
          <w:cantSplit/>
          <w:trHeight w:hRule="exact" w:val="807"/>
        </w:trPr>
        <w:tc>
          <w:tcPr>
            <w:tcW w:w="4762" w:type="dxa"/>
            <w:vMerge/>
            <w:shd w:val="clear" w:color="auto" w:fill="DBE5F1"/>
            <w:vAlign w:val="center"/>
          </w:tcPr>
          <w:p w14:paraId="715E2928" w14:textId="77777777" w:rsidR="00780967" w:rsidRDefault="00780967" w:rsidP="007C1C6A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454" w:type="dxa"/>
            <w:vMerge/>
            <w:shd w:val="clear" w:color="auto" w:fill="DBE5F1"/>
            <w:vAlign w:val="center"/>
          </w:tcPr>
          <w:p w14:paraId="445DC5C3" w14:textId="77777777" w:rsidR="00780967" w:rsidRDefault="00780967" w:rsidP="007C1C6A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454" w:type="dxa"/>
            <w:shd w:val="clear" w:color="auto" w:fill="DBE5F1"/>
            <w:vAlign w:val="center"/>
          </w:tcPr>
          <w:p w14:paraId="5C78A8C6" w14:textId="77777777" w:rsidR="00780967" w:rsidRDefault="00780967" w:rsidP="007C1C6A">
            <w:pPr>
              <w:pStyle w:val="Nagwektabeli"/>
              <w:rPr>
                <w:rFonts w:ascii="Arial" w:hAnsi="Arial" w:cs="Arial"/>
                <w:b w:val="0"/>
                <w:bCs w:val="0"/>
                <w:i w:val="0"/>
                <w:iCs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bCs w:val="0"/>
                <w:i w:val="0"/>
                <w:iCs w:val="0"/>
                <w:sz w:val="20"/>
                <w:szCs w:val="20"/>
              </w:rPr>
              <w:t>A</w:t>
            </w:r>
          </w:p>
        </w:tc>
        <w:tc>
          <w:tcPr>
            <w:tcW w:w="454" w:type="dxa"/>
            <w:shd w:val="clear" w:color="auto" w:fill="DBE5F1"/>
            <w:vAlign w:val="center"/>
          </w:tcPr>
          <w:p w14:paraId="1BEF9317" w14:textId="77777777" w:rsidR="00780967" w:rsidRDefault="00780967" w:rsidP="007C1C6A">
            <w:pPr>
              <w:pStyle w:val="Nagwektabeli"/>
              <w:rPr>
                <w:rFonts w:ascii="Arial" w:hAnsi="Arial" w:cs="Arial"/>
                <w:b w:val="0"/>
                <w:bCs w:val="0"/>
                <w:i w:val="0"/>
                <w:iCs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bCs w:val="0"/>
                <w:i w:val="0"/>
                <w:iCs w:val="0"/>
                <w:sz w:val="20"/>
                <w:szCs w:val="20"/>
              </w:rPr>
              <w:t>K</w:t>
            </w:r>
          </w:p>
        </w:tc>
        <w:tc>
          <w:tcPr>
            <w:tcW w:w="454" w:type="dxa"/>
            <w:shd w:val="clear" w:color="auto" w:fill="DBE5F1"/>
            <w:vAlign w:val="center"/>
          </w:tcPr>
          <w:p w14:paraId="50EAA70E" w14:textId="77777777" w:rsidR="00780967" w:rsidRDefault="00780967" w:rsidP="007C1C6A">
            <w:pPr>
              <w:pStyle w:val="Zawartotabeli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</w:t>
            </w:r>
          </w:p>
        </w:tc>
        <w:tc>
          <w:tcPr>
            <w:tcW w:w="454" w:type="dxa"/>
            <w:shd w:val="clear" w:color="auto" w:fill="DBE5F1"/>
            <w:vAlign w:val="center"/>
          </w:tcPr>
          <w:p w14:paraId="5517ABC9" w14:textId="77777777" w:rsidR="00780967" w:rsidRDefault="00780967" w:rsidP="007C1C6A">
            <w:pPr>
              <w:pStyle w:val="Nagwektabeli"/>
              <w:rPr>
                <w:rFonts w:ascii="Arial" w:hAnsi="Arial" w:cs="Arial"/>
                <w:b w:val="0"/>
                <w:bCs w:val="0"/>
                <w:i w:val="0"/>
                <w:iCs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bCs w:val="0"/>
                <w:i w:val="0"/>
                <w:iCs w:val="0"/>
                <w:sz w:val="20"/>
                <w:szCs w:val="20"/>
              </w:rPr>
              <w:t>S</w:t>
            </w:r>
          </w:p>
        </w:tc>
        <w:tc>
          <w:tcPr>
            <w:tcW w:w="454" w:type="dxa"/>
            <w:shd w:val="clear" w:color="auto" w:fill="DBE5F1"/>
            <w:vAlign w:val="center"/>
          </w:tcPr>
          <w:p w14:paraId="082626D9" w14:textId="77777777" w:rsidR="00780967" w:rsidRDefault="00780967" w:rsidP="007C1C6A">
            <w:pPr>
              <w:pStyle w:val="Nagwektabeli"/>
              <w:rPr>
                <w:rFonts w:ascii="Arial" w:hAnsi="Arial" w:cs="Arial"/>
                <w:b w:val="0"/>
                <w:bCs w:val="0"/>
                <w:i w:val="0"/>
                <w:iCs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bCs w:val="0"/>
                <w:i w:val="0"/>
                <w:iCs w:val="0"/>
                <w:sz w:val="20"/>
                <w:szCs w:val="20"/>
              </w:rPr>
              <w:t>P</w:t>
            </w:r>
          </w:p>
        </w:tc>
        <w:tc>
          <w:tcPr>
            <w:tcW w:w="340" w:type="dxa"/>
            <w:vMerge/>
            <w:shd w:val="clear" w:color="auto" w:fill="DBE5F1"/>
            <w:vAlign w:val="center"/>
          </w:tcPr>
          <w:p w14:paraId="3AAD0ABB" w14:textId="77777777" w:rsidR="00780967" w:rsidRDefault="00780967" w:rsidP="007C1C6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0" w:type="dxa"/>
            <w:vMerge/>
            <w:shd w:val="clear" w:color="auto" w:fill="DBE5F1"/>
            <w:vAlign w:val="center"/>
          </w:tcPr>
          <w:p w14:paraId="1B816EBE" w14:textId="77777777" w:rsidR="00780967" w:rsidRDefault="00780967" w:rsidP="007C1C6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vMerge/>
            <w:shd w:val="clear" w:color="auto" w:fill="DBE5F1"/>
            <w:vAlign w:val="center"/>
          </w:tcPr>
          <w:p w14:paraId="4F823B73" w14:textId="77777777" w:rsidR="00780967" w:rsidRDefault="00780967" w:rsidP="007C1C6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8" w:type="dxa"/>
            <w:vMerge/>
            <w:shd w:val="clear" w:color="auto" w:fill="DBE5F1"/>
            <w:vAlign w:val="center"/>
          </w:tcPr>
          <w:p w14:paraId="522F8F1B" w14:textId="77777777" w:rsidR="00780967" w:rsidRDefault="00780967" w:rsidP="007C1C6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80967" w14:paraId="389D585B" w14:textId="77777777" w:rsidTr="002C0849">
        <w:tc>
          <w:tcPr>
            <w:tcW w:w="4762" w:type="dxa"/>
            <w:vAlign w:val="center"/>
          </w:tcPr>
          <w:p w14:paraId="48703B9F" w14:textId="14643242" w:rsidR="00780967" w:rsidRPr="007551ED" w:rsidRDefault="001E1565" w:rsidP="007C1C6A">
            <w:pPr>
              <w:widowControl/>
              <w:suppressAutoHyphens w:val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J</w:t>
            </w:r>
            <w:r w:rsidRPr="00E57BD8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ęzyk obcy 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B2-2</w:t>
            </w:r>
          </w:p>
        </w:tc>
        <w:tc>
          <w:tcPr>
            <w:tcW w:w="454" w:type="dxa"/>
            <w:vAlign w:val="center"/>
          </w:tcPr>
          <w:p w14:paraId="14AC1F14" w14:textId="31F4B312" w:rsidR="00780967" w:rsidRPr="007551ED" w:rsidRDefault="00780967" w:rsidP="002C0849">
            <w:pPr>
              <w:widowControl/>
              <w:suppressAutoHyphens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54" w:type="dxa"/>
            <w:vAlign w:val="center"/>
          </w:tcPr>
          <w:p w14:paraId="2A30ED5A" w14:textId="13867A5B" w:rsidR="00780967" w:rsidRPr="007551ED" w:rsidRDefault="00780967" w:rsidP="002C0849">
            <w:pPr>
              <w:widowControl/>
              <w:suppressAutoHyphens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54" w:type="dxa"/>
            <w:vAlign w:val="center"/>
          </w:tcPr>
          <w:p w14:paraId="320E5A2E" w14:textId="77777777" w:rsidR="00780967" w:rsidRPr="007551ED" w:rsidRDefault="00780967" w:rsidP="002C0849">
            <w:pPr>
              <w:widowControl/>
              <w:suppressAutoHyphens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51ED">
              <w:rPr>
                <w:rFonts w:ascii="Arial" w:hAnsi="Arial" w:cs="Arial"/>
                <w:color w:val="000000"/>
                <w:sz w:val="20"/>
                <w:szCs w:val="20"/>
              </w:rPr>
              <w:t>40</w:t>
            </w:r>
          </w:p>
        </w:tc>
        <w:tc>
          <w:tcPr>
            <w:tcW w:w="454" w:type="dxa"/>
            <w:vAlign w:val="center"/>
          </w:tcPr>
          <w:p w14:paraId="6BA6714C" w14:textId="2910AD1B" w:rsidR="00780967" w:rsidRPr="007551ED" w:rsidRDefault="00780967" w:rsidP="002C0849">
            <w:pPr>
              <w:widowControl/>
              <w:suppressAutoHyphens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54" w:type="dxa"/>
            <w:vAlign w:val="center"/>
          </w:tcPr>
          <w:p w14:paraId="6B556199" w14:textId="7FCDB98D" w:rsidR="00780967" w:rsidRPr="007551ED" w:rsidRDefault="00780967" w:rsidP="002C0849">
            <w:pPr>
              <w:widowControl/>
              <w:suppressAutoHyphens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54" w:type="dxa"/>
            <w:vAlign w:val="center"/>
          </w:tcPr>
          <w:p w14:paraId="458E277D" w14:textId="125440C6" w:rsidR="00780967" w:rsidRPr="007551ED" w:rsidRDefault="00780967" w:rsidP="002C0849">
            <w:pPr>
              <w:widowControl/>
              <w:suppressAutoHyphens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40" w:type="dxa"/>
            <w:vAlign w:val="center"/>
          </w:tcPr>
          <w:p w14:paraId="798DB874" w14:textId="4545AACB" w:rsidR="00780967" w:rsidRPr="007551ED" w:rsidRDefault="00780967" w:rsidP="002C0849">
            <w:pPr>
              <w:widowControl/>
              <w:suppressAutoHyphens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80" w:type="dxa"/>
            <w:vAlign w:val="center"/>
          </w:tcPr>
          <w:p w14:paraId="4CEA365F" w14:textId="77777777" w:rsidR="00780967" w:rsidRPr="007551ED" w:rsidRDefault="00780967" w:rsidP="002C0849">
            <w:pPr>
              <w:widowControl/>
              <w:suppressAutoHyphens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51ED">
              <w:rPr>
                <w:rFonts w:ascii="Arial" w:hAnsi="Arial" w:cs="Arial"/>
                <w:color w:val="000000"/>
                <w:sz w:val="20"/>
                <w:szCs w:val="20"/>
              </w:rPr>
              <w:t>40</w:t>
            </w:r>
          </w:p>
        </w:tc>
        <w:tc>
          <w:tcPr>
            <w:tcW w:w="567" w:type="dxa"/>
            <w:vAlign w:val="bottom"/>
          </w:tcPr>
          <w:p w14:paraId="5034BAA5" w14:textId="1CB616CC" w:rsidR="00780967" w:rsidRPr="007551ED" w:rsidRDefault="006051F3" w:rsidP="002C0849">
            <w:pPr>
              <w:widowControl/>
              <w:suppressAutoHyphens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Z</w:t>
            </w:r>
          </w:p>
        </w:tc>
        <w:tc>
          <w:tcPr>
            <w:tcW w:w="708" w:type="dxa"/>
            <w:vAlign w:val="center"/>
          </w:tcPr>
          <w:p w14:paraId="11E92782" w14:textId="77777777" w:rsidR="00780967" w:rsidRPr="007551ED" w:rsidRDefault="00780967" w:rsidP="002C0849">
            <w:pPr>
              <w:widowControl/>
              <w:suppressAutoHyphens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51ED">
              <w:rPr>
                <w:rFonts w:ascii="Arial" w:hAnsi="Arial" w:cs="Arial"/>
                <w:color w:val="000000"/>
                <w:sz w:val="20"/>
                <w:szCs w:val="20"/>
              </w:rPr>
              <w:t>3</w:t>
            </w:r>
          </w:p>
        </w:tc>
      </w:tr>
      <w:tr w:rsidR="00780967" w14:paraId="7EDDCC4A" w14:textId="77777777" w:rsidTr="002C0849">
        <w:tc>
          <w:tcPr>
            <w:tcW w:w="4762" w:type="dxa"/>
            <w:vAlign w:val="center"/>
          </w:tcPr>
          <w:p w14:paraId="07536265" w14:textId="77777777" w:rsidR="00780967" w:rsidRPr="007551ED" w:rsidRDefault="00780967" w:rsidP="007C1C6A">
            <w:pPr>
              <w:widowControl/>
              <w:suppressAutoHyphens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Moduł kultura fizyczna</w:t>
            </w:r>
          </w:p>
        </w:tc>
        <w:tc>
          <w:tcPr>
            <w:tcW w:w="454" w:type="dxa"/>
            <w:vAlign w:val="center"/>
          </w:tcPr>
          <w:p w14:paraId="24F26D2C" w14:textId="10955CEA" w:rsidR="00780967" w:rsidRPr="007551ED" w:rsidRDefault="00780967" w:rsidP="002C0849">
            <w:pPr>
              <w:widowControl/>
              <w:suppressAutoHyphens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54" w:type="dxa"/>
            <w:vAlign w:val="center"/>
          </w:tcPr>
          <w:p w14:paraId="0352F878" w14:textId="77777777" w:rsidR="00780967" w:rsidRPr="00347824" w:rsidRDefault="00780967" w:rsidP="002C0849">
            <w:pPr>
              <w:widowControl/>
              <w:suppressAutoHyphens w:val="0"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347824">
              <w:rPr>
                <w:rFonts w:ascii="Arial" w:hAnsi="Arial" w:cs="Arial"/>
                <w:bCs/>
                <w:color w:val="000000"/>
                <w:sz w:val="20"/>
                <w:szCs w:val="20"/>
              </w:rPr>
              <w:t>30</w:t>
            </w:r>
          </w:p>
        </w:tc>
        <w:tc>
          <w:tcPr>
            <w:tcW w:w="454" w:type="dxa"/>
            <w:vAlign w:val="center"/>
          </w:tcPr>
          <w:p w14:paraId="2112D203" w14:textId="77777777" w:rsidR="00780967" w:rsidRPr="007551ED" w:rsidRDefault="00780967" w:rsidP="002C0849">
            <w:pPr>
              <w:widowControl/>
              <w:suppressAutoHyphens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54" w:type="dxa"/>
            <w:vAlign w:val="center"/>
          </w:tcPr>
          <w:p w14:paraId="6A0F7C54" w14:textId="4D1A3774" w:rsidR="00780967" w:rsidRPr="007551ED" w:rsidRDefault="00780967" w:rsidP="002C0849">
            <w:pPr>
              <w:widowControl/>
              <w:suppressAutoHyphens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54" w:type="dxa"/>
            <w:vAlign w:val="center"/>
          </w:tcPr>
          <w:p w14:paraId="6F219F0B" w14:textId="01CE2AB2" w:rsidR="00780967" w:rsidRPr="007551ED" w:rsidRDefault="00780967" w:rsidP="002C0849">
            <w:pPr>
              <w:widowControl/>
              <w:suppressAutoHyphens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54" w:type="dxa"/>
            <w:vAlign w:val="center"/>
          </w:tcPr>
          <w:p w14:paraId="77DF64D9" w14:textId="5D48A210" w:rsidR="00780967" w:rsidRPr="007551ED" w:rsidRDefault="00780967" w:rsidP="002C0849">
            <w:pPr>
              <w:widowControl/>
              <w:suppressAutoHyphens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40" w:type="dxa"/>
            <w:vAlign w:val="center"/>
          </w:tcPr>
          <w:p w14:paraId="502CE2C6" w14:textId="467E30E2" w:rsidR="00780967" w:rsidRPr="00347824" w:rsidRDefault="00780967" w:rsidP="002C0849">
            <w:pPr>
              <w:widowControl/>
              <w:suppressAutoHyphens w:val="0"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</w:p>
        </w:tc>
        <w:tc>
          <w:tcPr>
            <w:tcW w:w="480" w:type="dxa"/>
            <w:vAlign w:val="center"/>
          </w:tcPr>
          <w:p w14:paraId="6504AF34" w14:textId="77777777" w:rsidR="00780967" w:rsidRPr="00347824" w:rsidRDefault="00780967" w:rsidP="002C0849">
            <w:pPr>
              <w:widowControl/>
              <w:suppressAutoHyphens w:val="0"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347824">
              <w:rPr>
                <w:rFonts w:ascii="Arial" w:hAnsi="Arial" w:cs="Arial"/>
                <w:bCs/>
                <w:color w:val="000000"/>
                <w:sz w:val="20"/>
                <w:szCs w:val="20"/>
              </w:rPr>
              <w:t>30</w:t>
            </w:r>
          </w:p>
        </w:tc>
        <w:tc>
          <w:tcPr>
            <w:tcW w:w="567" w:type="dxa"/>
            <w:vAlign w:val="bottom"/>
          </w:tcPr>
          <w:p w14:paraId="7FC23F98" w14:textId="72261C40" w:rsidR="00780967" w:rsidRPr="00347824" w:rsidRDefault="006051F3" w:rsidP="002C0849">
            <w:pPr>
              <w:widowControl/>
              <w:suppressAutoHyphens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Z</w:t>
            </w:r>
          </w:p>
        </w:tc>
        <w:tc>
          <w:tcPr>
            <w:tcW w:w="708" w:type="dxa"/>
            <w:vAlign w:val="center"/>
          </w:tcPr>
          <w:p w14:paraId="5A0EA506" w14:textId="77777777" w:rsidR="00780967" w:rsidRPr="00347824" w:rsidRDefault="00780967" w:rsidP="002C0849">
            <w:pPr>
              <w:widowControl/>
              <w:suppressAutoHyphens w:val="0"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347824">
              <w:rPr>
                <w:rFonts w:ascii="Arial" w:hAnsi="Arial" w:cs="Arial"/>
                <w:bCs/>
                <w:color w:val="000000"/>
                <w:sz w:val="20"/>
                <w:szCs w:val="20"/>
              </w:rPr>
              <w:t>0</w:t>
            </w:r>
          </w:p>
        </w:tc>
      </w:tr>
      <w:tr w:rsidR="00780967" w:rsidRPr="0079014C" w14:paraId="7E845925" w14:textId="77777777" w:rsidTr="002C0849">
        <w:tc>
          <w:tcPr>
            <w:tcW w:w="4762" w:type="dxa"/>
            <w:tcBorders>
              <w:top w:val="single" w:sz="2" w:space="0" w:color="auto"/>
              <w:left w:val="nil"/>
              <w:bottom w:val="nil"/>
              <w:right w:val="single" w:sz="2" w:space="0" w:color="auto"/>
            </w:tcBorders>
          </w:tcPr>
          <w:p w14:paraId="1DF32F6B" w14:textId="77777777" w:rsidR="00780967" w:rsidRPr="0079014C" w:rsidRDefault="00780967" w:rsidP="007C1C6A">
            <w:pPr>
              <w:pStyle w:val="Zawartotabeli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454" w:type="dxa"/>
            <w:tcBorders>
              <w:left w:val="single" w:sz="2" w:space="0" w:color="auto"/>
            </w:tcBorders>
          </w:tcPr>
          <w:p w14:paraId="156ECB27" w14:textId="77777777" w:rsidR="00780967" w:rsidRPr="0079014C" w:rsidRDefault="00780967" w:rsidP="002C0849">
            <w:pPr>
              <w:pStyle w:val="Zawartotabeli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454" w:type="dxa"/>
            <w:vAlign w:val="center"/>
          </w:tcPr>
          <w:p w14:paraId="5674623F" w14:textId="77777777" w:rsidR="00780967" w:rsidRPr="0079014C" w:rsidRDefault="00780967" w:rsidP="002C0849">
            <w:pPr>
              <w:widowControl/>
              <w:suppressAutoHyphens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79014C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30</w:t>
            </w:r>
          </w:p>
        </w:tc>
        <w:tc>
          <w:tcPr>
            <w:tcW w:w="454" w:type="dxa"/>
            <w:vAlign w:val="center"/>
          </w:tcPr>
          <w:p w14:paraId="49E9E4E0" w14:textId="77777777" w:rsidR="00780967" w:rsidRPr="0079014C" w:rsidRDefault="00780967" w:rsidP="002C0849">
            <w:pPr>
              <w:widowControl/>
              <w:suppressAutoHyphens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79014C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40</w:t>
            </w:r>
          </w:p>
        </w:tc>
        <w:tc>
          <w:tcPr>
            <w:tcW w:w="454" w:type="dxa"/>
            <w:vAlign w:val="center"/>
          </w:tcPr>
          <w:p w14:paraId="2CFE44FC" w14:textId="77777777" w:rsidR="00780967" w:rsidRPr="0079014C" w:rsidRDefault="00780967" w:rsidP="002C0849">
            <w:pPr>
              <w:widowControl/>
              <w:suppressAutoHyphens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54" w:type="dxa"/>
            <w:vAlign w:val="center"/>
          </w:tcPr>
          <w:p w14:paraId="31A948B2" w14:textId="77777777" w:rsidR="00780967" w:rsidRPr="0079014C" w:rsidRDefault="00780967" w:rsidP="002C0849">
            <w:pPr>
              <w:widowControl/>
              <w:suppressAutoHyphens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54" w:type="dxa"/>
            <w:vAlign w:val="center"/>
          </w:tcPr>
          <w:p w14:paraId="4656A3A3" w14:textId="77777777" w:rsidR="00780967" w:rsidRPr="0079014C" w:rsidRDefault="00780967" w:rsidP="002C0849">
            <w:pPr>
              <w:widowControl/>
              <w:suppressAutoHyphens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40" w:type="dxa"/>
            <w:vAlign w:val="center"/>
          </w:tcPr>
          <w:p w14:paraId="04D08F4B" w14:textId="77777777" w:rsidR="00780967" w:rsidRPr="0079014C" w:rsidRDefault="00780967" w:rsidP="002C0849">
            <w:pPr>
              <w:widowControl/>
              <w:suppressAutoHyphens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80" w:type="dxa"/>
            <w:vAlign w:val="center"/>
          </w:tcPr>
          <w:p w14:paraId="5015D303" w14:textId="77777777" w:rsidR="00780967" w:rsidRPr="0079014C" w:rsidRDefault="00780967" w:rsidP="002C0849">
            <w:pPr>
              <w:widowControl/>
              <w:suppressAutoHyphens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79014C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70</w:t>
            </w:r>
          </w:p>
        </w:tc>
        <w:tc>
          <w:tcPr>
            <w:tcW w:w="567" w:type="dxa"/>
            <w:vAlign w:val="bottom"/>
          </w:tcPr>
          <w:p w14:paraId="704CFEB7" w14:textId="3B1F856B" w:rsidR="00780967" w:rsidRPr="0079014C" w:rsidRDefault="006051F3" w:rsidP="002C0849">
            <w:pPr>
              <w:widowControl/>
              <w:suppressAutoHyphens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79014C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708" w:type="dxa"/>
            <w:vAlign w:val="center"/>
          </w:tcPr>
          <w:p w14:paraId="54D4B082" w14:textId="77777777" w:rsidR="00780967" w:rsidRPr="0079014C" w:rsidRDefault="00780967" w:rsidP="002C0849">
            <w:pPr>
              <w:widowControl/>
              <w:suppressAutoHyphens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79014C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</w:t>
            </w:r>
          </w:p>
        </w:tc>
      </w:tr>
    </w:tbl>
    <w:p w14:paraId="21122F12" w14:textId="77777777" w:rsidR="00D37342" w:rsidRPr="0079014C" w:rsidRDefault="00D37342" w:rsidP="00D37342">
      <w:pPr>
        <w:rPr>
          <w:rFonts w:ascii="Arial" w:hAnsi="Arial" w:cs="Arial"/>
          <w:b/>
          <w:bCs/>
          <w:sz w:val="20"/>
          <w:szCs w:val="20"/>
        </w:rPr>
      </w:pPr>
    </w:p>
    <w:tbl>
      <w:tblPr>
        <w:tblW w:w="9428" w:type="dxa"/>
        <w:tblInd w:w="6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882"/>
        <w:gridCol w:w="427"/>
        <w:gridCol w:w="427"/>
        <w:gridCol w:w="428"/>
        <w:gridCol w:w="527"/>
        <w:gridCol w:w="472"/>
        <w:gridCol w:w="427"/>
        <w:gridCol w:w="427"/>
        <w:gridCol w:w="560"/>
        <w:gridCol w:w="425"/>
        <w:gridCol w:w="426"/>
      </w:tblGrid>
      <w:tr w:rsidR="00D37342" w:rsidRPr="007551ED" w14:paraId="31A8D340" w14:textId="77777777" w:rsidTr="00333D74">
        <w:trPr>
          <w:trHeight w:val="149"/>
        </w:trPr>
        <w:tc>
          <w:tcPr>
            <w:tcW w:w="942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14:paraId="51A49304" w14:textId="48C6C6E4" w:rsidR="00D37342" w:rsidRPr="007551ED" w:rsidRDefault="00D37342" w:rsidP="007C1C6A">
            <w:pPr>
              <w:widowControl/>
              <w:suppressAutoHyphens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Oferta </w:t>
            </w: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INoI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7551E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– student wybiera 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kursy</w:t>
            </w:r>
            <w:r w:rsidRPr="007551E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za </w:t>
            </w:r>
            <w:r w:rsidR="00B9038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8</w:t>
            </w:r>
            <w:r w:rsidRPr="007551E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pkt. ECTS</w:t>
            </w:r>
          </w:p>
        </w:tc>
      </w:tr>
      <w:tr w:rsidR="00D37342" w:rsidRPr="007551ED" w14:paraId="37EACEF6" w14:textId="77777777" w:rsidTr="00333D74">
        <w:trPr>
          <w:trHeight w:val="143"/>
        </w:trPr>
        <w:tc>
          <w:tcPr>
            <w:tcW w:w="4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BD0D13" w14:textId="2D0827A4" w:rsidR="00D37342" w:rsidRPr="00D10E0E" w:rsidRDefault="004C649C" w:rsidP="007C1C6A">
            <w:pPr>
              <w:widowControl/>
              <w:suppressAutoHyphens w:val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D10E0E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Komunikacja </w:t>
            </w:r>
            <w:r w:rsidR="00551F51">
              <w:rPr>
                <w:rFonts w:ascii="Arial" w:hAnsi="Arial" w:cs="Arial"/>
                <w:color w:val="000000" w:themeColor="text1"/>
                <w:sz w:val="20"/>
                <w:szCs w:val="20"/>
              </w:rPr>
              <w:t>międzykulturowa</w:t>
            </w:r>
          </w:p>
        </w:tc>
        <w:tc>
          <w:tcPr>
            <w:tcW w:w="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AB6F0A" w14:textId="0B982E31" w:rsidR="00D37342" w:rsidRPr="007551ED" w:rsidRDefault="00D37342" w:rsidP="002C0849">
            <w:pPr>
              <w:widowControl/>
              <w:suppressAutoHyphens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51ED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  <w:r w:rsidR="00B90386"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CFA401" w14:textId="4B32AD14" w:rsidR="00D37342" w:rsidRPr="007551ED" w:rsidRDefault="00FA30B7" w:rsidP="002C0849">
            <w:pPr>
              <w:widowControl/>
              <w:suppressAutoHyphens w:val="0"/>
              <w:jc w:val="center"/>
              <w:rPr>
                <w:rFonts w:ascii="Arial" w:hAnsi="Arial" w:cs="Arial"/>
                <w:color w:val="C00000"/>
                <w:sz w:val="20"/>
                <w:szCs w:val="20"/>
              </w:rPr>
            </w:pPr>
            <w:r w:rsidRPr="00FA30B7">
              <w:rPr>
                <w:rFonts w:ascii="Arial" w:hAnsi="Arial" w:cs="Arial"/>
                <w:color w:val="000000" w:themeColor="text1"/>
                <w:sz w:val="20"/>
                <w:szCs w:val="20"/>
              </w:rPr>
              <w:t>20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D39E3F" w14:textId="7226BF84" w:rsidR="00D37342" w:rsidRPr="007551ED" w:rsidRDefault="00D37342" w:rsidP="002C0849">
            <w:pPr>
              <w:widowControl/>
              <w:suppressAutoHyphens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6A8F4F" w14:textId="58D7A312" w:rsidR="00D37342" w:rsidRPr="007551ED" w:rsidRDefault="00D37342" w:rsidP="002C0849">
            <w:pPr>
              <w:widowControl/>
              <w:suppressAutoHyphens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089AEC" w14:textId="538E1055" w:rsidR="00D37342" w:rsidRPr="007551ED" w:rsidRDefault="00D37342" w:rsidP="002C0849">
            <w:pPr>
              <w:widowControl/>
              <w:suppressAutoHyphens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2C25AE" w14:textId="0C155D95" w:rsidR="00D37342" w:rsidRPr="007551ED" w:rsidRDefault="00D37342" w:rsidP="002C0849">
            <w:pPr>
              <w:widowControl/>
              <w:suppressAutoHyphens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AE44CD" w14:textId="2AB3C24C" w:rsidR="00D37342" w:rsidRPr="007551ED" w:rsidRDefault="00D37342" w:rsidP="002C0849">
            <w:pPr>
              <w:widowControl/>
              <w:suppressAutoHyphens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9235FA" w14:textId="39511312" w:rsidR="00D37342" w:rsidRPr="007551ED" w:rsidRDefault="00B90386" w:rsidP="002C0849">
            <w:pPr>
              <w:widowControl/>
              <w:suppressAutoHyphens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2D98EE" w14:textId="4C2F532D" w:rsidR="00D37342" w:rsidRPr="007551ED" w:rsidRDefault="00D37342" w:rsidP="002C0849">
            <w:pPr>
              <w:widowControl/>
              <w:suppressAutoHyphens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Z</w:t>
            </w:r>
            <w:r w:rsidR="00433C53">
              <w:rPr>
                <w:rFonts w:ascii="Arial" w:hAnsi="Arial" w:cs="Arial"/>
                <w:color w:val="000000"/>
                <w:sz w:val="20"/>
                <w:szCs w:val="20"/>
              </w:rPr>
              <w:t>O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50A586" w14:textId="144EB915" w:rsidR="00D37342" w:rsidRPr="007551ED" w:rsidRDefault="00B90386" w:rsidP="002C0849">
            <w:pPr>
              <w:widowControl/>
              <w:suppressAutoHyphens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</w:t>
            </w:r>
          </w:p>
        </w:tc>
      </w:tr>
      <w:tr w:rsidR="00D37342" w:rsidRPr="00A50698" w14:paraId="1F258B45" w14:textId="77777777" w:rsidTr="00333D74">
        <w:trPr>
          <w:trHeight w:val="52"/>
        </w:trPr>
        <w:tc>
          <w:tcPr>
            <w:tcW w:w="4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127F92" w14:textId="07120FF0" w:rsidR="00D37342" w:rsidRPr="00D10E0E" w:rsidRDefault="004C649C" w:rsidP="007C1C6A">
            <w:pPr>
              <w:widowControl/>
              <w:suppressAutoHyphens w:val="0"/>
              <w:rPr>
                <w:rFonts w:ascii="Arial" w:hAnsi="Arial" w:cs="Arial"/>
                <w:strike/>
                <w:color w:val="000000" w:themeColor="text1"/>
                <w:sz w:val="20"/>
                <w:szCs w:val="20"/>
              </w:rPr>
            </w:pPr>
            <w:r w:rsidRPr="00D10E0E">
              <w:rPr>
                <w:rFonts w:ascii="Arial" w:hAnsi="Arial" w:cs="Arial"/>
                <w:color w:val="000000" w:themeColor="text1"/>
                <w:sz w:val="20"/>
                <w:szCs w:val="20"/>
                <w:lang w:eastAsia="ar-SA"/>
              </w:rPr>
              <w:t>Animacja kultury</w:t>
            </w:r>
          </w:p>
        </w:tc>
        <w:tc>
          <w:tcPr>
            <w:tcW w:w="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B4D376" w14:textId="4D3194AE" w:rsidR="00D37342" w:rsidRPr="00A50698" w:rsidRDefault="00D37342" w:rsidP="002C0849">
            <w:pPr>
              <w:widowControl/>
              <w:suppressAutoHyphens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214464" w14:textId="0221C476" w:rsidR="00D37342" w:rsidRPr="00A50698" w:rsidRDefault="00FA30B7" w:rsidP="002C0849">
            <w:pPr>
              <w:widowControl/>
              <w:suppressAutoHyphens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4960BC" w14:textId="647A8FE6" w:rsidR="00D37342" w:rsidRPr="00A50698" w:rsidRDefault="00D37342" w:rsidP="002C0849">
            <w:pPr>
              <w:widowControl/>
              <w:suppressAutoHyphens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10CCCF" w14:textId="6397E000" w:rsidR="00D37342" w:rsidRPr="00A50698" w:rsidRDefault="00D37342" w:rsidP="002C0849">
            <w:pPr>
              <w:widowControl/>
              <w:suppressAutoHyphens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8E0A19" w14:textId="4CEF4AC4" w:rsidR="00D37342" w:rsidRPr="00A50698" w:rsidRDefault="00D37342" w:rsidP="002C0849">
            <w:pPr>
              <w:widowControl/>
              <w:suppressAutoHyphens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264650" w14:textId="13141460" w:rsidR="00D37342" w:rsidRPr="00A50698" w:rsidRDefault="00D37342" w:rsidP="002C0849">
            <w:pPr>
              <w:widowControl/>
              <w:suppressAutoHyphens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642DC1" w14:textId="045E722F" w:rsidR="00D37342" w:rsidRPr="00A50698" w:rsidRDefault="00D37342" w:rsidP="002C0849">
            <w:pPr>
              <w:widowControl/>
              <w:suppressAutoHyphens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3BEB8D" w14:textId="77777777" w:rsidR="00D37342" w:rsidRPr="00A50698" w:rsidRDefault="00D37342" w:rsidP="002C0849">
            <w:pPr>
              <w:widowControl/>
              <w:suppressAutoHyphens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50698">
              <w:rPr>
                <w:rFonts w:ascii="Arial" w:hAnsi="Arial" w:cs="Arial"/>
                <w:sz w:val="20"/>
                <w:szCs w:val="20"/>
              </w:rPr>
              <w:t>15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C86108" w14:textId="1279BA66" w:rsidR="00D37342" w:rsidRPr="00A50698" w:rsidRDefault="00433C53" w:rsidP="002C0849">
            <w:pPr>
              <w:widowControl/>
              <w:suppressAutoHyphens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3F3D76" w14:textId="5FE32532" w:rsidR="00D37342" w:rsidRPr="00A50698" w:rsidRDefault="00B90386" w:rsidP="002C0849">
            <w:pPr>
              <w:widowControl/>
              <w:suppressAutoHyphens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</w:tr>
      <w:tr w:rsidR="00D37342" w:rsidRPr="00A50698" w14:paraId="4FCC5E26" w14:textId="77777777" w:rsidTr="00333D74">
        <w:trPr>
          <w:trHeight w:val="143"/>
        </w:trPr>
        <w:tc>
          <w:tcPr>
            <w:tcW w:w="4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5CA0C4" w14:textId="699EB5AB" w:rsidR="00D37342" w:rsidRPr="00E57BD8" w:rsidRDefault="00D21FDB" w:rsidP="007C1C6A">
            <w:pPr>
              <w:widowControl/>
              <w:suppressAutoHyphens w:val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Z</w:t>
            </w:r>
            <w:r w:rsidR="00C5300E" w:rsidRPr="00E57BD8">
              <w:rPr>
                <w:rFonts w:ascii="Arial" w:hAnsi="Arial" w:cs="Arial"/>
                <w:color w:val="000000" w:themeColor="text1"/>
                <w:sz w:val="20"/>
                <w:szCs w:val="20"/>
              </w:rPr>
              <w:t>arządzanie projektami</w:t>
            </w:r>
          </w:p>
        </w:tc>
        <w:tc>
          <w:tcPr>
            <w:tcW w:w="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908314" w14:textId="3003A305" w:rsidR="00D37342" w:rsidRPr="00E57BD8" w:rsidRDefault="00D37342" w:rsidP="002C0849">
            <w:pPr>
              <w:widowControl/>
              <w:suppressAutoHyphens w:val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E57BD8">
              <w:rPr>
                <w:rFonts w:ascii="Arial" w:hAnsi="Arial" w:cs="Arial"/>
                <w:color w:val="000000" w:themeColor="text1"/>
                <w:sz w:val="20"/>
                <w:szCs w:val="20"/>
              </w:rPr>
              <w:t>1</w:t>
            </w:r>
            <w:r w:rsidR="00B90386">
              <w:rPr>
                <w:rFonts w:ascii="Arial" w:hAnsi="Arial" w:cs="Arial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01641E" w14:textId="364F173E" w:rsidR="00D37342" w:rsidRPr="00E57BD8" w:rsidRDefault="00D37342" w:rsidP="002C0849">
            <w:pPr>
              <w:widowControl/>
              <w:suppressAutoHyphens w:val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6AA22B" w14:textId="717D6008" w:rsidR="00D37342" w:rsidRPr="00E57BD8" w:rsidRDefault="00B90386" w:rsidP="002C0849">
            <w:pPr>
              <w:widowControl/>
              <w:suppressAutoHyphens w:val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2</w:t>
            </w:r>
            <w:r w:rsidR="00D37342" w:rsidRPr="00E57BD8">
              <w:rPr>
                <w:rFonts w:ascii="Arial" w:hAnsi="Arial" w:cs="Arial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DC5292" w14:textId="133B78C6" w:rsidR="00D37342" w:rsidRPr="00A50698" w:rsidRDefault="00D37342" w:rsidP="002C0849">
            <w:pPr>
              <w:widowControl/>
              <w:suppressAutoHyphens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5863C3" w14:textId="6B94EFD6" w:rsidR="00D37342" w:rsidRPr="00A50698" w:rsidRDefault="00D37342" w:rsidP="002C0849">
            <w:pPr>
              <w:widowControl/>
              <w:suppressAutoHyphens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F7F692" w14:textId="4BC1CF84" w:rsidR="00D37342" w:rsidRPr="00A50698" w:rsidRDefault="00D37342" w:rsidP="002C0849">
            <w:pPr>
              <w:widowControl/>
              <w:suppressAutoHyphens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BB2ADD" w14:textId="6542CEA5" w:rsidR="00D37342" w:rsidRPr="00A50698" w:rsidRDefault="00D37342" w:rsidP="002C0849">
            <w:pPr>
              <w:widowControl/>
              <w:suppressAutoHyphens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682273" w14:textId="66CCEA48" w:rsidR="00D37342" w:rsidRPr="00A50698" w:rsidRDefault="00B90386" w:rsidP="002C0849">
            <w:pPr>
              <w:widowControl/>
              <w:suppressAutoHyphens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FE582A" w14:textId="28F56D51" w:rsidR="00D37342" w:rsidRPr="00A50698" w:rsidRDefault="00D37342" w:rsidP="002C0849">
            <w:pPr>
              <w:widowControl/>
              <w:suppressAutoHyphens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</w:t>
            </w:r>
            <w:r w:rsidR="00433C53">
              <w:rPr>
                <w:rFonts w:ascii="Arial" w:hAnsi="Arial" w:cs="Arial"/>
                <w:sz w:val="20"/>
                <w:szCs w:val="20"/>
              </w:rPr>
              <w:t>O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891A8D" w14:textId="1137AE5A" w:rsidR="00D37342" w:rsidRPr="00A50698" w:rsidRDefault="00B90386" w:rsidP="002C0849">
            <w:pPr>
              <w:widowControl/>
              <w:suppressAutoHyphens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</w:tr>
      <w:tr w:rsidR="00D37342" w:rsidRPr="00A50698" w14:paraId="43D1384A" w14:textId="77777777" w:rsidTr="00333D74">
        <w:trPr>
          <w:trHeight w:val="143"/>
        </w:trPr>
        <w:tc>
          <w:tcPr>
            <w:tcW w:w="4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44CA38" w14:textId="77777777" w:rsidR="00D37342" w:rsidRPr="00E57BD8" w:rsidRDefault="00D37342" w:rsidP="007C1C6A">
            <w:pPr>
              <w:widowControl/>
              <w:suppressAutoHyphens w:val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E57BD8">
              <w:rPr>
                <w:rFonts w:ascii="Arial" w:hAnsi="Arial" w:cs="Arial"/>
                <w:color w:val="000000" w:themeColor="text1"/>
                <w:sz w:val="20"/>
                <w:szCs w:val="20"/>
              </w:rPr>
              <w:t>Systemy nawigacji i etykietowania</w:t>
            </w:r>
          </w:p>
        </w:tc>
        <w:tc>
          <w:tcPr>
            <w:tcW w:w="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0EAE31" w14:textId="4EFE8C06" w:rsidR="00D37342" w:rsidRPr="00E57BD8" w:rsidRDefault="00D37342" w:rsidP="002C0849">
            <w:pPr>
              <w:widowControl/>
              <w:suppressAutoHyphens w:val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3D84B7" w14:textId="164E943B" w:rsidR="00D37342" w:rsidRPr="00E57BD8" w:rsidRDefault="008027E5" w:rsidP="002C0849">
            <w:pPr>
              <w:widowControl/>
              <w:suppressAutoHyphens w:val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15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191E13" w14:textId="77777777" w:rsidR="00D37342" w:rsidRPr="00E57BD8" w:rsidRDefault="00D37342" w:rsidP="002C0849">
            <w:pPr>
              <w:widowControl/>
              <w:suppressAutoHyphens w:val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A37E38" w14:textId="72E35A05" w:rsidR="00D37342" w:rsidRPr="00A50698" w:rsidRDefault="00D37342" w:rsidP="002C0849">
            <w:pPr>
              <w:widowControl/>
              <w:suppressAutoHyphens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2DF07A" w14:textId="5F994AF0" w:rsidR="00D37342" w:rsidRPr="00A50698" w:rsidRDefault="00D37342" w:rsidP="002C0849">
            <w:pPr>
              <w:widowControl/>
              <w:suppressAutoHyphens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6F52C2" w14:textId="16DCB92C" w:rsidR="00D37342" w:rsidRPr="00A50698" w:rsidRDefault="00D37342" w:rsidP="002C0849">
            <w:pPr>
              <w:widowControl/>
              <w:suppressAutoHyphens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C6BF89" w14:textId="2CB89A9D" w:rsidR="00D37342" w:rsidRPr="00A50698" w:rsidRDefault="00D37342" w:rsidP="002C0849">
            <w:pPr>
              <w:widowControl/>
              <w:suppressAutoHyphens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AEA331" w14:textId="76527C55" w:rsidR="00D37342" w:rsidRPr="00A50698" w:rsidRDefault="008027E5" w:rsidP="002C0849">
            <w:pPr>
              <w:widowControl/>
              <w:suppressAutoHyphens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B76005" w14:textId="62F08503" w:rsidR="00D37342" w:rsidRPr="00A50698" w:rsidRDefault="00433C53" w:rsidP="002C0849">
            <w:pPr>
              <w:widowControl/>
              <w:suppressAutoHyphens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EB9C20" w14:textId="4A1809D1" w:rsidR="00D37342" w:rsidRPr="00A50698" w:rsidRDefault="00B90386" w:rsidP="002C0849">
            <w:pPr>
              <w:widowControl/>
              <w:suppressAutoHyphens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</w:tr>
      <w:tr w:rsidR="00D37342" w:rsidRPr="00A50698" w14:paraId="0405A6B6" w14:textId="77777777" w:rsidTr="00333D74">
        <w:trPr>
          <w:trHeight w:val="143"/>
        </w:trPr>
        <w:tc>
          <w:tcPr>
            <w:tcW w:w="4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693F5B" w14:textId="1896EA02" w:rsidR="00D37342" w:rsidRPr="00FB5B3D" w:rsidRDefault="002462A9" w:rsidP="007C1C6A">
            <w:pPr>
              <w:widowControl/>
              <w:suppressAutoHyphens w:val="0"/>
              <w:rPr>
                <w:rFonts w:ascii="Arial" w:hAnsi="Arial" w:cs="Arial"/>
                <w:strike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Big Data</w:t>
            </w:r>
          </w:p>
        </w:tc>
        <w:tc>
          <w:tcPr>
            <w:tcW w:w="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B0630B" w14:textId="41103368" w:rsidR="00D37342" w:rsidRPr="006E2321" w:rsidRDefault="002462A9" w:rsidP="002C0849">
            <w:pPr>
              <w:widowControl/>
              <w:suppressAutoHyphens w:val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15</w:t>
            </w:r>
          </w:p>
        </w:tc>
        <w:tc>
          <w:tcPr>
            <w:tcW w:w="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D486CC" w14:textId="63FA69CD" w:rsidR="00D37342" w:rsidRPr="006E2321" w:rsidRDefault="00D37342" w:rsidP="002C0849">
            <w:pPr>
              <w:widowControl/>
              <w:suppressAutoHyphens w:val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4405DF" w14:textId="2590E35E" w:rsidR="00D37342" w:rsidRPr="006E2321" w:rsidRDefault="00D37342" w:rsidP="002C0849">
            <w:pPr>
              <w:widowControl/>
              <w:suppressAutoHyphens w:val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A1F39B" w14:textId="77777777" w:rsidR="00D37342" w:rsidRPr="006E2321" w:rsidRDefault="00D37342" w:rsidP="002C0849">
            <w:pPr>
              <w:widowControl/>
              <w:suppressAutoHyphens w:val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0B78F7" w14:textId="426F44AC" w:rsidR="00D37342" w:rsidRPr="006E2321" w:rsidRDefault="00D37342" w:rsidP="002C0849">
            <w:pPr>
              <w:widowControl/>
              <w:suppressAutoHyphens w:val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2C9F14" w14:textId="41AA44D0" w:rsidR="00D37342" w:rsidRPr="006E2321" w:rsidRDefault="00D37342" w:rsidP="002C0849">
            <w:pPr>
              <w:widowControl/>
              <w:suppressAutoHyphens w:val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DFAC23" w14:textId="3C1EC098" w:rsidR="00D37342" w:rsidRPr="006E2321" w:rsidRDefault="00D37342" w:rsidP="002C0849">
            <w:pPr>
              <w:widowControl/>
              <w:suppressAutoHyphens w:val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DBADCF" w14:textId="77777777" w:rsidR="00D37342" w:rsidRPr="006E2321" w:rsidRDefault="00D37342" w:rsidP="002C0849">
            <w:pPr>
              <w:widowControl/>
              <w:suppressAutoHyphens w:val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6E2321">
              <w:rPr>
                <w:rFonts w:ascii="Arial" w:hAnsi="Arial" w:cs="Arial"/>
                <w:color w:val="000000" w:themeColor="text1"/>
                <w:sz w:val="20"/>
                <w:szCs w:val="20"/>
              </w:rPr>
              <w:t>15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A791AD" w14:textId="402BB981" w:rsidR="00D37342" w:rsidRPr="006E2321" w:rsidRDefault="00433C53" w:rsidP="002C0849">
            <w:pPr>
              <w:widowControl/>
              <w:suppressAutoHyphens w:val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Z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8C6B84" w14:textId="2DF32028" w:rsidR="00D37342" w:rsidRPr="006E2321" w:rsidRDefault="00B90386" w:rsidP="002C0849">
            <w:pPr>
              <w:widowControl/>
              <w:suppressAutoHyphens w:val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2</w:t>
            </w:r>
          </w:p>
        </w:tc>
      </w:tr>
      <w:tr w:rsidR="00D37342" w:rsidRPr="007551ED" w14:paraId="2D64E67D" w14:textId="77777777" w:rsidTr="006D6A0E">
        <w:trPr>
          <w:trHeight w:val="894"/>
        </w:trPr>
        <w:tc>
          <w:tcPr>
            <w:tcW w:w="488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7D93C0D" w14:textId="77777777" w:rsidR="00D37342" w:rsidRPr="006E2321" w:rsidRDefault="00D37342" w:rsidP="007C1C6A">
            <w:pPr>
              <w:widowControl/>
              <w:suppressAutoHyphens w:val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55480E" w14:textId="7E66BA91" w:rsidR="00D37342" w:rsidRPr="00A746AF" w:rsidRDefault="00185B94" w:rsidP="006051F3">
            <w:pPr>
              <w:widowControl/>
              <w:suppressAutoHyphens w:val="0"/>
              <w:jc w:val="center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pPr>
            <w:r w:rsidRPr="00A746AF"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  <w:t>10   lub</w:t>
            </w:r>
          </w:p>
          <w:p w14:paraId="525FD8F5" w14:textId="77777777" w:rsidR="00D37342" w:rsidRPr="00A746AF" w:rsidRDefault="00185B94" w:rsidP="006051F3">
            <w:pPr>
              <w:widowControl/>
              <w:suppressAutoHyphens w:val="0"/>
              <w:jc w:val="center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pPr>
            <w:r w:rsidRPr="00A746AF"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  <w:t>20</w:t>
            </w:r>
          </w:p>
          <w:p w14:paraId="56C45AF7" w14:textId="0A8C95E1" w:rsidR="00084155" w:rsidRPr="00A746AF" w:rsidRDefault="00084155" w:rsidP="006051F3">
            <w:pPr>
              <w:widowControl/>
              <w:suppressAutoHyphens w:val="0"/>
              <w:jc w:val="center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pPr>
            <w:r w:rsidRPr="00A746AF"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  <w:t>lub 25</w:t>
            </w:r>
          </w:p>
        </w:tc>
        <w:tc>
          <w:tcPr>
            <w:tcW w:w="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89F431" w14:textId="77777777" w:rsidR="00084155" w:rsidRPr="00A746AF" w:rsidRDefault="00084155" w:rsidP="006051F3">
            <w:pPr>
              <w:widowControl/>
              <w:suppressAutoHyphens w:val="0"/>
              <w:jc w:val="center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pPr>
          </w:p>
          <w:p w14:paraId="59B0999D" w14:textId="0680A8F1" w:rsidR="008027E5" w:rsidRPr="00A746AF" w:rsidRDefault="00084155" w:rsidP="006051F3">
            <w:pPr>
              <w:widowControl/>
              <w:suppressAutoHyphens w:val="0"/>
              <w:jc w:val="center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pPr>
            <w:r w:rsidRPr="00A746AF"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  <w:t>15 lub</w:t>
            </w:r>
            <w:r w:rsidR="00671E1C" w:rsidRPr="00A746AF"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  <w:t>20</w:t>
            </w:r>
          </w:p>
          <w:p w14:paraId="05BCAD3B" w14:textId="1B75A9B8" w:rsidR="00D37342" w:rsidRPr="00A746AF" w:rsidRDefault="008027E5" w:rsidP="006051F3">
            <w:pPr>
              <w:widowControl/>
              <w:suppressAutoHyphens w:val="0"/>
              <w:jc w:val="center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pPr>
            <w:r w:rsidRPr="00A746AF"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  <w:t>lub</w:t>
            </w:r>
          </w:p>
          <w:p w14:paraId="0C7D308C" w14:textId="4E923440" w:rsidR="00671E1C" w:rsidRPr="00A746AF" w:rsidRDefault="00084155" w:rsidP="006051F3">
            <w:pPr>
              <w:widowControl/>
              <w:suppressAutoHyphens w:val="0"/>
              <w:jc w:val="center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pPr>
            <w:r w:rsidRPr="00A746AF"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  <w:t>3</w:t>
            </w:r>
            <w:r w:rsidR="00AB78DA" w:rsidRPr="00A746AF"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  <w:t>0</w:t>
            </w:r>
          </w:p>
          <w:p w14:paraId="14953764" w14:textId="1A94EC4F" w:rsidR="00ED3F00" w:rsidRPr="00A746AF" w:rsidRDefault="00ED3F00" w:rsidP="006051F3">
            <w:pPr>
              <w:widowControl/>
              <w:suppressAutoHyphens w:val="0"/>
              <w:jc w:val="center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pPr>
            <w:r w:rsidRPr="00A746AF"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  <w:t>lub</w:t>
            </w:r>
          </w:p>
          <w:p w14:paraId="686CEEB7" w14:textId="45684ADF" w:rsidR="00ED3F00" w:rsidRPr="00A746AF" w:rsidRDefault="00433C53" w:rsidP="006051F3">
            <w:pPr>
              <w:widowControl/>
              <w:suppressAutoHyphens w:val="0"/>
              <w:jc w:val="center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pPr>
            <w:r w:rsidRPr="00A746AF"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  <w:t>50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0788AE" w14:textId="7847EED2" w:rsidR="00D37342" w:rsidRPr="00A746AF" w:rsidRDefault="00D37342" w:rsidP="006051F3">
            <w:pPr>
              <w:widowControl/>
              <w:suppressAutoHyphens w:val="0"/>
              <w:jc w:val="center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pPr>
            <w:r w:rsidRPr="00A746AF"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  <w:t>0</w:t>
            </w:r>
          </w:p>
          <w:p w14:paraId="79ED4058" w14:textId="5403F8B7" w:rsidR="00671E1C" w:rsidRPr="00A746AF" w:rsidRDefault="00671E1C" w:rsidP="006051F3">
            <w:pPr>
              <w:widowControl/>
              <w:suppressAutoHyphens w:val="0"/>
              <w:jc w:val="center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pPr>
            <w:r w:rsidRPr="00A746AF"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  <w:t>lub</w:t>
            </w:r>
          </w:p>
          <w:p w14:paraId="4913653C" w14:textId="02C92717" w:rsidR="00D37342" w:rsidRPr="00A746AF" w:rsidRDefault="00275BA4" w:rsidP="006051F3">
            <w:pPr>
              <w:widowControl/>
              <w:suppressAutoHyphens w:val="0"/>
              <w:jc w:val="center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pPr>
            <w:r w:rsidRPr="00A746AF"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  <w:t>20</w:t>
            </w:r>
          </w:p>
          <w:p w14:paraId="081F898A" w14:textId="77777777" w:rsidR="00D37342" w:rsidRPr="00A746AF" w:rsidRDefault="00D37342" w:rsidP="006051F3">
            <w:pPr>
              <w:widowControl/>
              <w:suppressAutoHyphens w:val="0"/>
              <w:jc w:val="center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61228B" w14:textId="02CF69AE" w:rsidR="00D37342" w:rsidRPr="00A746AF" w:rsidRDefault="00D37342" w:rsidP="002C0849">
            <w:pPr>
              <w:widowControl/>
              <w:suppressAutoHyphens w:val="0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</w:p>
          <w:p w14:paraId="0B770138" w14:textId="0366E1C9" w:rsidR="005E0D52" w:rsidRPr="00A746AF" w:rsidRDefault="005E0D52" w:rsidP="002C0849">
            <w:pPr>
              <w:widowControl/>
              <w:suppressAutoHyphens w:val="0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768933" w14:textId="6A15DF3F" w:rsidR="00D37342" w:rsidRPr="00A746AF" w:rsidRDefault="00D37342" w:rsidP="002C0849">
            <w:pPr>
              <w:widowControl/>
              <w:suppressAutoHyphens w:val="0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7A4AC9" w14:textId="64226614" w:rsidR="00D37342" w:rsidRPr="00A746AF" w:rsidRDefault="00D37342" w:rsidP="002C0849">
            <w:pPr>
              <w:widowControl/>
              <w:suppressAutoHyphens w:val="0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93D22B" w14:textId="16B2F738" w:rsidR="005E0D52" w:rsidRPr="00A746AF" w:rsidRDefault="005E0D52" w:rsidP="002C0849">
            <w:pPr>
              <w:widowControl/>
              <w:suppressAutoHyphens w:val="0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</w:p>
          <w:p w14:paraId="30F28A99" w14:textId="6AC2CCAC" w:rsidR="005E0D52" w:rsidRPr="00A746AF" w:rsidRDefault="005E0D52" w:rsidP="002C0849">
            <w:pPr>
              <w:widowControl/>
              <w:suppressAutoHyphens w:val="0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</w:p>
          <w:p w14:paraId="63BBD44A" w14:textId="77777777" w:rsidR="00D37342" w:rsidRPr="00A746AF" w:rsidRDefault="00D37342" w:rsidP="002C0849">
            <w:pPr>
              <w:widowControl/>
              <w:suppressAutoHyphens w:val="0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</w:p>
          <w:p w14:paraId="37CC0A60" w14:textId="77777777" w:rsidR="003103BD" w:rsidRPr="00A746AF" w:rsidRDefault="003103BD" w:rsidP="002C0849">
            <w:pPr>
              <w:widowControl/>
              <w:suppressAutoHyphens w:val="0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AB469C" w14:textId="4E32DE91" w:rsidR="00ED3F00" w:rsidRPr="00A746AF" w:rsidRDefault="00275BA4" w:rsidP="002C0849">
            <w:pPr>
              <w:widowControl/>
              <w:suppressAutoHyphens w:val="0"/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 w:rsidRPr="00A746AF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6</w:t>
            </w:r>
            <w:r w:rsidR="007D1811" w:rsidRPr="00A746AF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0</w:t>
            </w:r>
          </w:p>
          <w:p w14:paraId="5DFB15D0" w14:textId="746E2EEE" w:rsidR="007D1811" w:rsidRPr="00A746AF" w:rsidRDefault="007D1811" w:rsidP="002C0849">
            <w:pPr>
              <w:widowControl/>
              <w:suppressAutoHyphens w:val="0"/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80AA60" w14:textId="36E88D19" w:rsidR="00D37342" w:rsidRPr="00A746AF" w:rsidRDefault="00D37342" w:rsidP="002C0849">
            <w:pPr>
              <w:widowControl/>
              <w:suppressAutoHyphens w:val="0"/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9669C8" w14:textId="3464213B" w:rsidR="00D37342" w:rsidRPr="00A746AF" w:rsidRDefault="00275BA4" w:rsidP="002C0849">
            <w:pPr>
              <w:widowControl/>
              <w:suppressAutoHyphens w:val="0"/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 w:rsidRPr="00A746AF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8</w:t>
            </w:r>
          </w:p>
        </w:tc>
      </w:tr>
    </w:tbl>
    <w:p w14:paraId="12EB122B" w14:textId="77777777" w:rsidR="00D54B84" w:rsidRDefault="00D54B84" w:rsidP="0022536A">
      <w:pPr>
        <w:spacing w:line="360" w:lineRule="auto"/>
        <w:rPr>
          <w:rFonts w:ascii="Arial" w:hAnsi="Arial" w:cs="Arial"/>
          <w:b/>
          <w:bCs/>
          <w:sz w:val="22"/>
          <w:szCs w:val="22"/>
        </w:rPr>
      </w:pPr>
    </w:p>
    <w:p w14:paraId="76275A1B" w14:textId="4994FD44" w:rsidR="00571275" w:rsidRDefault="00571275" w:rsidP="0022536A">
      <w:pPr>
        <w:spacing w:line="360" w:lineRule="auto"/>
        <w:rPr>
          <w:rFonts w:ascii="Arial" w:hAnsi="Arial" w:cs="Arial"/>
          <w:b/>
          <w:bCs/>
          <w:sz w:val="22"/>
          <w:szCs w:val="22"/>
        </w:rPr>
      </w:pPr>
    </w:p>
    <w:p w14:paraId="73C4FB42" w14:textId="66E7FFD8" w:rsidR="002C0849" w:rsidRDefault="002C0849" w:rsidP="0022536A">
      <w:pPr>
        <w:spacing w:line="360" w:lineRule="auto"/>
        <w:rPr>
          <w:rFonts w:ascii="Arial" w:hAnsi="Arial" w:cs="Arial"/>
          <w:b/>
          <w:bCs/>
          <w:sz w:val="22"/>
          <w:szCs w:val="22"/>
        </w:rPr>
      </w:pPr>
    </w:p>
    <w:p w14:paraId="6D4EFED2" w14:textId="0A92BA13" w:rsidR="002C0849" w:rsidRDefault="002C0849" w:rsidP="0022536A">
      <w:pPr>
        <w:spacing w:line="360" w:lineRule="auto"/>
        <w:rPr>
          <w:rFonts w:ascii="Arial" w:hAnsi="Arial" w:cs="Arial"/>
          <w:b/>
          <w:bCs/>
          <w:sz w:val="22"/>
          <w:szCs w:val="22"/>
        </w:rPr>
      </w:pPr>
    </w:p>
    <w:p w14:paraId="39F92114" w14:textId="77777777" w:rsidR="002C0849" w:rsidRDefault="002C0849" w:rsidP="0022536A">
      <w:pPr>
        <w:spacing w:line="360" w:lineRule="auto"/>
        <w:rPr>
          <w:rFonts w:ascii="Arial" w:hAnsi="Arial" w:cs="Arial"/>
          <w:b/>
          <w:bCs/>
          <w:sz w:val="22"/>
          <w:szCs w:val="22"/>
        </w:rPr>
      </w:pPr>
    </w:p>
    <w:p w14:paraId="6C3F5A39" w14:textId="77777777" w:rsidR="00571275" w:rsidRDefault="00571275" w:rsidP="0022536A">
      <w:pPr>
        <w:spacing w:line="360" w:lineRule="auto"/>
        <w:rPr>
          <w:rFonts w:ascii="Arial" w:hAnsi="Arial" w:cs="Arial"/>
          <w:b/>
          <w:bCs/>
          <w:sz w:val="22"/>
          <w:szCs w:val="22"/>
        </w:rPr>
      </w:pPr>
    </w:p>
    <w:p w14:paraId="27D66691" w14:textId="77777777" w:rsidR="00ED62D0" w:rsidRDefault="00ED62D0" w:rsidP="0022536A">
      <w:pPr>
        <w:spacing w:line="360" w:lineRule="auto"/>
        <w:rPr>
          <w:rFonts w:ascii="Arial" w:hAnsi="Arial" w:cs="Arial"/>
          <w:b/>
          <w:bCs/>
          <w:sz w:val="22"/>
          <w:szCs w:val="22"/>
        </w:rPr>
      </w:pPr>
    </w:p>
    <w:p w14:paraId="5225BDB4" w14:textId="77777777" w:rsidR="006D6A0E" w:rsidRDefault="006D6A0E" w:rsidP="0022536A">
      <w:pPr>
        <w:spacing w:line="360" w:lineRule="auto"/>
        <w:rPr>
          <w:rFonts w:ascii="Arial" w:hAnsi="Arial" w:cs="Arial"/>
          <w:b/>
          <w:bCs/>
          <w:sz w:val="22"/>
          <w:szCs w:val="22"/>
        </w:rPr>
      </w:pPr>
    </w:p>
    <w:p w14:paraId="06177DA0" w14:textId="4CBDC90A" w:rsidR="00785379" w:rsidRPr="00571275" w:rsidRDefault="00785379" w:rsidP="0022536A">
      <w:pPr>
        <w:spacing w:line="360" w:lineRule="auto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Semestr IV</w:t>
      </w:r>
    </w:p>
    <w:p w14:paraId="4E3B05D1" w14:textId="77777777" w:rsidR="00785379" w:rsidRDefault="00785379" w:rsidP="0022536A">
      <w:pPr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Zajęcia dydaktyczne – obligatoryjne</w:t>
      </w:r>
    </w:p>
    <w:tbl>
      <w:tblPr>
        <w:tblW w:w="9581" w:type="dxa"/>
        <w:tblInd w:w="55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762"/>
        <w:gridCol w:w="454"/>
        <w:gridCol w:w="454"/>
        <w:gridCol w:w="454"/>
        <w:gridCol w:w="454"/>
        <w:gridCol w:w="454"/>
        <w:gridCol w:w="454"/>
        <w:gridCol w:w="311"/>
        <w:gridCol w:w="567"/>
        <w:gridCol w:w="509"/>
        <w:gridCol w:w="708"/>
      </w:tblGrid>
      <w:tr w:rsidR="00785379" w14:paraId="15D21A8F" w14:textId="77777777" w:rsidTr="00333D74">
        <w:trPr>
          <w:cantSplit/>
          <w:trHeight w:hRule="exact" w:val="732"/>
        </w:trPr>
        <w:tc>
          <w:tcPr>
            <w:tcW w:w="4762" w:type="dxa"/>
            <w:vMerge w:val="restart"/>
            <w:shd w:val="clear" w:color="auto" w:fill="DBE5F1"/>
            <w:vAlign w:val="center"/>
          </w:tcPr>
          <w:p w14:paraId="495B0096" w14:textId="77777777" w:rsidR="00785379" w:rsidRDefault="00785379" w:rsidP="007C1C6A">
            <w:pPr>
              <w:spacing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nazwa kursu</w:t>
            </w:r>
          </w:p>
        </w:tc>
        <w:tc>
          <w:tcPr>
            <w:tcW w:w="3602" w:type="dxa"/>
            <w:gridSpan w:val="8"/>
            <w:shd w:val="clear" w:color="auto" w:fill="DBE5F1"/>
            <w:vAlign w:val="center"/>
          </w:tcPr>
          <w:p w14:paraId="43325648" w14:textId="77777777" w:rsidR="00785379" w:rsidRDefault="00785379" w:rsidP="007C1C6A">
            <w:pPr>
              <w:pStyle w:val="Nagwektabeli"/>
              <w:rPr>
                <w:rFonts w:ascii="Arial" w:hAnsi="Arial" w:cs="Arial"/>
                <w:b w:val="0"/>
                <w:bCs w:val="0"/>
                <w:i w:val="0"/>
                <w:iCs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bCs w:val="0"/>
                <w:i w:val="0"/>
                <w:iCs w:val="0"/>
                <w:sz w:val="20"/>
                <w:szCs w:val="20"/>
              </w:rPr>
              <w:t>godziny kontaktowe</w:t>
            </w:r>
          </w:p>
        </w:tc>
        <w:tc>
          <w:tcPr>
            <w:tcW w:w="509" w:type="dxa"/>
            <w:vMerge w:val="restart"/>
            <w:shd w:val="clear" w:color="auto" w:fill="DBE5F1"/>
            <w:vAlign w:val="center"/>
          </w:tcPr>
          <w:p w14:paraId="7D24CF2F" w14:textId="77777777" w:rsidR="00785379" w:rsidRDefault="00785379" w:rsidP="007C1C6A">
            <w:pPr>
              <w:pStyle w:val="Nagwektabeli"/>
              <w:rPr>
                <w:rFonts w:ascii="Arial" w:hAnsi="Arial" w:cs="Arial"/>
                <w:b w:val="0"/>
                <w:bCs w:val="0"/>
                <w:i w:val="0"/>
                <w:iCs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bCs w:val="0"/>
                <w:i w:val="0"/>
                <w:iCs w:val="0"/>
                <w:sz w:val="20"/>
                <w:szCs w:val="20"/>
              </w:rPr>
              <w:t>E/-</w:t>
            </w:r>
          </w:p>
          <w:p w14:paraId="082D45C6" w14:textId="77777777" w:rsidR="00785379" w:rsidRDefault="00785379" w:rsidP="007C1C6A">
            <w:pPr>
              <w:pStyle w:val="Nagwektabeli"/>
              <w:rPr>
                <w:rFonts w:ascii="Arial" w:hAnsi="Arial" w:cs="Arial"/>
                <w:b w:val="0"/>
                <w:bCs w:val="0"/>
                <w:i w:val="0"/>
                <w:iCs w:val="0"/>
                <w:sz w:val="20"/>
                <w:szCs w:val="20"/>
              </w:rPr>
            </w:pPr>
          </w:p>
        </w:tc>
        <w:tc>
          <w:tcPr>
            <w:tcW w:w="708" w:type="dxa"/>
            <w:vMerge w:val="restart"/>
            <w:shd w:val="clear" w:color="auto" w:fill="DBE5F1"/>
            <w:vAlign w:val="center"/>
          </w:tcPr>
          <w:p w14:paraId="4BDA6E9B" w14:textId="77777777" w:rsidR="00785379" w:rsidRPr="00333D74" w:rsidRDefault="00785379" w:rsidP="007C1C6A">
            <w:pPr>
              <w:pStyle w:val="Nagwektabeli"/>
              <w:rPr>
                <w:rFonts w:ascii="Arial" w:hAnsi="Arial" w:cs="Arial"/>
                <w:b w:val="0"/>
                <w:bCs w:val="0"/>
                <w:i w:val="0"/>
                <w:iCs w:val="0"/>
                <w:sz w:val="18"/>
                <w:szCs w:val="18"/>
              </w:rPr>
            </w:pPr>
            <w:r w:rsidRPr="00333D74">
              <w:rPr>
                <w:rFonts w:ascii="Arial" w:hAnsi="Arial" w:cs="Arial"/>
                <w:b w:val="0"/>
                <w:bCs w:val="0"/>
                <w:i w:val="0"/>
                <w:iCs w:val="0"/>
                <w:sz w:val="18"/>
                <w:szCs w:val="18"/>
              </w:rPr>
              <w:t>punkty ECTS</w:t>
            </w:r>
          </w:p>
        </w:tc>
      </w:tr>
      <w:tr w:rsidR="00785379" w14:paraId="5861CC0C" w14:textId="77777777" w:rsidTr="00333D74">
        <w:trPr>
          <w:cantSplit/>
          <w:trHeight w:hRule="exact" w:val="362"/>
        </w:trPr>
        <w:tc>
          <w:tcPr>
            <w:tcW w:w="4762" w:type="dxa"/>
            <w:vMerge/>
            <w:shd w:val="clear" w:color="auto" w:fill="DBE5F1"/>
            <w:vAlign w:val="center"/>
          </w:tcPr>
          <w:p w14:paraId="3851A928" w14:textId="77777777" w:rsidR="00785379" w:rsidRDefault="00785379" w:rsidP="007C1C6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4" w:type="dxa"/>
            <w:vMerge w:val="restart"/>
            <w:shd w:val="clear" w:color="auto" w:fill="DBE5F1"/>
            <w:vAlign w:val="center"/>
          </w:tcPr>
          <w:p w14:paraId="2FD328C4" w14:textId="77777777" w:rsidR="00785379" w:rsidRDefault="00785379" w:rsidP="007C1C6A">
            <w:pPr>
              <w:pStyle w:val="Nagwektabeli"/>
              <w:rPr>
                <w:rFonts w:ascii="Arial" w:hAnsi="Arial" w:cs="Arial"/>
                <w:b w:val="0"/>
                <w:bCs w:val="0"/>
                <w:i w:val="0"/>
                <w:iCs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bCs w:val="0"/>
                <w:i w:val="0"/>
                <w:iCs w:val="0"/>
                <w:sz w:val="20"/>
                <w:szCs w:val="20"/>
              </w:rPr>
              <w:t>W</w:t>
            </w:r>
          </w:p>
        </w:tc>
        <w:tc>
          <w:tcPr>
            <w:tcW w:w="2270" w:type="dxa"/>
            <w:gridSpan w:val="5"/>
            <w:shd w:val="clear" w:color="auto" w:fill="DBE5F1"/>
            <w:vAlign w:val="center"/>
          </w:tcPr>
          <w:p w14:paraId="52CFBABF" w14:textId="77777777" w:rsidR="00785379" w:rsidRDefault="00785379" w:rsidP="007C1C6A">
            <w:pPr>
              <w:pStyle w:val="Nagwektabeli"/>
              <w:rPr>
                <w:rFonts w:ascii="Arial" w:hAnsi="Arial" w:cs="Arial"/>
                <w:b w:val="0"/>
                <w:bCs w:val="0"/>
                <w:i w:val="0"/>
                <w:iCs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bCs w:val="0"/>
                <w:i w:val="0"/>
                <w:iCs w:val="0"/>
                <w:sz w:val="20"/>
                <w:szCs w:val="20"/>
              </w:rPr>
              <w:t>zajęć w grupach</w:t>
            </w:r>
          </w:p>
        </w:tc>
        <w:tc>
          <w:tcPr>
            <w:tcW w:w="311" w:type="dxa"/>
            <w:vMerge w:val="restart"/>
            <w:shd w:val="clear" w:color="auto" w:fill="DBE5F1"/>
            <w:textDirection w:val="tbRl"/>
            <w:vAlign w:val="center"/>
          </w:tcPr>
          <w:p w14:paraId="063C1F89" w14:textId="77777777" w:rsidR="00785379" w:rsidRDefault="00785379" w:rsidP="007C1C6A">
            <w:pPr>
              <w:pStyle w:val="Nagwektabeli"/>
              <w:ind w:left="5" w:right="-55"/>
              <w:rPr>
                <w:rFonts w:ascii="Arial" w:hAnsi="Arial" w:cs="Arial"/>
                <w:b w:val="0"/>
                <w:bCs w:val="0"/>
                <w:i w:val="0"/>
                <w:iCs w:val="0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 w:val="0"/>
                <w:bCs w:val="0"/>
                <w:i w:val="0"/>
                <w:iCs w:val="0"/>
                <w:sz w:val="20"/>
                <w:szCs w:val="20"/>
                <w:lang w:val="en-US"/>
              </w:rPr>
              <w:t>E-learning</w:t>
            </w:r>
          </w:p>
        </w:tc>
        <w:tc>
          <w:tcPr>
            <w:tcW w:w="567" w:type="dxa"/>
            <w:vMerge w:val="restart"/>
            <w:shd w:val="clear" w:color="auto" w:fill="DBE5F1"/>
            <w:textDirection w:val="tbRl"/>
            <w:vAlign w:val="center"/>
          </w:tcPr>
          <w:p w14:paraId="4B927EB2" w14:textId="77777777" w:rsidR="00785379" w:rsidRDefault="00785379" w:rsidP="007C1C6A">
            <w:pPr>
              <w:pStyle w:val="Nagwektabeli"/>
              <w:ind w:left="5" w:right="-55"/>
              <w:rPr>
                <w:rFonts w:ascii="Arial" w:hAnsi="Arial" w:cs="Arial"/>
                <w:b w:val="0"/>
                <w:bCs w:val="0"/>
                <w:i w:val="0"/>
                <w:iCs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bCs w:val="0"/>
                <w:i w:val="0"/>
                <w:iCs w:val="0"/>
                <w:sz w:val="20"/>
                <w:szCs w:val="20"/>
              </w:rPr>
              <w:t>razem</w:t>
            </w:r>
          </w:p>
        </w:tc>
        <w:tc>
          <w:tcPr>
            <w:tcW w:w="509" w:type="dxa"/>
            <w:vMerge/>
            <w:shd w:val="clear" w:color="auto" w:fill="DBE5F1"/>
            <w:vAlign w:val="center"/>
          </w:tcPr>
          <w:p w14:paraId="4E1347C8" w14:textId="77777777" w:rsidR="00785379" w:rsidRDefault="00785379" w:rsidP="007C1C6A">
            <w:pPr>
              <w:pStyle w:val="Nagwektabeli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708" w:type="dxa"/>
            <w:vMerge/>
            <w:shd w:val="clear" w:color="auto" w:fill="DBE5F1"/>
            <w:vAlign w:val="center"/>
          </w:tcPr>
          <w:p w14:paraId="54B5AAAF" w14:textId="77777777" w:rsidR="00785379" w:rsidRDefault="00785379" w:rsidP="007C1C6A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785379" w14:paraId="309E550C" w14:textId="77777777" w:rsidTr="00333D74">
        <w:trPr>
          <w:cantSplit/>
          <w:trHeight w:hRule="exact" w:val="649"/>
        </w:trPr>
        <w:tc>
          <w:tcPr>
            <w:tcW w:w="4762" w:type="dxa"/>
            <w:vMerge/>
            <w:shd w:val="clear" w:color="auto" w:fill="DBE5F1"/>
            <w:vAlign w:val="center"/>
          </w:tcPr>
          <w:p w14:paraId="3ADDC559" w14:textId="77777777" w:rsidR="00785379" w:rsidRDefault="00785379" w:rsidP="007C1C6A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454" w:type="dxa"/>
            <w:vMerge/>
            <w:shd w:val="clear" w:color="auto" w:fill="DBE5F1"/>
            <w:vAlign w:val="center"/>
          </w:tcPr>
          <w:p w14:paraId="68E8AAC4" w14:textId="77777777" w:rsidR="00785379" w:rsidRDefault="00785379" w:rsidP="007C1C6A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454" w:type="dxa"/>
            <w:shd w:val="clear" w:color="auto" w:fill="DBE5F1"/>
            <w:vAlign w:val="center"/>
          </w:tcPr>
          <w:p w14:paraId="40EC0D53" w14:textId="77777777" w:rsidR="00785379" w:rsidRDefault="00785379" w:rsidP="007C1C6A">
            <w:pPr>
              <w:pStyle w:val="Nagwektabeli"/>
              <w:rPr>
                <w:rFonts w:ascii="Arial" w:hAnsi="Arial" w:cs="Arial"/>
                <w:b w:val="0"/>
                <w:bCs w:val="0"/>
                <w:i w:val="0"/>
                <w:iCs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bCs w:val="0"/>
                <w:i w:val="0"/>
                <w:iCs w:val="0"/>
                <w:sz w:val="20"/>
                <w:szCs w:val="20"/>
              </w:rPr>
              <w:t>A</w:t>
            </w:r>
          </w:p>
        </w:tc>
        <w:tc>
          <w:tcPr>
            <w:tcW w:w="454" w:type="dxa"/>
            <w:shd w:val="clear" w:color="auto" w:fill="DBE5F1"/>
            <w:vAlign w:val="center"/>
          </w:tcPr>
          <w:p w14:paraId="3AC8071D" w14:textId="77777777" w:rsidR="00785379" w:rsidRDefault="00785379" w:rsidP="007C1C6A">
            <w:pPr>
              <w:pStyle w:val="Nagwektabeli"/>
              <w:rPr>
                <w:rFonts w:ascii="Arial" w:hAnsi="Arial" w:cs="Arial"/>
                <w:b w:val="0"/>
                <w:bCs w:val="0"/>
                <w:i w:val="0"/>
                <w:iCs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bCs w:val="0"/>
                <w:i w:val="0"/>
                <w:iCs w:val="0"/>
                <w:sz w:val="20"/>
                <w:szCs w:val="20"/>
              </w:rPr>
              <w:t>K</w:t>
            </w:r>
          </w:p>
        </w:tc>
        <w:tc>
          <w:tcPr>
            <w:tcW w:w="454" w:type="dxa"/>
            <w:shd w:val="clear" w:color="auto" w:fill="DBE5F1"/>
            <w:vAlign w:val="center"/>
          </w:tcPr>
          <w:p w14:paraId="26C5B4D6" w14:textId="77777777" w:rsidR="00785379" w:rsidRDefault="00785379" w:rsidP="007C1C6A">
            <w:pPr>
              <w:pStyle w:val="Zawartotabeli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</w:t>
            </w:r>
          </w:p>
        </w:tc>
        <w:tc>
          <w:tcPr>
            <w:tcW w:w="454" w:type="dxa"/>
            <w:shd w:val="clear" w:color="auto" w:fill="DBE5F1"/>
            <w:vAlign w:val="center"/>
          </w:tcPr>
          <w:p w14:paraId="09B72C4B" w14:textId="77777777" w:rsidR="00785379" w:rsidRDefault="00785379" w:rsidP="007C1C6A">
            <w:pPr>
              <w:pStyle w:val="Nagwektabeli"/>
              <w:rPr>
                <w:rFonts w:ascii="Arial" w:hAnsi="Arial" w:cs="Arial"/>
                <w:b w:val="0"/>
                <w:bCs w:val="0"/>
                <w:i w:val="0"/>
                <w:iCs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bCs w:val="0"/>
                <w:i w:val="0"/>
                <w:iCs w:val="0"/>
                <w:sz w:val="20"/>
                <w:szCs w:val="20"/>
              </w:rPr>
              <w:t>S</w:t>
            </w:r>
          </w:p>
        </w:tc>
        <w:tc>
          <w:tcPr>
            <w:tcW w:w="454" w:type="dxa"/>
            <w:shd w:val="clear" w:color="auto" w:fill="DBE5F1"/>
            <w:vAlign w:val="center"/>
          </w:tcPr>
          <w:p w14:paraId="532AF5B6" w14:textId="77777777" w:rsidR="00785379" w:rsidRDefault="00785379" w:rsidP="007C1C6A">
            <w:pPr>
              <w:pStyle w:val="Nagwektabeli"/>
              <w:rPr>
                <w:rFonts w:ascii="Arial" w:hAnsi="Arial" w:cs="Arial"/>
                <w:b w:val="0"/>
                <w:bCs w:val="0"/>
                <w:i w:val="0"/>
                <w:iCs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bCs w:val="0"/>
                <w:i w:val="0"/>
                <w:iCs w:val="0"/>
                <w:sz w:val="20"/>
                <w:szCs w:val="20"/>
              </w:rPr>
              <w:t>P</w:t>
            </w:r>
          </w:p>
        </w:tc>
        <w:tc>
          <w:tcPr>
            <w:tcW w:w="311" w:type="dxa"/>
            <w:vMerge/>
            <w:shd w:val="clear" w:color="auto" w:fill="DBE5F1"/>
            <w:vAlign w:val="center"/>
          </w:tcPr>
          <w:p w14:paraId="3221375C" w14:textId="77777777" w:rsidR="00785379" w:rsidRDefault="00785379" w:rsidP="007C1C6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vMerge/>
            <w:shd w:val="clear" w:color="auto" w:fill="DBE5F1"/>
            <w:vAlign w:val="center"/>
          </w:tcPr>
          <w:p w14:paraId="3F55A202" w14:textId="77777777" w:rsidR="00785379" w:rsidRDefault="00785379" w:rsidP="007C1C6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9" w:type="dxa"/>
            <w:vMerge/>
            <w:shd w:val="clear" w:color="auto" w:fill="DBE5F1"/>
            <w:vAlign w:val="center"/>
          </w:tcPr>
          <w:p w14:paraId="5334FB8B" w14:textId="77777777" w:rsidR="00785379" w:rsidRDefault="00785379" w:rsidP="007C1C6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8" w:type="dxa"/>
            <w:vMerge/>
            <w:shd w:val="clear" w:color="auto" w:fill="DBE5F1"/>
            <w:vAlign w:val="center"/>
          </w:tcPr>
          <w:p w14:paraId="32A2F503" w14:textId="77777777" w:rsidR="00785379" w:rsidRDefault="00785379" w:rsidP="007C1C6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85379" w14:paraId="3A5B07A3" w14:textId="77777777" w:rsidTr="00333D74">
        <w:tc>
          <w:tcPr>
            <w:tcW w:w="4762" w:type="dxa"/>
            <w:vAlign w:val="center"/>
          </w:tcPr>
          <w:p w14:paraId="453188D9" w14:textId="2C613D69" w:rsidR="00785379" w:rsidRPr="00C2206E" w:rsidRDefault="00BA35FF" w:rsidP="002C0849">
            <w:pPr>
              <w:widowControl/>
              <w:suppressAutoHyphens w:val="0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  <w:highlight w:val="yellow"/>
                <w:lang w:val="en-US"/>
              </w:rPr>
            </w:pPr>
            <w:proofErr w:type="spellStart"/>
            <w:r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  <w:t>Projektowani</w:t>
            </w:r>
            <w:r w:rsidR="00735721"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  <w:t>e</w:t>
            </w:r>
            <w:proofErr w:type="spellEnd"/>
            <w:r w:rsidR="0052140F" w:rsidRPr="00C2206E"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  <w:t xml:space="preserve"> UI</w:t>
            </w:r>
          </w:p>
        </w:tc>
        <w:tc>
          <w:tcPr>
            <w:tcW w:w="454" w:type="dxa"/>
            <w:vAlign w:val="center"/>
          </w:tcPr>
          <w:p w14:paraId="185BBE5B" w14:textId="77777777" w:rsidR="00785379" w:rsidRPr="00C2206E" w:rsidRDefault="00785379" w:rsidP="002C0849">
            <w:pPr>
              <w:widowControl/>
              <w:suppressAutoHyphens w:val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highlight w:val="yellow"/>
                <w:lang w:val="en-US"/>
              </w:rPr>
            </w:pPr>
          </w:p>
        </w:tc>
        <w:tc>
          <w:tcPr>
            <w:tcW w:w="454" w:type="dxa"/>
            <w:vAlign w:val="center"/>
          </w:tcPr>
          <w:p w14:paraId="12A27484" w14:textId="77777777" w:rsidR="00785379" w:rsidRPr="00C2206E" w:rsidRDefault="00785379" w:rsidP="002C0849">
            <w:pPr>
              <w:widowControl/>
              <w:suppressAutoHyphens w:val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highlight w:val="yellow"/>
                <w:lang w:val="en-US"/>
              </w:rPr>
            </w:pPr>
          </w:p>
        </w:tc>
        <w:tc>
          <w:tcPr>
            <w:tcW w:w="454" w:type="dxa"/>
            <w:vAlign w:val="center"/>
          </w:tcPr>
          <w:p w14:paraId="7D5C9C0E" w14:textId="77777777" w:rsidR="00785379" w:rsidRPr="00C2206E" w:rsidRDefault="00785379" w:rsidP="002C0849">
            <w:pPr>
              <w:widowControl/>
              <w:suppressAutoHyphens w:val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highlight w:val="yellow"/>
                <w:lang w:val="en-US"/>
              </w:rPr>
            </w:pPr>
          </w:p>
        </w:tc>
        <w:tc>
          <w:tcPr>
            <w:tcW w:w="454" w:type="dxa"/>
            <w:vAlign w:val="center"/>
          </w:tcPr>
          <w:p w14:paraId="64DBB673" w14:textId="1A152EA7" w:rsidR="00785379" w:rsidRPr="00C2206E" w:rsidRDefault="0052140F" w:rsidP="002C0849">
            <w:pPr>
              <w:widowControl/>
              <w:suppressAutoHyphens w:val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C2206E">
              <w:rPr>
                <w:rFonts w:ascii="Arial" w:hAnsi="Arial" w:cs="Arial"/>
                <w:color w:val="000000" w:themeColor="text1"/>
                <w:sz w:val="20"/>
                <w:szCs w:val="20"/>
              </w:rPr>
              <w:t>2</w:t>
            </w:r>
            <w:r w:rsidR="00421082" w:rsidRPr="00C2206E">
              <w:rPr>
                <w:rFonts w:ascii="Arial" w:hAnsi="Arial" w:cs="Arial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454" w:type="dxa"/>
            <w:vAlign w:val="center"/>
          </w:tcPr>
          <w:p w14:paraId="5BF3533C" w14:textId="77777777" w:rsidR="00785379" w:rsidRPr="00C2206E" w:rsidRDefault="00785379" w:rsidP="002C0849">
            <w:pPr>
              <w:widowControl/>
              <w:suppressAutoHyphens w:val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454" w:type="dxa"/>
            <w:vAlign w:val="center"/>
          </w:tcPr>
          <w:p w14:paraId="20CD0F7F" w14:textId="77777777" w:rsidR="00785379" w:rsidRPr="00C2206E" w:rsidRDefault="00785379" w:rsidP="002C0849">
            <w:pPr>
              <w:widowControl/>
              <w:suppressAutoHyphens w:val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311" w:type="dxa"/>
            <w:vAlign w:val="center"/>
          </w:tcPr>
          <w:p w14:paraId="75D847C9" w14:textId="77777777" w:rsidR="00785379" w:rsidRPr="00C2206E" w:rsidRDefault="00785379" w:rsidP="002C0849">
            <w:pPr>
              <w:widowControl/>
              <w:suppressAutoHyphens w:val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0546E342" w14:textId="2C4B2DE1" w:rsidR="00785379" w:rsidRPr="00C2206E" w:rsidRDefault="00F36D42" w:rsidP="002C0849">
            <w:pPr>
              <w:widowControl/>
              <w:suppressAutoHyphens w:val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C2206E">
              <w:rPr>
                <w:rFonts w:ascii="Arial" w:hAnsi="Arial" w:cs="Arial"/>
                <w:color w:val="000000" w:themeColor="text1"/>
                <w:sz w:val="20"/>
                <w:szCs w:val="20"/>
              </w:rPr>
              <w:t>2</w:t>
            </w:r>
            <w:r w:rsidR="00956193" w:rsidRPr="00C2206E">
              <w:rPr>
                <w:rFonts w:ascii="Arial" w:hAnsi="Arial" w:cs="Arial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509" w:type="dxa"/>
            <w:vAlign w:val="bottom"/>
          </w:tcPr>
          <w:p w14:paraId="0B890A8F" w14:textId="2AEC1629" w:rsidR="00785379" w:rsidRPr="006D6A0E" w:rsidRDefault="00785379" w:rsidP="002C0849">
            <w:pPr>
              <w:widowControl/>
              <w:suppressAutoHyphens w:val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6D6A0E">
              <w:rPr>
                <w:rFonts w:ascii="Arial" w:hAnsi="Arial" w:cs="Arial"/>
                <w:color w:val="000000" w:themeColor="text1"/>
                <w:sz w:val="20"/>
                <w:szCs w:val="20"/>
              </w:rPr>
              <w:t>Z</w:t>
            </w:r>
            <w:r w:rsidR="00433C53" w:rsidRPr="006D6A0E">
              <w:rPr>
                <w:rFonts w:ascii="Arial" w:hAnsi="Arial" w:cs="Arial"/>
                <w:color w:val="000000" w:themeColor="text1"/>
                <w:sz w:val="20"/>
                <w:szCs w:val="20"/>
              </w:rPr>
              <w:t>O</w:t>
            </w:r>
          </w:p>
        </w:tc>
        <w:tc>
          <w:tcPr>
            <w:tcW w:w="708" w:type="dxa"/>
            <w:vAlign w:val="center"/>
          </w:tcPr>
          <w:p w14:paraId="2366D08A" w14:textId="78589048" w:rsidR="00785379" w:rsidRPr="00C2206E" w:rsidRDefault="003750D0" w:rsidP="002C0849">
            <w:pPr>
              <w:widowControl/>
              <w:suppressAutoHyphens w:val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C2206E">
              <w:rPr>
                <w:rFonts w:ascii="Arial" w:hAnsi="Arial" w:cs="Arial"/>
                <w:color w:val="000000" w:themeColor="text1"/>
                <w:sz w:val="20"/>
                <w:szCs w:val="20"/>
              </w:rPr>
              <w:t>1</w:t>
            </w:r>
          </w:p>
        </w:tc>
      </w:tr>
      <w:tr w:rsidR="00785379" w14:paraId="5F4117E3" w14:textId="77777777" w:rsidTr="00333D74">
        <w:tc>
          <w:tcPr>
            <w:tcW w:w="4762" w:type="dxa"/>
            <w:vAlign w:val="center"/>
          </w:tcPr>
          <w:p w14:paraId="5140D952" w14:textId="77777777" w:rsidR="00785379" w:rsidRPr="00C2206E" w:rsidRDefault="00785379" w:rsidP="002C0849">
            <w:pPr>
              <w:widowControl/>
              <w:suppressAutoHyphens w:val="0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C2206E">
              <w:rPr>
                <w:rFonts w:ascii="Arial" w:hAnsi="Arial" w:cs="Arial"/>
                <w:color w:val="000000" w:themeColor="text1"/>
                <w:sz w:val="20"/>
                <w:szCs w:val="20"/>
              </w:rPr>
              <w:t>Projektowanie wizualne 1</w:t>
            </w:r>
          </w:p>
        </w:tc>
        <w:tc>
          <w:tcPr>
            <w:tcW w:w="454" w:type="dxa"/>
            <w:vAlign w:val="center"/>
          </w:tcPr>
          <w:p w14:paraId="3FDE0837" w14:textId="493B1CB0" w:rsidR="00785379" w:rsidRPr="00C2206E" w:rsidRDefault="003750D0" w:rsidP="002C0849">
            <w:pPr>
              <w:widowControl/>
              <w:suppressAutoHyphens w:val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C2206E">
              <w:rPr>
                <w:rFonts w:ascii="Arial" w:hAnsi="Arial" w:cs="Arial"/>
                <w:color w:val="000000" w:themeColor="text1"/>
                <w:sz w:val="20"/>
                <w:szCs w:val="20"/>
              </w:rPr>
              <w:t>10</w:t>
            </w:r>
          </w:p>
        </w:tc>
        <w:tc>
          <w:tcPr>
            <w:tcW w:w="454" w:type="dxa"/>
            <w:vAlign w:val="center"/>
          </w:tcPr>
          <w:p w14:paraId="43EDEF43" w14:textId="4D37BA90" w:rsidR="00785379" w:rsidRPr="00C2206E" w:rsidRDefault="00785379" w:rsidP="002C0849">
            <w:pPr>
              <w:widowControl/>
              <w:suppressAutoHyphens w:val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454" w:type="dxa"/>
            <w:vAlign w:val="bottom"/>
          </w:tcPr>
          <w:p w14:paraId="1A00A98B" w14:textId="6DFCFB0E" w:rsidR="00785379" w:rsidRPr="00C2206E" w:rsidRDefault="00785379" w:rsidP="002C0849">
            <w:pPr>
              <w:widowControl/>
              <w:suppressAutoHyphens w:val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454" w:type="dxa"/>
            <w:vAlign w:val="center"/>
          </w:tcPr>
          <w:p w14:paraId="267508EC" w14:textId="525150D3" w:rsidR="00785379" w:rsidRPr="00C2206E" w:rsidRDefault="003750D0" w:rsidP="002C0849">
            <w:pPr>
              <w:widowControl/>
              <w:suppressAutoHyphens w:val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C2206E">
              <w:rPr>
                <w:rFonts w:ascii="Arial" w:hAnsi="Arial" w:cs="Arial"/>
                <w:color w:val="000000" w:themeColor="text1"/>
                <w:sz w:val="20"/>
                <w:szCs w:val="20"/>
              </w:rPr>
              <w:t>2</w:t>
            </w:r>
            <w:r w:rsidR="00785379" w:rsidRPr="00C2206E">
              <w:rPr>
                <w:rFonts w:ascii="Arial" w:hAnsi="Arial" w:cs="Arial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454" w:type="dxa"/>
            <w:vAlign w:val="center"/>
          </w:tcPr>
          <w:p w14:paraId="72E40DE3" w14:textId="1D3832A3" w:rsidR="00785379" w:rsidRPr="00C2206E" w:rsidRDefault="00785379" w:rsidP="002C0849">
            <w:pPr>
              <w:widowControl/>
              <w:suppressAutoHyphens w:val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454" w:type="dxa"/>
            <w:vAlign w:val="center"/>
          </w:tcPr>
          <w:p w14:paraId="31F5BA99" w14:textId="0FFB5615" w:rsidR="00785379" w:rsidRPr="00C2206E" w:rsidRDefault="00785379" w:rsidP="002C0849">
            <w:pPr>
              <w:widowControl/>
              <w:suppressAutoHyphens w:val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311" w:type="dxa"/>
            <w:vAlign w:val="center"/>
          </w:tcPr>
          <w:p w14:paraId="3B04403F" w14:textId="38222651" w:rsidR="00785379" w:rsidRPr="00C2206E" w:rsidRDefault="00785379" w:rsidP="002C0849">
            <w:pPr>
              <w:widowControl/>
              <w:suppressAutoHyphens w:val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2D21815C" w14:textId="77777777" w:rsidR="00785379" w:rsidRPr="00C2206E" w:rsidRDefault="001B5FDC" w:rsidP="002C0849">
            <w:pPr>
              <w:widowControl/>
              <w:suppressAutoHyphens w:val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C2206E">
              <w:rPr>
                <w:rFonts w:ascii="Arial" w:hAnsi="Arial" w:cs="Arial"/>
                <w:color w:val="000000" w:themeColor="text1"/>
                <w:sz w:val="20"/>
                <w:szCs w:val="20"/>
              </w:rPr>
              <w:t>3</w:t>
            </w:r>
            <w:r w:rsidR="007409F9" w:rsidRPr="00C2206E">
              <w:rPr>
                <w:rFonts w:ascii="Arial" w:hAnsi="Arial" w:cs="Arial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509" w:type="dxa"/>
            <w:vAlign w:val="bottom"/>
          </w:tcPr>
          <w:p w14:paraId="796C8368" w14:textId="6BE16CA4" w:rsidR="00785379" w:rsidRPr="006D6A0E" w:rsidRDefault="00785379" w:rsidP="002C0849">
            <w:pPr>
              <w:widowControl/>
              <w:suppressAutoHyphens w:val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6D6A0E">
              <w:rPr>
                <w:rFonts w:ascii="Arial" w:hAnsi="Arial" w:cs="Arial"/>
                <w:color w:val="000000" w:themeColor="text1"/>
                <w:sz w:val="20"/>
                <w:szCs w:val="20"/>
              </w:rPr>
              <w:t>Z</w:t>
            </w:r>
            <w:r w:rsidR="00433C53" w:rsidRPr="006D6A0E">
              <w:rPr>
                <w:rFonts w:ascii="Arial" w:hAnsi="Arial" w:cs="Arial"/>
                <w:color w:val="000000" w:themeColor="text1"/>
                <w:sz w:val="20"/>
                <w:szCs w:val="20"/>
              </w:rPr>
              <w:t>O</w:t>
            </w:r>
          </w:p>
        </w:tc>
        <w:tc>
          <w:tcPr>
            <w:tcW w:w="708" w:type="dxa"/>
            <w:vAlign w:val="center"/>
          </w:tcPr>
          <w:p w14:paraId="52FA1694" w14:textId="712F76B7" w:rsidR="00785379" w:rsidRPr="00C2206E" w:rsidRDefault="003750D0" w:rsidP="002C0849">
            <w:pPr>
              <w:widowControl/>
              <w:suppressAutoHyphens w:val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C2206E">
              <w:rPr>
                <w:rFonts w:ascii="Arial" w:hAnsi="Arial" w:cs="Arial"/>
                <w:color w:val="000000" w:themeColor="text1"/>
                <w:sz w:val="20"/>
                <w:szCs w:val="20"/>
              </w:rPr>
              <w:t>2</w:t>
            </w:r>
          </w:p>
        </w:tc>
      </w:tr>
      <w:tr w:rsidR="00AA5677" w14:paraId="266180FB" w14:textId="77777777" w:rsidTr="00333D74">
        <w:tc>
          <w:tcPr>
            <w:tcW w:w="4762" w:type="dxa"/>
            <w:vAlign w:val="center"/>
          </w:tcPr>
          <w:p w14:paraId="5F3E3D6C" w14:textId="3FDF3531" w:rsidR="00AA5677" w:rsidRPr="00C2206E" w:rsidRDefault="00697CDD" w:rsidP="002C0849">
            <w:pPr>
              <w:widowControl/>
              <w:suppressAutoHyphens w:val="0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proofErr w:type="spellStart"/>
            <w:r w:rsidRPr="00C2206E">
              <w:rPr>
                <w:rFonts w:ascii="Arial" w:hAnsi="Arial" w:cs="Arial"/>
                <w:color w:val="000000" w:themeColor="text1"/>
                <w:sz w:val="20"/>
                <w:szCs w:val="20"/>
              </w:rPr>
              <w:t>Wideoedycja</w:t>
            </w:r>
            <w:proofErr w:type="spellEnd"/>
          </w:p>
        </w:tc>
        <w:tc>
          <w:tcPr>
            <w:tcW w:w="454" w:type="dxa"/>
            <w:vAlign w:val="center"/>
          </w:tcPr>
          <w:p w14:paraId="71C74FE4" w14:textId="77777777" w:rsidR="00AA5677" w:rsidRPr="00C2206E" w:rsidRDefault="00AA5677" w:rsidP="002C0849">
            <w:pPr>
              <w:widowControl/>
              <w:suppressAutoHyphens w:val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454" w:type="dxa"/>
            <w:vAlign w:val="center"/>
          </w:tcPr>
          <w:p w14:paraId="0650E11B" w14:textId="77777777" w:rsidR="00AA5677" w:rsidRPr="00C2206E" w:rsidRDefault="00AA5677" w:rsidP="002C0849">
            <w:pPr>
              <w:widowControl/>
              <w:suppressAutoHyphens w:val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454" w:type="dxa"/>
            <w:vAlign w:val="bottom"/>
          </w:tcPr>
          <w:p w14:paraId="67D88546" w14:textId="77777777" w:rsidR="00AA5677" w:rsidRPr="00C2206E" w:rsidRDefault="00AA5677" w:rsidP="002C0849">
            <w:pPr>
              <w:widowControl/>
              <w:suppressAutoHyphens w:val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454" w:type="dxa"/>
            <w:vAlign w:val="center"/>
          </w:tcPr>
          <w:p w14:paraId="787DBEAB" w14:textId="77777777" w:rsidR="00AA5677" w:rsidRPr="00C2206E" w:rsidRDefault="00D54B84" w:rsidP="002C0849">
            <w:pPr>
              <w:widowControl/>
              <w:suppressAutoHyphens w:val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C2206E">
              <w:rPr>
                <w:rFonts w:ascii="Arial" w:hAnsi="Arial" w:cs="Arial"/>
                <w:color w:val="000000" w:themeColor="text1"/>
                <w:sz w:val="20"/>
                <w:szCs w:val="20"/>
              </w:rPr>
              <w:t>15</w:t>
            </w:r>
          </w:p>
        </w:tc>
        <w:tc>
          <w:tcPr>
            <w:tcW w:w="454" w:type="dxa"/>
            <w:vAlign w:val="center"/>
          </w:tcPr>
          <w:p w14:paraId="0B08AA13" w14:textId="77777777" w:rsidR="00AA5677" w:rsidRPr="00C2206E" w:rsidRDefault="00AA5677" w:rsidP="002C0849">
            <w:pPr>
              <w:widowControl/>
              <w:suppressAutoHyphens w:val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454" w:type="dxa"/>
            <w:vAlign w:val="center"/>
          </w:tcPr>
          <w:p w14:paraId="6671496E" w14:textId="77777777" w:rsidR="00AA5677" w:rsidRPr="00C2206E" w:rsidRDefault="00AA5677" w:rsidP="002C0849">
            <w:pPr>
              <w:widowControl/>
              <w:suppressAutoHyphens w:val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311" w:type="dxa"/>
            <w:vAlign w:val="center"/>
          </w:tcPr>
          <w:p w14:paraId="231AF973" w14:textId="77777777" w:rsidR="00AA5677" w:rsidRPr="00C2206E" w:rsidRDefault="00AA5677" w:rsidP="002C0849">
            <w:pPr>
              <w:widowControl/>
              <w:suppressAutoHyphens w:val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5CE06740" w14:textId="77777777" w:rsidR="00AA5677" w:rsidRPr="00C2206E" w:rsidRDefault="00B213C0" w:rsidP="002C0849">
            <w:pPr>
              <w:widowControl/>
              <w:suppressAutoHyphens w:val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C2206E">
              <w:rPr>
                <w:rFonts w:ascii="Arial" w:hAnsi="Arial" w:cs="Arial"/>
                <w:color w:val="000000" w:themeColor="text1"/>
                <w:sz w:val="20"/>
                <w:szCs w:val="20"/>
              </w:rPr>
              <w:t>15</w:t>
            </w:r>
          </w:p>
        </w:tc>
        <w:tc>
          <w:tcPr>
            <w:tcW w:w="509" w:type="dxa"/>
            <w:vAlign w:val="bottom"/>
          </w:tcPr>
          <w:p w14:paraId="27E5DE1D" w14:textId="7E53A892" w:rsidR="00AA5677" w:rsidRPr="006D6A0E" w:rsidRDefault="00433C53" w:rsidP="002C0849">
            <w:pPr>
              <w:widowControl/>
              <w:suppressAutoHyphens w:val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6D6A0E">
              <w:rPr>
                <w:rFonts w:ascii="Arial" w:hAnsi="Arial" w:cs="Arial"/>
                <w:color w:val="000000" w:themeColor="text1"/>
                <w:sz w:val="20"/>
                <w:szCs w:val="20"/>
              </w:rPr>
              <w:t>Z</w:t>
            </w:r>
          </w:p>
        </w:tc>
        <w:tc>
          <w:tcPr>
            <w:tcW w:w="708" w:type="dxa"/>
            <w:vAlign w:val="center"/>
          </w:tcPr>
          <w:p w14:paraId="3886CC89" w14:textId="54D83823" w:rsidR="00AA5677" w:rsidRPr="00C2206E" w:rsidRDefault="00720BD4" w:rsidP="002C0849">
            <w:pPr>
              <w:widowControl/>
              <w:suppressAutoHyphens w:val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C2206E">
              <w:rPr>
                <w:rFonts w:ascii="Arial" w:hAnsi="Arial" w:cs="Arial"/>
                <w:color w:val="000000" w:themeColor="text1"/>
                <w:sz w:val="20"/>
                <w:szCs w:val="20"/>
              </w:rPr>
              <w:t>1</w:t>
            </w:r>
          </w:p>
        </w:tc>
      </w:tr>
      <w:tr w:rsidR="00CE34FC" w14:paraId="0DB207FE" w14:textId="77777777" w:rsidTr="00333D74">
        <w:tc>
          <w:tcPr>
            <w:tcW w:w="4762" w:type="dxa"/>
            <w:vAlign w:val="center"/>
          </w:tcPr>
          <w:p w14:paraId="580B778D" w14:textId="16568587" w:rsidR="00CE34FC" w:rsidRPr="00C2206E" w:rsidRDefault="00CE34FC" w:rsidP="002C0849">
            <w:pPr>
              <w:widowControl/>
              <w:suppressAutoHyphens w:val="0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C2206E">
              <w:rPr>
                <w:rFonts w:ascii="Arial" w:hAnsi="Arial" w:cs="Arial"/>
                <w:color w:val="000000" w:themeColor="text1"/>
                <w:sz w:val="20"/>
                <w:szCs w:val="20"/>
              </w:rPr>
              <w:t>Źródła informacji</w:t>
            </w:r>
            <w:r w:rsidR="00001D43">
              <w:rPr>
                <w:rFonts w:ascii="Arial" w:hAnsi="Arial" w:cs="Arial"/>
                <w:color w:val="000000" w:themeColor="text1"/>
                <w:sz w:val="20"/>
                <w:szCs w:val="20"/>
              </w:rPr>
              <w:t>*</w:t>
            </w:r>
          </w:p>
        </w:tc>
        <w:tc>
          <w:tcPr>
            <w:tcW w:w="454" w:type="dxa"/>
            <w:vAlign w:val="center"/>
          </w:tcPr>
          <w:p w14:paraId="4AF63D41" w14:textId="15E2AE2E" w:rsidR="00CE34FC" w:rsidRPr="00C2206E" w:rsidRDefault="00697CDD" w:rsidP="002C0849">
            <w:pPr>
              <w:widowControl/>
              <w:suppressAutoHyphens w:val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C2206E">
              <w:rPr>
                <w:rFonts w:ascii="Arial" w:hAnsi="Arial" w:cs="Arial"/>
                <w:color w:val="000000" w:themeColor="text1"/>
                <w:sz w:val="20"/>
                <w:szCs w:val="20"/>
              </w:rPr>
              <w:t>10</w:t>
            </w:r>
          </w:p>
        </w:tc>
        <w:tc>
          <w:tcPr>
            <w:tcW w:w="454" w:type="dxa"/>
            <w:vAlign w:val="center"/>
          </w:tcPr>
          <w:p w14:paraId="6398C911" w14:textId="77777777" w:rsidR="00CE34FC" w:rsidRPr="00C2206E" w:rsidRDefault="00CE34FC" w:rsidP="002C0849">
            <w:pPr>
              <w:widowControl/>
              <w:suppressAutoHyphens w:val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454" w:type="dxa"/>
            <w:vAlign w:val="center"/>
          </w:tcPr>
          <w:p w14:paraId="776684F0" w14:textId="77777777" w:rsidR="00CE34FC" w:rsidRPr="00C2206E" w:rsidRDefault="00CE34FC" w:rsidP="002C0849">
            <w:pPr>
              <w:widowControl/>
              <w:suppressAutoHyphens w:val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454" w:type="dxa"/>
            <w:vAlign w:val="center"/>
          </w:tcPr>
          <w:p w14:paraId="3306DD61" w14:textId="1124BE3B" w:rsidR="00CE34FC" w:rsidRPr="00C2206E" w:rsidRDefault="003750D0" w:rsidP="002C0849">
            <w:pPr>
              <w:widowControl/>
              <w:suppressAutoHyphens w:val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C2206E">
              <w:rPr>
                <w:rFonts w:ascii="Arial" w:hAnsi="Arial" w:cs="Arial"/>
                <w:color w:val="000000" w:themeColor="text1"/>
                <w:sz w:val="20"/>
                <w:szCs w:val="20"/>
              </w:rPr>
              <w:t>20</w:t>
            </w:r>
          </w:p>
        </w:tc>
        <w:tc>
          <w:tcPr>
            <w:tcW w:w="454" w:type="dxa"/>
            <w:vAlign w:val="center"/>
          </w:tcPr>
          <w:p w14:paraId="2967A530" w14:textId="77777777" w:rsidR="00CE34FC" w:rsidRPr="00C2206E" w:rsidRDefault="00CE34FC" w:rsidP="002C0849">
            <w:pPr>
              <w:widowControl/>
              <w:suppressAutoHyphens w:val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454" w:type="dxa"/>
            <w:vAlign w:val="center"/>
          </w:tcPr>
          <w:p w14:paraId="0838D8D7" w14:textId="77777777" w:rsidR="00CE34FC" w:rsidRPr="00C2206E" w:rsidRDefault="00CE34FC" w:rsidP="002C0849">
            <w:pPr>
              <w:widowControl/>
              <w:suppressAutoHyphens w:val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311" w:type="dxa"/>
            <w:vAlign w:val="center"/>
          </w:tcPr>
          <w:p w14:paraId="07E35EA4" w14:textId="77777777" w:rsidR="00CE34FC" w:rsidRPr="00C2206E" w:rsidRDefault="00CE34FC" w:rsidP="002C0849">
            <w:pPr>
              <w:widowControl/>
              <w:suppressAutoHyphens w:val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38B26556" w14:textId="49A297E1" w:rsidR="00CE34FC" w:rsidRPr="00C2206E" w:rsidRDefault="003750D0" w:rsidP="002C0849">
            <w:pPr>
              <w:widowControl/>
              <w:suppressAutoHyphens w:val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C2206E">
              <w:rPr>
                <w:rFonts w:ascii="Arial" w:hAnsi="Arial" w:cs="Arial"/>
                <w:color w:val="000000" w:themeColor="text1"/>
                <w:sz w:val="20"/>
                <w:szCs w:val="20"/>
              </w:rPr>
              <w:t>30</w:t>
            </w:r>
          </w:p>
        </w:tc>
        <w:tc>
          <w:tcPr>
            <w:tcW w:w="509" w:type="dxa"/>
            <w:vAlign w:val="bottom"/>
          </w:tcPr>
          <w:p w14:paraId="2EE67114" w14:textId="1B121B77" w:rsidR="00CE34FC" w:rsidRPr="006D6A0E" w:rsidRDefault="003750D0" w:rsidP="002C0849">
            <w:pPr>
              <w:widowControl/>
              <w:suppressAutoHyphens w:val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6D6A0E">
              <w:rPr>
                <w:rFonts w:ascii="Arial" w:hAnsi="Arial" w:cs="Arial"/>
                <w:color w:val="000000" w:themeColor="text1"/>
                <w:sz w:val="20"/>
                <w:szCs w:val="20"/>
              </w:rPr>
              <w:t>E</w:t>
            </w:r>
          </w:p>
        </w:tc>
        <w:tc>
          <w:tcPr>
            <w:tcW w:w="708" w:type="dxa"/>
            <w:vAlign w:val="center"/>
          </w:tcPr>
          <w:p w14:paraId="598CE820" w14:textId="5B994F57" w:rsidR="00CE34FC" w:rsidRPr="00C2206E" w:rsidRDefault="00066519" w:rsidP="002C0849">
            <w:pPr>
              <w:widowControl/>
              <w:suppressAutoHyphens w:val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2</w:t>
            </w:r>
          </w:p>
        </w:tc>
      </w:tr>
      <w:tr w:rsidR="00CE34FC" w:rsidRPr="007409F9" w14:paraId="531A4EA0" w14:textId="77777777" w:rsidTr="00333D74">
        <w:tc>
          <w:tcPr>
            <w:tcW w:w="4762" w:type="dxa"/>
            <w:vAlign w:val="center"/>
          </w:tcPr>
          <w:p w14:paraId="7FFBEF73" w14:textId="72B29D0D" w:rsidR="00CE34FC" w:rsidRPr="00C2206E" w:rsidRDefault="00CE34FC" w:rsidP="002C0849">
            <w:pPr>
              <w:widowControl/>
              <w:suppressAutoHyphens w:val="0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</w:pPr>
            <w:r w:rsidRPr="00C2206E"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  <w:t>Search Engine Optimization</w:t>
            </w:r>
            <w:r w:rsidR="00001D43">
              <w:rPr>
                <w:rFonts w:ascii="Arial" w:hAnsi="Arial" w:cs="Arial"/>
                <w:color w:val="000000" w:themeColor="text1"/>
                <w:sz w:val="20"/>
                <w:szCs w:val="20"/>
              </w:rPr>
              <w:t>*</w:t>
            </w:r>
          </w:p>
        </w:tc>
        <w:tc>
          <w:tcPr>
            <w:tcW w:w="454" w:type="dxa"/>
            <w:vAlign w:val="center"/>
          </w:tcPr>
          <w:p w14:paraId="7F1DFD11" w14:textId="5E1DB036" w:rsidR="00CE34FC" w:rsidRPr="00C2206E" w:rsidRDefault="00CE34FC" w:rsidP="002C0849">
            <w:pPr>
              <w:widowControl/>
              <w:suppressAutoHyphens w:val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C2206E">
              <w:rPr>
                <w:rFonts w:ascii="Arial" w:hAnsi="Arial" w:cs="Arial"/>
                <w:color w:val="000000" w:themeColor="text1"/>
                <w:sz w:val="20"/>
                <w:szCs w:val="20"/>
              </w:rPr>
              <w:t>15</w:t>
            </w:r>
          </w:p>
        </w:tc>
        <w:tc>
          <w:tcPr>
            <w:tcW w:w="454" w:type="dxa"/>
            <w:vAlign w:val="center"/>
          </w:tcPr>
          <w:p w14:paraId="3C8283C4" w14:textId="7DA96049" w:rsidR="00CE34FC" w:rsidRPr="00C2206E" w:rsidRDefault="00CE34FC" w:rsidP="002C0849">
            <w:pPr>
              <w:widowControl/>
              <w:suppressAutoHyphens w:val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454" w:type="dxa"/>
            <w:vAlign w:val="center"/>
          </w:tcPr>
          <w:p w14:paraId="7605C327" w14:textId="01EC05B1" w:rsidR="00CE34FC" w:rsidRPr="00A221DE" w:rsidRDefault="00BA35FF" w:rsidP="002C0849">
            <w:pPr>
              <w:widowControl/>
              <w:suppressAutoHyphens w:val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A221DE">
              <w:rPr>
                <w:rFonts w:ascii="Arial" w:hAnsi="Arial" w:cs="Arial"/>
                <w:color w:val="000000" w:themeColor="text1"/>
                <w:sz w:val="20"/>
                <w:szCs w:val="20"/>
              </w:rPr>
              <w:t>10</w:t>
            </w:r>
          </w:p>
        </w:tc>
        <w:tc>
          <w:tcPr>
            <w:tcW w:w="454" w:type="dxa"/>
            <w:vAlign w:val="center"/>
          </w:tcPr>
          <w:p w14:paraId="561C9DE9" w14:textId="59B615BE" w:rsidR="00CE34FC" w:rsidRPr="00A221DE" w:rsidRDefault="00BA35FF" w:rsidP="002C0849">
            <w:pPr>
              <w:widowControl/>
              <w:suppressAutoHyphens w:val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A221DE">
              <w:rPr>
                <w:rFonts w:ascii="Arial" w:hAnsi="Arial" w:cs="Arial"/>
                <w:color w:val="000000" w:themeColor="text1"/>
                <w:sz w:val="20"/>
                <w:szCs w:val="20"/>
              </w:rPr>
              <w:t>15</w:t>
            </w:r>
          </w:p>
        </w:tc>
        <w:tc>
          <w:tcPr>
            <w:tcW w:w="454" w:type="dxa"/>
            <w:vAlign w:val="center"/>
          </w:tcPr>
          <w:p w14:paraId="22E2DF78" w14:textId="65DFD0A5" w:rsidR="00CE34FC" w:rsidRPr="00C2206E" w:rsidRDefault="00CE34FC" w:rsidP="002C0849">
            <w:pPr>
              <w:widowControl/>
              <w:suppressAutoHyphens w:val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454" w:type="dxa"/>
            <w:vAlign w:val="center"/>
          </w:tcPr>
          <w:p w14:paraId="74A3C0AD" w14:textId="56543B28" w:rsidR="00CE34FC" w:rsidRPr="00C2206E" w:rsidRDefault="00CE34FC" w:rsidP="002C0849">
            <w:pPr>
              <w:widowControl/>
              <w:suppressAutoHyphens w:val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311" w:type="dxa"/>
            <w:vAlign w:val="center"/>
          </w:tcPr>
          <w:p w14:paraId="4923B4FE" w14:textId="786E58FA" w:rsidR="00CE34FC" w:rsidRPr="00C2206E" w:rsidRDefault="00CE34FC" w:rsidP="002C0849">
            <w:pPr>
              <w:widowControl/>
              <w:suppressAutoHyphens w:val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79E34FC2" w14:textId="743920DF" w:rsidR="00CE34FC" w:rsidRPr="00C2206E" w:rsidRDefault="00867596" w:rsidP="002C0849">
            <w:pPr>
              <w:widowControl/>
              <w:suppressAutoHyphens w:val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40</w:t>
            </w:r>
          </w:p>
        </w:tc>
        <w:tc>
          <w:tcPr>
            <w:tcW w:w="509" w:type="dxa"/>
            <w:vAlign w:val="bottom"/>
          </w:tcPr>
          <w:p w14:paraId="2077BD5D" w14:textId="3C0741A4" w:rsidR="00CE34FC" w:rsidRPr="006D6A0E" w:rsidRDefault="00CE34FC" w:rsidP="002C0849">
            <w:pPr>
              <w:widowControl/>
              <w:suppressAutoHyphens w:val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6D6A0E">
              <w:rPr>
                <w:rFonts w:ascii="Arial" w:hAnsi="Arial" w:cs="Arial"/>
                <w:color w:val="000000" w:themeColor="text1"/>
                <w:sz w:val="20"/>
                <w:szCs w:val="20"/>
              </w:rPr>
              <w:t>E</w:t>
            </w:r>
          </w:p>
        </w:tc>
        <w:tc>
          <w:tcPr>
            <w:tcW w:w="708" w:type="dxa"/>
            <w:vAlign w:val="center"/>
          </w:tcPr>
          <w:p w14:paraId="2CA8643D" w14:textId="471DCEC3" w:rsidR="00CE34FC" w:rsidRPr="00C2206E" w:rsidRDefault="00BA35FF" w:rsidP="002C0849">
            <w:pPr>
              <w:widowControl/>
              <w:suppressAutoHyphens w:val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A221DE">
              <w:rPr>
                <w:rFonts w:ascii="Arial" w:hAnsi="Arial" w:cs="Arial"/>
                <w:color w:val="000000" w:themeColor="text1"/>
                <w:sz w:val="20"/>
                <w:szCs w:val="20"/>
              </w:rPr>
              <w:t>2</w:t>
            </w:r>
          </w:p>
        </w:tc>
      </w:tr>
      <w:tr w:rsidR="006F1BEA" w:rsidRPr="007409F9" w14:paraId="74D80A2D" w14:textId="77777777" w:rsidTr="00333D74">
        <w:tc>
          <w:tcPr>
            <w:tcW w:w="4762" w:type="dxa"/>
            <w:vAlign w:val="center"/>
          </w:tcPr>
          <w:p w14:paraId="69283F25" w14:textId="1A515889" w:rsidR="006F1BEA" w:rsidRPr="00C2206E" w:rsidRDefault="006F1BEA" w:rsidP="002C0849">
            <w:pPr>
              <w:widowControl/>
              <w:suppressAutoHyphens w:val="0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</w:pPr>
            <w:proofErr w:type="spellStart"/>
            <w:r w:rsidRPr="00C2206E"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  <w:t>Wybrane</w:t>
            </w:r>
            <w:proofErr w:type="spellEnd"/>
            <w:r w:rsidRPr="00C2206E"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2206E"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  <w:t>zagadnienia</w:t>
            </w:r>
            <w:proofErr w:type="spellEnd"/>
            <w:r w:rsidRPr="00C2206E"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  <w:t xml:space="preserve"> e-commerce</w:t>
            </w:r>
          </w:p>
        </w:tc>
        <w:tc>
          <w:tcPr>
            <w:tcW w:w="454" w:type="dxa"/>
            <w:vAlign w:val="center"/>
          </w:tcPr>
          <w:p w14:paraId="480B6CD8" w14:textId="4B949E25" w:rsidR="006F1BEA" w:rsidRPr="00C2206E" w:rsidRDefault="006F1BEA" w:rsidP="002C0849">
            <w:pPr>
              <w:widowControl/>
              <w:suppressAutoHyphens w:val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454" w:type="dxa"/>
            <w:vAlign w:val="center"/>
          </w:tcPr>
          <w:p w14:paraId="795B84B7" w14:textId="77777777" w:rsidR="006F1BEA" w:rsidRPr="00C2206E" w:rsidRDefault="006F1BEA" w:rsidP="002C0849">
            <w:pPr>
              <w:widowControl/>
              <w:suppressAutoHyphens w:val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454" w:type="dxa"/>
            <w:vAlign w:val="center"/>
          </w:tcPr>
          <w:p w14:paraId="46FF500C" w14:textId="466476AD" w:rsidR="006F1BEA" w:rsidRPr="00C2206E" w:rsidRDefault="006F1BEA" w:rsidP="002C0849">
            <w:pPr>
              <w:widowControl/>
              <w:suppressAutoHyphens w:val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C2206E">
              <w:rPr>
                <w:rFonts w:ascii="Arial" w:hAnsi="Arial" w:cs="Arial"/>
                <w:color w:val="000000" w:themeColor="text1"/>
                <w:sz w:val="20"/>
                <w:szCs w:val="20"/>
              </w:rPr>
              <w:t>15</w:t>
            </w:r>
          </w:p>
        </w:tc>
        <w:tc>
          <w:tcPr>
            <w:tcW w:w="454" w:type="dxa"/>
            <w:vAlign w:val="center"/>
          </w:tcPr>
          <w:p w14:paraId="4BAEC808" w14:textId="77777777" w:rsidR="006F1BEA" w:rsidRPr="00C2206E" w:rsidRDefault="006F1BEA" w:rsidP="002C0849">
            <w:pPr>
              <w:widowControl/>
              <w:suppressAutoHyphens w:val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454" w:type="dxa"/>
            <w:vAlign w:val="center"/>
          </w:tcPr>
          <w:p w14:paraId="0B3CB56C" w14:textId="77777777" w:rsidR="006F1BEA" w:rsidRPr="00C2206E" w:rsidRDefault="006F1BEA" w:rsidP="002C0849">
            <w:pPr>
              <w:widowControl/>
              <w:suppressAutoHyphens w:val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454" w:type="dxa"/>
            <w:vAlign w:val="center"/>
          </w:tcPr>
          <w:p w14:paraId="3308B3E5" w14:textId="77777777" w:rsidR="006F1BEA" w:rsidRPr="00C2206E" w:rsidRDefault="006F1BEA" w:rsidP="002C0849">
            <w:pPr>
              <w:widowControl/>
              <w:suppressAutoHyphens w:val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311" w:type="dxa"/>
            <w:vAlign w:val="center"/>
          </w:tcPr>
          <w:p w14:paraId="6FEA32DA" w14:textId="77777777" w:rsidR="006F1BEA" w:rsidRPr="00C2206E" w:rsidRDefault="006F1BEA" w:rsidP="002C0849">
            <w:pPr>
              <w:widowControl/>
              <w:suppressAutoHyphens w:val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06ADCD29" w14:textId="3560316F" w:rsidR="006F1BEA" w:rsidRPr="00C2206E" w:rsidRDefault="006F1BEA" w:rsidP="002C0849">
            <w:pPr>
              <w:widowControl/>
              <w:suppressAutoHyphens w:val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C2206E">
              <w:rPr>
                <w:rFonts w:ascii="Arial" w:hAnsi="Arial" w:cs="Arial"/>
                <w:color w:val="000000" w:themeColor="text1"/>
                <w:sz w:val="20"/>
                <w:szCs w:val="20"/>
              </w:rPr>
              <w:t>15</w:t>
            </w:r>
          </w:p>
        </w:tc>
        <w:tc>
          <w:tcPr>
            <w:tcW w:w="509" w:type="dxa"/>
            <w:vAlign w:val="bottom"/>
          </w:tcPr>
          <w:p w14:paraId="54A44A07" w14:textId="6A76EA96" w:rsidR="006F1BEA" w:rsidRPr="006D6A0E" w:rsidRDefault="00433C53" w:rsidP="002C0849">
            <w:pPr>
              <w:widowControl/>
              <w:suppressAutoHyphens w:val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6D6A0E">
              <w:rPr>
                <w:rFonts w:ascii="Arial" w:hAnsi="Arial" w:cs="Arial"/>
                <w:color w:val="000000" w:themeColor="text1"/>
                <w:sz w:val="20"/>
                <w:szCs w:val="20"/>
              </w:rPr>
              <w:t>Z</w:t>
            </w:r>
          </w:p>
        </w:tc>
        <w:tc>
          <w:tcPr>
            <w:tcW w:w="708" w:type="dxa"/>
            <w:vAlign w:val="center"/>
          </w:tcPr>
          <w:p w14:paraId="3DB8C7DC" w14:textId="2627775B" w:rsidR="006F1BEA" w:rsidRPr="00C2206E" w:rsidRDefault="00720BD4" w:rsidP="002C0849">
            <w:pPr>
              <w:widowControl/>
              <w:suppressAutoHyphens w:val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C2206E">
              <w:rPr>
                <w:rFonts w:ascii="Arial" w:hAnsi="Arial" w:cs="Arial"/>
                <w:color w:val="000000" w:themeColor="text1"/>
                <w:sz w:val="20"/>
                <w:szCs w:val="20"/>
              </w:rPr>
              <w:t>1</w:t>
            </w:r>
          </w:p>
        </w:tc>
      </w:tr>
      <w:tr w:rsidR="005D034B" w:rsidRPr="007409F9" w14:paraId="152E401E" w14:textId="77777777" w:rsidTr="00333D74">
        <w:tc>
          <w:tcPr>
            <w:tcW w:w="4762" w:type="dxa"/>
            <w:vAlign w:val="center"/>
          </w:tcPr>
          <w:p w14:paraId="4C3419C4" w14:textId="6EDAF1E5" w:rsidR="005D034B" w:rsidRPr="00BA41D0" w:rsidRDefault="005D034B" w:rsidP="002C0849">
            <w:pPr>
              <w:widowControl/>
              <w:suppressAutoHyphens w:val="0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</w:pPr>
            <w:proofErr w:type="spellStart"/>
            <w:r w:rsidRPr="00BA41D0"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  <w:t>Podstawy</w:t>
            </w:r>
            <w:proofErr w:type="spellEnd"/>
            <w:r w:rsidRPr="00BA41D0"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7C00C9" w:rsidRPr="00BA41D0"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  <w:t>prowadzenia</w:t>
            </w:r>
            <w:proofErr w:type="spellEnd"/>
            <w:r w:rsidR="007C00C9" w:rsidRPr="00BA41D0"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7C00C9" w:rsidRPr="00BA41D0"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  <w:t>biznesu</w:t>
            </w:r>
            <w:proofErr w:type="spellEnd"/>
          </w:p>
        </w:tc>
        <w:tc>
          <w:tcPr>
            <w:tcW w:w="454" w:type="dxa"/>
            <w:vAlign w:val="center"/>
          </w:tcPr>
          <w:p w14:paraId="05CD4F05" w14:textId="1B6A2CE0" w:rsidR="005D034B" w:rsidRPr="00BA41D0" w:rsidRDefault="005D034B" w:rsidP="002C0849">
            <w:pPr>
              <w:widowControl/>
              <w:suppressAutoHyphens w:val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454" w:type="dxa"/>
            <w:vAlign w:val="center"/>
          </w:tcPr>
          <w:p w14:paraId="305D2BFD" w14:textId="4D38E6D5" w:rsidR="005D034B" w:rsidRPr="00BA41D0" w:rsidRDefault="00066519" w:rsidP="002C0849">
            <w:pPr>
              <w:widowControl/>
              <w:suppressAutoHyphens w:val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A41D0">
              <w:rPr>
                <w:rFonts w:ascii="Arial" w:hAnsi="Arial" w:cs="Arial"/>
                <w:color w:val="000000" w:themeColor="text1"/>
                <w:sz w:val="20"/>
                <w:szCs w:val="20"/>
              </w:rPr>
              <w:t>15</w:t>
            </w:r>
          </w:p>
        </w:tc>
        <w:tc>
          <w:tcPr>
            <w:tcW w:w="454" w:type="dxa"/>
            <w:vAlign w:val="center"/>
          </w:tcPr>
          <w:p w14:paraId="016D5318" w14:textId="77777777" w:rsidR="005D034B" w:rsidRPr="00BA41D0" w:rsidRDefault="005D034B" w:rsidP="002C0849">
            <w:pPr>
              <w:widowControl/>
              <w:suppressAutoHyphens w:val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454" w:type="dxa"/>
            <w:vAlign w:val="center"/>
          </w:tcPr>
          <w:p w14:paraId="5A196C73" w14:textId="77777777" w:rsidR="005D034B" w:rsidRPr="00C2206E" w:rsidRDefault="005D034B" w:rsidP="002C0849">
            <w:pPr>
              <w:widowControl/>
              <w:suppressAutoHyphens w:val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454" w:type="dxa"/>
            <w:vAlign w:val="center"/>
          </w:tcPr>
          <w:p w14:paraId="1C62627B" w14:textId="77777777" w:rsidR="005D034B" w:rsidRPr="00C2206E" w:rsidRDefault="005D034B" w:rsidP="002C0849">
            <w:pPr>
              <w:widowControl/>
              <w:suppressAutoHyphens w:val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454" w:type="dxa"/>
            <w:vAlign w:val="center"/>
          </w:tcPr>
          <w:p w14:paraId="0568BA71" w14:textId="77777777" w:rsidR="005D034B" w:rsidRPr="00C2206E" w:rsidRDefault="005D034B" w:rsidP="002C0849">
            <w:pPr>
              <w:widowControl/>
              <w:suppressAutoHyphens w:val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311" w:type="dxa"/>
            <w:vAlign w:val="center"/>
          </w:tcPr>
          <w:p w14:paraId="1DC5258B" w14:textId="77777777" w:rsidR="005D034B" w:rsidRPr="00C2206E" w:rsidRDefault="005D034B" w:rsidP="002C0849">
            <w:pPr>
              <w:widowControl/>
              <w:suppressAutoHyphens w:val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2F3E0A95" w14:textId="16795C82" w:rsidR="005D034B" w:rsidRPr="00C2206E" w:rsidRDefault="00306BD9" w:rsidP="002C0849">
            <w:pPr>
              <w:widowControl/>
              <w:suppressAutoHyphens w:val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C2206E">
              <w:rPr>
                <w:rFonts w:ascii="Arial" w:hAnsi="Arial" w:cs="Arial"/>
                <w:color w:val="000000" w:themeColor="text1"/>
                <w:sz w:val="20"/>
                <w:szCs w:val="20"/>
              </w:rPr>
              <w:t>15</w:t>
            </w:r>
          </w:p>
        </w:tc>
        <w:tc>
          <w:tcPr>
            <w:tcW w:w="509" w:type="dxa"/>
            <w:vAlign w:val="bottom"/>
          </w:tcPr>
          <w:p w14:paraId="7A28BBBC" w14:textId="6F127EF1" w:rsidR="005D034B" w:rsidRPr="006D6A0E" w:rsidRDefault="00433C53" w:rsidP="002C0849">
            <w:pPr>
              <w:widowControl/>
              <w:suppressAutoHyphens w:val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6D6A0E">
              <w:rPr>
                <w:rFonts w:ascii="Arial" w:hAnsi="Arial" w:cs="Arial"/>
                <w:color w:val="000000" w:themeColor="text1"/>
                <w:sz w:val="20"/>
                <w:szCs w:val="20"/>
              </w:rPr>
              <w:t>Z</w:t>
            </w:r>
          </w:p>
        </w:tc>
        <w:tc>
          <w:tcPr>
            <w:tcW w:w="708" w:type="dxa"/>
            <w:vAlign w:val="center"/>
          </w:tcPr>
          <w:p w14:paraId="07B711B0" w14:textId="6A902D35" w:rsidR="005D034B" w:rsidRPr="00C2206E" w:rsidRDefault="00720BD4" w:rsidP="002C0849">
            <w:pPr>
              <w:widowControl/>
              <w:suppressAutoHyphens w:val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C2206E">
              <w:rPr>
                <w:rFonts w:ascii="Arial" w:hAnsi="Arial" w:cs="Arial"/>
                <w:color w:val="000000" w:themeColor="text1"/>
                <w:sz w:val="20"/>
                <w:szCs w:val="20"/>
              </w:rPr>
              <w:t>1</w:t>
            </w:r>
          </w:p>
        </w:tc>
      </w:tr>
      <w:tr w:rsidR="003750D0" w:rsidRPr="007409F9" w14:paraId="676053A7" w14:textId="77777777" w:rsidTr="00333D74">
        <w:tc>
          <w:tcPr>
            <w:tcW w:w="4762" w:type="dxa"/>
            <w:vAlign w:val="center"/>
          </w:tcPr>
          <w:p w14:paraId="24EDB600" w14:textId="078B228C" w:rsidR="003750D0" w:rsidRPr="00FB5B3D" w:rsidRDefault="003750D0" w:rsidP="002C0849">
            <w:pPr>
              <w:widowControl/>
              <w:suppressAutoHyphens w:val="0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FB5B3D">
              <w:rPr>
                <w:rFonts w:ascii="Arial" w:hAnsi="Arial" w:cs="Arial"/>
                <w:color w:val="000000" w:themeColor="text1"/>
                <w:sz w:val="20"/>
                <w:szCs w:val="20"/>
              </w:rPr>
              <w:t>Teoria i historia kultury</w:t>
            </w:r>
            <w:r w:rsidR="00001D43">
              <w:rPr>
                <w:rFonts w:ascii="Arial" w:hAnsi="Arial" w:cs="Arial"/>
                <w:color w:val="000000" w:themeColor="text1"/>
                <w:sz w:val="20"/>
                <w:szCs w:val="20"/>
              </w:rPr>
              <w:t>*</w:t>
            </w:r>
          </w:p>
        </w:tc>
        <w:tc>
          <w:tcPr>
            <w:tcW w:w="454" w:type="dxa"/>
            <w:vAlign w:val="center"/>
          </w:tcPr>
          <w:p w14:paraId="4E6BD72B" w14:textId="7BDD4D8C" w:rsidR="003750D0" w:rsidRPr="00BA41D0" w:rsidRDefault="003750D0" w:rsidP="002C0849">
            <w:pPr>
              <w:widowControl/>
              <w:suppressAutoHyphens w:val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A41D0">
              <w:rPr>
                <w:rFonts w:ascii="Arial" w:hAnsi="Arial" w:cs="Arial"/>
                <w:color w:val="000000" w:themeColor="text1"/>
                <w:sz w:val="20"/>
                <w:szCs w:val="20"/>
              </w:rPr>
              <w:t>10</w:t>
            </w:r>
          </w:p>
        </w:tc>
        <w:tc>
          <w:tcPr>
            <w:tcW w:w="454" w:type="dxa"/>
            <w:vAlign w:val="center"/>
          </w:tcPr>
          <w:p w14:paraId="1A2A7D2B" w14:textId="77777777" w:rsidR="003750D0" w:rsidRPr="00BA41D0" w:rsidRDefault="003750D0" w:rsidP="002C0849">
            <w:pPr>
              <w:widowControl/>
              <w:suppressAutoHyphens w:val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454" w:type="dxa"/>
            <w:vAlign w:val="center"/>
          </w:tcPr>
          <w:p w14:paraId="6B10875A" w14:textId="17551AC9" w:rsidR="003750D0" w:rsidRPr="00BA41D0" w:rsidRDefault="003750D0" w:rsidP="002C0849">
            <w:pPr>
              <w:widowControl/>
              <w:suppressAutoHyphens w:val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A41D0">
              <w:rPr>
                <w:rFonts w:ascii="Arial" w:hAnsi="Arial" w:cs="Arial"/>
                <w:color w:val="000000" w:themeColor="text1"/>
                <w:sz w:val="20"/>
                <w:szCs w:val="20"/>
              </w:rPr>
              <w:t>15</w:t>
            </w:r>
          </w:p>
        </w:tc>
        <w:tc>
          <w:tcPr>
            <w:tcW w:w="454" w:type="dxa"/>
            <w:vAlign w:val="center"/>
          </w:tcPr>
          <w:p w14:paraId="74257264" w14:textId="77777777" w:rsidR="003750D0" w:rsidRPr="00C2206E" w:rsidRDefault="003750D0" w:rsidP="002C0849">
            <w:pPr>
              <w:widowControl/>
              <w:suppressAutoHyphens w:val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454" w:type="dxa"/>
            <w:vAlign w:val="center"/>
          </w:tcPr>
          <w:p w14:paraId="5BA25957" w14:textId="77777777" w:rsidR="003750D0" w:rsidRPr="00C2206E" w:rsidRDefault="003750D0" w:rsidP="002C0849">
            <w:pPr>
              <w:widowControl/>
              <w:suppressAutoHyphens w:val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454" w:type="dxa"/>
            <w:vAlign w:val="center"/>
          </w:tcPr>
          <w:p w14:paraId="7E4A57E9" w14:textId="77777777" w:rsidR="003750D0" w:rsidRPr="00C2206E" w:rsidRDefault="003750D0" w:rsidP="002C0849">
            <w:pPr>
              <w:widowControl/>
              <w:suppressAutoHyphens w:val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311" w:type="dxa"/>
            <w:vAlign w:val="center"/>
          </w:tcPr>
          <w:p w14:paraId="051B88C6" w14:textId="77777777" w:rsidR="003750D0" w:rsidRPr="00C2206E" w:rsidRDefault="003750D0" w:rsidP="002C0849">
            <w:pPr>
              <w:widowControl/>
              <w:suppressAutoHyphens w:val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0C5AC29D" w14:textId="0ACBE558" w:rsidR="003750D0" w:rsidRPr="00C2206E" w:rsidRDefault="005A78FB" w:rsidP="002C0849">
            <w:pPr>
              <w:widowControl/>
              <w:suppressAutoHyphens w:val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2</w:t>
            </w:r>
            <w:r w:rsidR="003750D0" w:rsidRPr="00C2206E">
              <w:rPr>
                <w:rFonts w:ascii="Arial" w:hAnsi="Arial" w:cs="Arial"/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509" w:type="dxa"/>
            <w:vAlign w:val="bottom"/>
          </w:tcPr>
          <w:p w14:paraId="10E8BABC" w14:textId="54DDF381" w:rsidR="003750D0" w:rsidRPr="00A221DE" w:rsidRDefault="00433C53" w:rsidP="002C0849">
            <w:pPr>
              <w:widowControl/>
              <w:suppressAutoHyphens w:val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A221DE">
              <w:rPr>
                <w:rFonts w:ascii="Arial" w:hAnsi="Arial" w:cs="Arial"/>
                <w:color w:val="000000" w:themeColor="text1"/>
                <w:sz w:val="20"/>
                <w:szCs w:val="20"/>
              </w:rPr>
              <w:t>Z</w:t>
            </w:r>
            <w:r w:rsidR="00BA35FF" w:rsidRPr="00A221DE">
              <w:rPr>
                <w:rFonts w:ascii="Arial" w:hAnsi="Arial" w:cs="Arial"/>
                <w:color w:val="000000" w:themeColor="text1"/>
                <w:sz w:val="20"/>
                <w:szCs w:val="20"/>
              </w:rPr>
              <w:t>O</w:t>
            </w:r>
          </w:p>
        </w:tc>
        <w:tc>
          <w:tcPr>
            <w:tcW w:w="708" w:type="dxa"/>
            <w:vAlign w:val="center"/>
          </w:tcPr>
          <w:p w14:paraId="4B506C87" w14:textId="09430176" w:rsidR="003750D0" w:rsidRPr="00A221DE" w:rsidRDefault="00BA35FF" w:rsidP="002C0849">
            <w:pPr>
              <w:widowControl/>
              <w:suppressAutoHyphens w:val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A221DE">
              <w:rPr>
                <w:rFonts w:ascii="Arial" w:hAnsi="Arial" w:cs="Arial"/>
                <w:color w:val="000000" w:themeColor="text1"/>
                <w:sz w:val="20"/>
                <w:szCs w:val="20"/>
              </w:rPr>
              <w:t>2</w:t>
            </w:r>
          </w:p>
        </w:tc>
      </w:tr>
      <w:tr w:rsidR="00066519" w:rsidRPr="007409F9" w14:paraId="754F34B9" w14:textId="77777777" w:rsidTr="00333D74">
        <w:tc>
          <w:tcPr>
            <w:tcW w:w="4762" w:type="dxa"/>
            <w:vAlign w:val="center"/>
          </w:tcPr>
          <w:p w14:paraId="3D06B2FE" w14:textId="65FD7757" w:rsidR="00066519" w:rsidRPr="0065622C" w:rsidRDefault="00066519" w:rsidP="002C0849">
            <w:pPr>
              <w:widowControl/>
              <w:suppressAutoHyphens w:val="0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65622C">
              <w:rPr>
                <w:rFonts w:ascii="Arial" w:hAnsi="Arial" w:cs="Arial"/>
                <w:color w:val="000000" w:themeColor="text1"/>
                <w:sz w:val="20"/>
                <w:szCs w:val="20"/>
              </w:rPr>
              <w:t>Podstawy marketingu</w:t>
            </w:r>
            <w:r w:rsidR="00001D43">
              <w:rPr>
                <w:rFonts w:ascii="Arial" w:hAnsi="Arial" w:cs="Arial"/>
                <w:color w:val="000000" w:themeColor="text1"/>
                <w:sz w:val="20"/>
                <w:szCs w:val="20"/>
              </w:rPr>
              <w:t>*</w:t>
            </w:r>
          </w:p>
        </w:tc>
        <w:tc>
          <w:tcPr>
            <w:tcW w:w="454" w:type="dxa"/>
            <w:vAlign w:val="center"/>
          </w:tcPr>
          <w:p w14:paraId="450D8607" w14:textId="30B3C7E7" w:rsidR="00066519" w:rsidRPr="00C2206E" w:rsidRDefault="00066519" w:rsidP="002C0849">
            <w:pPr>
              <w:widowControl/>
              <w:suppressAutoHyphens w:val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10</w:t>
            </w:r>
          </w:p>
        </w:tc>
        <w:tc>
          <w:tcPr>
            <w:tcW w:w="454" w:type="dxa"/>
            <w:vAlign w:val="center"/>
          </w:tcPr>
          <w:p w14:paraId="32DB8685" w14:textId="77777777" w:rsidR="00066519" w:rsidRPr="00C2206E" w:rsidRDefault="00066519" w:rsidP="002C0849">
            <w:pPr>
              <w:widowControl/>
              <w:suppressAutoHyphens w:val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454" w:type="dxa"/>
            <w:vAlign w:val="center"/>
          </w:tcPr>
          <w:p w14:paraId="2AC47D33" w14:textId="77777777" w:rsidR="00066519" w:rsidRPr="00C2206E" w:rsidRDefault="00066519" w:rsidP="002C0849">
            <w:pPr>
              <w:widowControl/>
              <w:suppressAutoHyphens w:val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454" w:type="dxa"/>
            <w:vAlign w:val="center"/>
          </w:tcPr>
          <w:p w14:paraId="4F03E20C" w14:textId="77777777" w:rsidR="00066519" w:rsidRPr="00C2206E" w:rsidRDefault="00066519" w:rsidP="002C0849">
            <w:pPr>
              <w:widowControl/>
              <w:suppressAutoHyphens w:val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454" w:type="dxa"/>
            <w:vAlign w:val="center"/>
          </w:tcPr>
          <w:p w14:paraId="6303BC00" w14:textId="77777777" w:rsidR="00066519" w:rsidRPr="00C2206E" w:rsidRDefault="00066519" w:rsidP="002C0849">
            <w:pPr>
              <w:widowControl/>
              <w:suppressAutoHyphens w:val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454" w:type="dxa"/>
            <w:vAlign w:val="center"/>
          </w:tcPr>
          <w:p w14:paraId="21503D72" w14:textId="77777777" w:rsidR="00066519" w:rsidRPr="00C2206E" w:rsidRDefault="00066519" w:rsidP="002C0849">
            <w:pPr>
              <w:widowControl/>
              <w:suppressAutoHyphens w:val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311" w:type="dxa"/>
            <w:vAlign w:val="center"/>
          </w:tcPr>
          <w:p w14:paraId="1E51F20B" w14:textId="77777777" w:rsidR="00066519" w:rsidRPr="00C2206E" w:rsidRDefault="00066519" w:rsidP="002C0849">
            <w:pPr>
              <w:widowControl/>
              <w:suppressAutoHyphens w:val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48BF493E" w14:textId="73C04534" w:rsidR="00066519" w:rsidRDefault="00066519" w:rsidP="002C0849">
            <w:pPr>
              <w:widowControl/>
              <w:suppressAutoHyphens w:val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10</w:t>
            </w:r>
          </w:p>
        </w:tc>
        <w:tc>
          <w:tcPr>
            <w:tcW w:w="509" w:type="dxa"/>
            <w:vAlign w:val="bottom"/>
          </w:tcPr>
          <w:p w14:paraId="6D69A0AB" w14:textId="2076475B" w:rsidR="00066519" w:rsidRPr="006D6A0E" w:rsidRDefault="00433C53" w:rsidP="002C0849">
            <w:pPr>
              <w:widowControl/>
              <w:suppressAutoHyphens w:val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6D6A0E">
              <w:rPr>
                <w:rFonts w:ascii="Arial" w:hAnsi="Arial" w:cs="Arial"/>
                <w:color w:val="000000" w:themeColor="text1"/>
                <w:sz w:val="20"/>
                <w:szCs w:val="20"/>
              </w:rPr>
              <w:t>Z</w:t>
            </w:r>
          </w:p>
        </w:tc>
        <w:tc>
          <w:tcPr>
            <w:tcW w:w="708" w:type="dxa"/>
            <w:vAlign w:val="center"/>
          </w:tcPr>
          <w:p w14:paraId="0845B576" w14:textId="6361EE7F" w:rsidR="00066519" w:rsidRDefault="00066519" w:rsidP="002C0849">
            <w:pPr>
              <w:widowControl/>
              <w:suppressAutoHyphens w:val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1</w:t>
            </w:r>
          </w:p>
        </w:tc>
      </w:tr>
      <w:tr w:rsidR="00CE34FC" w14:paraId="3DC406AC" w14:textId="77777777" w:rsidTr="00333D74">
        <w:trPr>
          <w:trHeight w:val="115"/>
        </w:trPr>
        <w:tc>
          <w:tcPr>
            <w:tcW w:w="4762" w:type="dxa"/>
            <w:tcBorders>
              <w:top w:val="single" w:sz="2" w:space="0" w:color="auto"/>
              <w:left w:val="nil"/>
              <w:bottom w:val="nil"/>
              <w:right w:val="single" w:sz="2" w:space="0" w:color="auto"/>
            </w:tcBorders>
          </w:tcPr>
          <w:p w14:paraId="3347417E" w14:textId="76E2BFA6" w:rsidR="004F3F9C" w:rsidRPr="00C2206E" w:rsidRDefault="004F3F9C" w:rsidP="00CE34FC">
            <w:pPr>
              <w:pStyle w:val="Zawartotabeli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454" w:type="dxa"/>
            <w:tcBorders>
              <w:left w:val="single" w:sz="2" w:space="0" w:color="auto"/>
            </w:tcBorders>
            <w:vAlign w:val="center"/>
          </w:tcPr>
          <w:p w14:paraId="4FA851CB" w14:textId="015C2B85" w:rsidR="00CE34FC" w:rsidRPr="002C0849" w:rsidRDefault="00066519" w:rsidP="002C0849">
            <w:pPr>
              <w:widowControl/>
              <w:suppressAutoHyphens w:val="0"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2C0849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55</w:t>
            </w:r>
          </w:p>
        </w:tc>
        <w:tc>
          <w:tcPr>
            <w:tcW w:w="454" w:type="dxa"/>
            <w:vAlign w:val="center"/>
          </w:tcPr>
          <w:p w14:paraId="0756BC7B" w14:textId="249FEDD9" w:rsidR="00CE34FC" w:rsidRPr="002C0849" w:rsidRDefault="00066519" w:rsidP="002C0849">
            <w:pPr>
              <w:widowControl/>
              <w:suppressAutoHyphens w:val="0"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2C0849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15</w:t>
            </w:r>
          </w:p>
        </w:tc>
        <w:tc>
          <w:tcPr>
            <w:tcW w:w="454" w:type="dxa"/>
            <w:vAlign w:val="center"/>
          </w:tcPr>
          <w:p w14:paraId="25896518" w14:textId="3F24A068" w:rsidR="00CE34FC" w:rsidRPr="002C0849" w:rsidRDefault="00A221DE" w:rsidP="002C0849">
            <w:pPr>
              <w:widowControl/>
              <w:suppressAutoHyphens w:val="0"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2C0849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40</w:t>
            </w:r>
          </w:p>
        </w:tc>
        <w:tc>
          <w:tcPr>
            <w:tcW w:w="454" w:type="dxa"/>
            <w:vAlign w:val="center"/>
          </w:tcPr>
          <w:p w14:paraId="22F81C38" w14:textId="5C1DA5B8" w:rsidR="00CE34FC" w:rsidRPr="002C0849" w:rsidRDefault="00A221DE" w:rsidP="002C0849">
            <w:pPr>
              <w:widowControl/>
              <w:suppressAutoHyphens w:val="0"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2C0849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90</w:t>
            </w:r>
          </w:p>
        </w:tc>
        <w:tc>
          <w:tcPr>
            <w:tcW w:w="454" w:type="dxa"/>
            <w:vAlign w:val="center"/>
          </w:tcPr>
          <w:p w14:paraId="235F434C" w14:textId="267457FA" w:rsidR="00CE34FC" w:rsidRPr="002C0849" w:rsidRDefault="00CE34FC" w:rsidP="002C0849">
            <w:pPr>
              <w:widowControl/>
              <w:suppressAutoHyphens w:val="0"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454" w:type="dxa"/>
            <w:vAlign w:val="center"/>
          </w:tcPr>
          <w:p w14:paraId="18A581DE" w14:textId="585FE9DC" w:rsidR="00CE34FC" w:rsidRPr="002C0849" w:rsidRDefault="00CE34FC" w:rsidP="002C0849">
            <w:pPr>
              <w:widowControl/>
              <w:suppressAutoHyphens w:val="0"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311" w:type="dxa"/>
            <w:vAlign w:val="center"/>
          </w:tcPr>
          <w:p w14:paraId="2073F186" w14:textId="729B872B" w:rsidR="00CE34FC" w:rsidRPr="002C0849" w:rsidRDefault="00CE34FC" w:rsidP="002C0849">
            <w:pPr>
              <w:widowControl/>
              <w:suppressAutoHyphens w:val="0"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1B056D49" w14:textId="29BD6F42" w:rsidR="00CE34FC" w:rsidRPr="002C0849" w:rsidRDefault="00066519" w:rsidP="002C0849">
            <w:pPr>
              <w:widowControl/>
              <w:suppressAutoHyphens w:val="0"/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2C0849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20</w:t>
            </w:r>
            <w:r w:rsidR="00867596" w:rsidRPr="002C0849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509" w:type="dxa"/>
            <w:vAlign w:val="bottom"/>
          </w:tcPr>
          <w:p w14:paraId="3A3E4790" w14:textId="3C46AC7A" w:rsidR="00CE34FC" w:rsidRPr="002C0849" w:rsidRDefault="00433C53" w:rsidP="002C0849">
            <w:pPr>
              <w:widowControl/>
              <w:suppressAutoHyphens w:val="0"/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2C0849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708" w:type="dxa"/>
            <w:vAlign w:val="center"/>
          </w:tcPr>
          <w:p w14:paraId="024C2214" w14:textId="692D2671" w:rsidR="00CE34FC" w:rsidRPr="002C0849" w:rsidRDefault="000D1B3B" w:rsidP="002C0849">
            <w:pPr>
              <w:widowControl/>
              <w:suppressAutoHyphens w:val="0"/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2C0849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1</w:t>
            </w:r>
            <w:r w:rsidR="000732A0" w:rsidRPr="002C0849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3</w:t>
            </w:r>
          </w:p>
        </w:tc>
      </w:tr>
    </w:tbl>
    <w:p w14:paraId="2125D548" w14:textId="77777777" w:rsidR="002C0849" w:rsidRDefault="002C0849" w:rsidP="00785379">
      <w:pPr>
        <w:rPr>
          <w:rFonts w:ascii="Arial" w:hAnsi="Arial" w:cs="Arial"/>
          <w:sz w:val="22"/>
          <w:szCs w:val="22"/>
        </w:rPr>
      </w:pPr>
    </w:p>
    <w:p w14:paraId="65A569E9" w14:textId="709BB96F" w:rsidR="00785379" w:rsidRPr="00103E17" w:rsidRDefault="00785379" w:rsidP="00785379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Kursy do wyboru</w:t>
      </w:r>
    </w:p>
    <w:tbl>
      <w:tblPr>
        <w:tblW w:w="9581" w:type="dxa"/>
        <w:tblInd w:w="55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762"/>
        <w:gridCol w:w="454"/>
        <w:gridCol w:w="454"/>
        <w:gridCol w:w="454"/>
        <w:gridCol w:w="454"/>
        <w:gridCol w:w="454"/>
        <w:gridCol w:w="454"/>
        <w:gridCol w:w="340"/>
        <w:gridCol w:w="480"/>
        <w:gridCol w:w="567"/>
        <w:gridCol w:w="708"/>
      </w:tblGrid>
      <w:tr w:rsidR="00785379" w14:paraId="05A5B196" w14:textId="77777777" w:rsidTr="002C0849">
        <w:trPr>
          <w:cantSplit/>
          <w:trHeight w:hRule="exact" w:val="732"/>
        </w:trPr>
        <w:tc>
          <w:tcPr>
            <w:tcW w:w="4762" w:type="dxa"/>
            <w:vMerge w:val="restart"/>
            <w:shd w:val="clear" w:color="auto" w:fill="DBE5F1"/>
            <w:vAlign w:val="center"/>
          </w:tcPr>
          <w:p w14:paraId="15DD0330" w14:textId="77777777" w:rsidR="00785379" w:rsidRDefault="00785379" w:rsidP="007C1C6A">
            <w:pPr>
              <w:spacing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nazwa kursu</w:t>
            </w:r>
          </w:p>
        </w:tc>
        <w:tc>
          <w:tcPr>
            <w:tcW w:w="3544" w:type="dxa"/>
            <w:gridSpan w:val="8"/>
            <w:shd w:val="clear" w:color="auto" w:fill="DBE5F1"/>
            <w:vAlign w:val="center"/>
          </w:tcPr>
          <w:p w14:paraId="5ACFFF5C" w14:textId="77777777" w:rsidR="00785379" w:rsidRDefault="00785379" w:rsidP="007C1C6A">
            <w:pPr>
              <w:pStyle w:val="Nagwektabeli"/>
              <w:rPr>
                <w:rFonts w:ascii="Arial" w:hAnsi="Arial" w:cs="Arial"/>
                <w:b w:val="0"/>
                <w:bCs w:val="0"/>
                <w:i w:val="0"/>
                <w:iCs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bCs w:val="0"/>
                <w:i w:val="0"/>
                <w:iCs w:val="0"/>
                <w:sz w:val="20"/>
                <w:szCs w:val="20"/>
              </w:rPr>
              <w:t>godziny kontaktowe</w:t>
            </w:r>
          </w:p>
        </w:tc>
        <w:tc>
          <w:tcPr>
            <w:tcW w:w="567" w:type="dxa"/>
            <w:vMerge w:val="restart"/>
            <w:shd w:val="clear" w:color="auto" w:fill="DBE5F1"/>
            <w:vAlign w:val="center"/>
          </w:tcPr>
          <w:p w14:paraId="78844BBA" w14:textId="77777777" w:rsidR="00785379" w:rsidRDefault="00785379" w:rsidP="007C1C6A">
            <w:pPr>
              <w:pStyle w:val="Nagwektabeli"/>
              <w:rPr>
                <w:rFonts w:ascii="Arial" w:hAnsi="Arial" w:cs="Arial"/>
                <w:b w:val="0"/>
                <w:bCs w:val="0"/>
                <w:i w:val="0"/>
                <w:iCs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bCs w:val="0"/>
                <w:i w:val="0"/>
                <w:iCs w:val="0"/>
                <w:sz w:val="20"/>
                <w:szCs w:val="20"/>
              </w:rPr>
              <w:t>E/-</w:t>
            </w:r>
          </w:p>
          <w:p w14:paraId="065A2093" w14:textId="77777777" w:rsidR="00785379" w:rsidRDefault="00785379" w:rsidP="007C1C6A">
            <w:pPr>
              <w:pStyle w:val="Nagwektabeli"/>
              <w:rPr>
                <w:rFonts w:ascii="Arial" w:hAnsi="Arial" w:cs="Arial"/>
                <w:b w:val="0"/>
                <w:bCs w:val="0"/>
                <w:i w:val="0"/>
                <w:iCs w:val="0"/>
                <w:sz w:val="20"/>
                <w:szCs w:val="20"/>
              </w:rPr>
            </w:pPr>
          </w:p>
        </w:tc>
        <w:tc>
          <w:tcPr>
            <w:tcW w:w="708" w:type="dxa"/>
            <w:vMerge w:val="restart"/>
            <w:shd w:val="clear" w:color="auto" w:fill="DBE5F1"/>
            <w:vAlign w:val="center"/>
          </w:tcPr>
          <w:p w14:paraId="4AA06093" w14:textId="77777777" w:rsidR="00785379" w:rsidRPr="00333D74" w:rsidRDefault="00785379" w:rsidP="007C1C6A">
            <w:pPr>
              <w:pStyle w:val="Nagwektabeli"/>
              <w:rPr>
                <w:rFonts w:ascii="Arial" w:hAnsi="Arial" w:cs="Arial"/>
                <w:b w:val="0"/>
                <w:bCs w:val="0"/>
                <w:i w:val="0"/>
                <w:iCs w:val="0"/>
                <w:sz w:val="18"/>
                <w:szCs w:val="18"/>
              </w:rPr>
            </w:pPr>
            <w:r w:rsidRPr="00333D74">
              <w:rPr>
                <w:rFonts w:ascii="Arial" w:hAnsi="Arial" w:cs="Arial"/>
                <w:b w:val="0"/>
                <w:bCs w:val="0"/>
                <w:i w:val="0"/>
                <w:iCs w:val="0"/>
                <w:sz w:val="18"/>
                <w:szCs w:val="18"/>
              </w:rPr>
              <w:t>punkty ECTS</w:t>
            </w:r>
          </w:p>
        </w:tc>
      </w:tr>
      <w:tr w:rsidR="00785379" w14:paraId="1C48279B" w14:textId="77777777" w:rsidTr="002C0849">
        <w:trPr>
          <w:cantSplit/>
          <w:trHeight w:hRule="exact" w:val="362"/>
        </w:trPr>
        <w:tc>
          <w:tcPr>
            <w:tcW w:w="4762" w:type="dxa"/>
            <w:vMerge/>
            <w:shd w:val="clear" w:color="auto" w:fill="DBE5F1"/>
            <w:vAlign w:val="center"/>
          </w:tcPr>
          <w:p w14:paraId="409A743A" w14:textId="77777777" w:rsidR="00785379" w:rsidRDefault="00785379" w:rsidP="007C1C6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4" w:type="dxa"/>
            <w:vMerge w:val="restart"/>
            <w:shd w:val="clear" w:color="auto" w:fill="DBE5F1"/>
            <w:vAlign w:val="center"/>
          </w:tcPr>
          <w:p w14:paraId="00699969" w14:textId="77777777" w:rsidR="00785379" w:rsidRDefault="00785379" w:rsidP="007C1C6A">
            <w:pPr>
              <w:pStyle w:val="Nagwektabeli"/>
              <w:rPr>
                <w:rFonts w:ascii="Arial" w:hAnsi="Arial" w:cs="Arial"/>
                <w:b w:val="0"/>
                <w:bCs w:val="0"/>
                <w:i w:val="0"/>
                <w:iCs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bCs w:val="0"/>
                <w:i w:val="0"/>
                <w:iCs w:val="0"/>
                <w:sz w:val="20"/>
                <w:szCs w:val="20"/>
              </w:rPr>
              <w:t>W</w:t>
            </w:r>
          </w:p>
        </w:tc>
        <w:tc>
          <w:tcPr>
            <w:tcW w:w="2270" w:type="dxa"/>
            <w:gridSpan w:val="5"/>
            <w:shd w:val="clear" w:color="auto" w:fill="DBE5F1"/>
            <w:vAlign w:val="center"/>
          </w:tcPr>
          <w:p w14:paraId="6E2EF76E" w14:textId="77777777" w:rsidR="00785379" w:rsidRDefault="00785379" w:rsidP="007C1C6A">
            <w:pPr>
              <w:pStyle w:val="Nagwektabeli"/>
              <w:rPr>
                <w:rFonts w:ascii="Arial" w:hAnsi="Arial" w:cs="Arial"/>
                <w:b w:val="0"/>
                <w:bCs w:val="0"/>
                <w:i w:val="0"/>
                <w:iCs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bCs w:val="0"/>
                <w:i w:val="0"/>
                <w:iCs w:val="0"/>
                <w:sz w:val="20"/>
                <w:szCs w:val="20"/>
              </w:rPr>
              <w:t>zajęć w grupach</w:t>
            </w:r>
          </w:p>
        </w:tc>
        <w:tc>
          <w:tcPr>
            <w:tcW w:w="340" w:type="dxa"/>
            <w:vMerge w:val="restart"/>
            <w:shd w:val="clear" w:color="auto" w:fill="DBE5F1"/>
            <w:textDirection w:val="tbRl"/>
            <w:vAlign w:val="center"/>
          </w:tcPr>
          <w:p w14:paraId="1AD73033" w14:textId="77777777" w:rsidR="00785379" w:rsidRDefault="00785379" w:rsidP="007C1C6A">
            <w:pPr>
              <w:pStyle w:val="Nagwektabeli"/>
              <w:ind w:left="5" w:right="-55"/>
              <w:rPr>
                <w:rFonts w:ascii="Arial" w:hAnsi="Arial" w:cs="Arial"/>
                <w:b w:val="0"/>
                <w:bCs w:val="0"/>
                <w:i w:val="0"/>
                <w:iCs w:val="0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 w:val="0"/>
                <w:bCs w:val="0"/>
                <w:i w:val="0"/>
                <w:iCs w:val="0"/>
                <w:sz w:val="20"/>
                <w:szCs w:val="20"/>
                <w:lang w:val="en-US"/>
              </w:rPr>
              <w:t>E-learning</w:t>
            </w:r>
          </w:p>
        </w:tc>
        <w:tc>
          <w:tcPr>
            <w:tcW w:w="480" w:type="dxa"/>
            <w:vMerge w:val="restart"/>
            <w:shd w:val="clear" w:color="auto" w:fill="DBE5F1"/>
            <w:textDirection w:val="tbRl"/>
            <w:vAlign w:val="center"/>
          </w:tcPr>
          <w:p w14:paraId="4C60D258" w14:textId="77777777" w:rsidR="00785379" w:rsidRDefault="00785379" w:rsidP="007C1C6A">
            <w:pPr>
              <w:pStyle w:val="Nagwektabeli"/>
              <w:ind w:left="5" w:right="-55"/>
              <w:rPr>
                <w:rFonts w:ascii="Arial" w:hAnsi="Arial" w:cs="Arial"/>
                <w:b w:val="0"/>
                <w:bCs w:val="0"/>
                <w:i w:val="0"/>
                <w:iCs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bCs w:val="0"/>
                <w:i w:val="0"/>
                <w:iCs w:val="0"/>
                <w:sz w:val="20"/>
                <w:szCs w:val="20"/>
              </w:rPr>
              <w:t>razem</w:t>
            </w:r>
          </w:p>
        </w:tc>
        <w:tc>
          <w:tcPr>
            <w:tcW w:w="567" w:type="dxa"/>
            <w:vMerge/>
            <w:shd w:val="clear" w:color="auto" w:fill="DBE5F1"/>
            <w:vAlign w:val="center"/>
          </w:tcPr>
          <w:p w14:paraId="39724E30" w14:textId="77777777" w:rsidR="00785379" w:rsidRDefault="00785379" w:rsidP="007C1C6A">
            <w:pPr>
              <w:pStyle w:val="Nagwektabeli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708" w:type="dxa"/>
            <w:vMerge/>
            <w:shd w:val="clear" w:color="auto" w:fill="DBE5F1"/>
            <w:vAlign w:val="center"/>
          </w:tcPr>
          <w:p w14:paraId="712E6791" w14:textId="77777777" w:rsidR="00785379" w:rsidRDefault="00785379" w:rsidP="007C1C6A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785379" w14:paraId="58B23423" w14:textId="77777777" w:rsidTr="002C0849">
        <w:trPr>
          <w:cantSplit/>
          <w:trHeight w:hRule="exact" w:val="885"/>
        </w:trPr>
        <w:tc>
          <w:tcPr>
            <w:tcW w:w="4762" w:type="dxa"/>
            <w:vMerge/>
            <w:shd w:val="clear" w:color="auto" w:fill="DBE5F1"/>
            <w:vAlign w:val="center"/>
          </w:tcPr>
          <w:p w14:paraId="17241797" w14:textId="77777777" w:rsidR="00785379" w:rsidRDefault="00785379" w:rsidP="007C1C6A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454" w:type="dxa"/>
            <w:vMerge/>
            <w:shd w:val="clear" w:color="auto" w:fill="DBE5F1"/>
            <w:vAlign w:val="center"/>
          </w:tcPr>
          <w:p w14:paraId="5EA9AAC2" w14:textId="77777777" w:rsidR="00785379" w:rsidRDefault="00785379" w:rsidP="007C1C6A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454" w:type="dxa"/>
            <w:shd w:val="clear" w:color="auto" w:fill="DBE5F1"/>
            <w:vAlign w:val="center"/>
          </w:tcPr>
          <w:p w14:paraId="2E08C971" w14:textId="77777777" w:rsidR="00785379" w:rsidRDefault="00785379" w:rsidP="007C1C6A">
            <w:pPr>
              <w:pStyle w:val="Nagwektabeli"/>
              <w:rPr>
                <w:rFonts w:ascii="Arial" w:hAnsi="Arial" w:cs="Arial"/>
                <w:b w:val="0"/>
                <w:bCs w:val="0"/>
                <w:i w:val="0"/>
                <w:iCs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bCs w:val="0"/>
                <w:i w:val="0"/>
                <w:iCs w:val="0"/>
                <w:sz w:val="20"/>
                <w:szCs w:val="20"/>
              </w:rPr>
              <w:t>A</w:t>
            </w:r>
          </w:p>
        </w:tc>
        <w:tc>
          <w:tcPr>
            <w:tcW w:w="454" w:type="dxa"/>
            <w:shd w:val="clear" w:color="auto" w:fill="DBE5F1"/>
            <w:vAlign w:val="center"/>
          </w:tcPr>
          <w:p w14:paraId="2224BC49" w14:textId="77777777" w:rsidR="00785379" w:rsidRDefault="00785379" w:rsidP="007C1C6A">
            <w:pPr>
              <w:pStyle w:val="Nagwektabeli"/>
              <w:rPr>
                <w:rFonts w:ascii="Arial" w:hAnsi="Arial" w:cs="Arial"/>
                <w:b w:val="0"/>
                <w:bCs w:val="0"/>
                <w:i w:val="0"/>
                <w:iCs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bCs w:val="0"/>
                <w:i w:val="0"/>
                <w:iCs w:val="0"/>
                <w:sz w:val="20"/>
                <w:szCs w:val="20"/>
              </w:rPr>
              <w:t>K</w:t>
            </w:r>
          </w:p>
        </w:tc>
        <w:tc>
          <w:tcPr>
            <w:tcW w:w="454" w:type="dxa"/>
            <w:shd w:val="clear" w:color="auto" w:fill="DBE5F1"/>
            <w:vAlign w:val="center"/>
          </w:tcPr>
          <w:p w14:paraId="7657F3E3" w14:textId="77777777" w:rsidR="00785379" w:rsidRDefault="00785379" w:rsidP="007C1C6A">
            <w:pPr>
              <w:pStyle w:val="Zawartotabeli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</w:t>
            </w:r>
          </w:p>
        </w:tc>
        <w:tc>
          <w:tcPr>
            <w:tcW w:w="454" w:type="dxa"/>
            <w:shd w:val="clear" w:color="auto" w:fill="DBE5F1"/>
            <w:vAlign w:val="center"/>
          </w:tcPr>
          <w:p w14:paraId="27345496" w14:textId="77777777" w:rsidR="00785379" w:rsidRDefault="00785379" w:rsidP="007C1C6A">
            <w:pPr>
              <w:pStyle w:val="Nagwektabeli"/>
              <w:rPr>
                <w:rFonts w:ascii="Arial" w:hAnsi="Arial" w:cs="Arial"/>
                <w:b w:val="0"/>
                <w:bCs w:val="0"/>
                <w:i w:val="0"/>
                <w:iCs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bCs w:val="0"/>
                <w:i w:val="0"/>
                <w:iCs w:val="0"/>
                <w:sz w:val="20"/>
                <w:szCs w:val="20"/>
              </w:rPr>
              <w:t>S</w:t>
            </w:r>
          </w:p>
        </w:tc>
        <w:tc>
          <w:tcPr>
            <w:tcW w:w="454" w:type="dxa"/>
            <w:shd w:val="clear" w:color="auto" w:fill="DBE5F1"/>
            <w:vAlign w:val="center"/>
          </w:tcPr>
          <w:p w14:paraId="1D9DC18E" w14:textId="77777777" w:rsidR="00785379" w:rsidRDefault="00785379" w:rsidP="007C1C6A">
            <w:pPr>
              <w:pStyle w:val="Nagwektabeli"/>
              <w:rPr>
                <w:rFonts w:ascii="Arial" w:hAnsi="Arial" w:cs="Arial"/>
                <w:b w:val="0"/>
                <w:bCs w:val="0"/>
                <w:i w:val="0"/>
                <w:iCs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bCs w:val="0"/>
                <w:i w:val="0"/>
                <w:iCs w:val="0"/>
                <w:sz w:val="20"/>
                <w:szCs w:val="20"/>
              </w:rPr>
              <w:t>P</w:t>
            </w:r>
          </w:p>
        </w:tc>
        <w:tc>
          <w:tcPr>
            <w:tcW w:w="340" w:type="dxa"/>
            <w:vMerge/>
            <w:shd w:val="clear" w:color="auto" w:fill="DBE5F1"/>
            <w:vAlign w:val="center"/>
          </w:tcPr>
          <w:p w14:paraId="48172DDE" w14:textId="77777777" w:rsidR="00785379" w:rsidRDefault="00785379" w:rsidP="007C1C6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0" w:type="dxa"/>
            <w:vMerge/>
            <w:shd w:val="clear" w:color="auto" w:fill="DBE5F1"/>
            <w:vAlign w:val="center"/>
          </w:tcPr>
          <w:p w14:paraId="3C4769DA" w14:textId="77777777" w:rsidR="00785379" w:rsidRDefault="00785379" w:rsidP="007C1C6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vMerge/>
            <w:shd w:val="clear" w:color="auto" w:fill="DBE5F1"/>
            <w:vAlign w:val="center"/>
          </w:tcPr>
          <w:p w14:paraId="1AB49F9F" w14:textId="77777777" w:rsidR="00785379" w:rsidRDefault="00785379" w:rsidP="007C1C6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8" w:type="dxa"/>
            <w:vMerge/>
            <w:shd w:val="clear" w:color="auto" w:fill="DBE5F1"/>
            <w:vAlign w:val="center"/>
          </w:tcPr>
          <w:p w14:paraId="1E5C5EEC" w14:textId="77777777" w:rsidR="00785379" w:rsidRDefault="00785379" w:rsidP="007C1C6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85379" w14:paraId="3847C315" w14:textId="77777777" w:rsidTr="002C0849">
        <w:tc>
          <w:tcPr>
            <w:tcW w:w="4762" w:type="dxa"/>
            <w:vAlign w:val="center"/>
          </w:tcPr>
          <w:p w14:paraId="47870997" w14:textId="77777777" w:rsidR="00785379" w:rsidRPr="00A526F3" w:rsidRDefault="00785379" w:rsidP="002C0849">
            <w:pPr>
              <w:widowControl/>
              <w:suppressAutoHyphens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526F3">
              <w:rPr>
                <w:rFonts w:ascii="Arial" w:hAnsi="Arial" w:cs="Arial"/>
                <w:sz w:val="20"/>
                <w:szCs w:val="20"/>
              </w:rPr>
              <w:t>Moduł kultura fizyczna</w:t>
            </w:r>
          </w:p>
        </w:tc>
        <w:tc>
          <w:tcPr>
            <w:tcW w:w="454" w:type="dxa"/>
            <w:vAlign w:val="center"/>
          </w:tcPr>
          <w:p w14:paraId="2287CEC2" w14:textId="66842610" w:rsidR="00785379" w:rsidRPr="00A526F3" w:rsidRDefault="00785379" w:rsidP="002C0849">
            <w:pPr>
              <w:widowControl/>
              <w:suppressAutoHyphens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4" w:type="dxa"/>
            <w:vAlign w:val="center"/>
          </w:tcPr>
          <w:p w14:paraId="4F13A757" w14:textId="77777777" w:rsidR="00785379" w:rsidRPr="00A526F3" w:rsidRDefault="00785379" w:rsidP="002C0849">
            <w:pPr>
              <w:widowControl/>
              <w:suppressAutoHyphens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526F3">
              <w:rPr>
                <w:rFonts w:ascii="Arial" w:hAnsi="Arial" w:cs="Arial"/>
                <w:sz w:val="20"/>
                <w:szCs w:val="20"/>
              </w:rPr>
              <w:t>30</w:t>
            </w:r>
          </w:p>
        </w:tc>
        <w:tc>
          <w:tcPr>
            <w:tcW w:w="454" w:type="dxa"/>
            <w:vAlign w:val="center"/>
          </w:tcPr>
          <w:p w14:paraId="40079DA8" w14:textId="76B52C4B" w:rsidR="00785379" w:rsidRPr="00A526F3" w:rsidRDefault="00785379" w:rsidP="002C0849">
            <w:pPr>
              <w:widowControl/>
              <w:suppressAutoHyphens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4" w:type="dxa"/>
            <w:vAlign w:val="center"/>
          </w:tcPr>
          <w:p w14:paraId="7F3802D4" w14:textId="1F713C73" w:rsidR="00785379" w:rsidRPr="00A526F3" w:rsidRDefault="00785379" w:rsidP="002C0849">
            <w:pPr>
              <w:widowControl/>
              <w:suppressAutoHyphens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4" w:type="dxa"/>
            <w:vAlign w:val="center"/>
          </w:tcPr>
          <w:p w14:paraId="22D18630" w14:textId="5628BD5A" w:rsidR="00785379" w:rsidRPr="00A526F3" w:rsidRDefault="00785379" w:rsidP="002C0849">
            <w:pPr>
              <w:widowControl/>
              <w:suppressAutoHyphens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4" w:type="dxa"/>
            <w:vAlign w:val="center"/>
          </w:tcPr>
          <w:p w14:paraId="5B15ACFD" w14:textId="73F4FAA9" w:rsidR="00785379" w:rsidRPr="00A526F3" w:rsidRDefault="00785379" w:rsidP="002C0849">
            <w:pPr>
              <w:widowControl/>
              <w:suppressAutoHyphens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0" w:type="dxa"/>
            <w:vAlign w:val="center"/>
          </w:tcPr>
          <w:p w14:paraId="699A3FAC" w14:textId="184124DA" w:rsidR="00785379" w:rsidRPr="00A526F3" w:rsidRDefault="00785379" w:rsidP="002C0849">
            <w:pPr>
              <w:widowControl/>
              <w:suppressAutoHyphens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0" w:type="dxa"/>
            <w:vAlign w:val="bottom"/>
          </w:tcPr>
          <w:p w14:paraId="5D899A8D" w14:textId="77777777" w:rsidR="00785379" w:rsidRPr="00A526F3" w:rsidRDefault="00785379" w:rsidP="002C0849">
            <w:pPr>
              <w:widowControl/>
              <w:suppressAutoHyphens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526F3">
              <w:rPr>
                <w:rFonts w:ascii="Arial" w:hAnsi="Arial" w:cs="Arial"/>
                <w:sz w:val="20"/>
                <w:szCs w:val="20"/>
              </w:rPr>
              <w:t>30</w:t>
            </w:r>
          </w:p>
        </w:tc>
        <w:tc>
          <w:tcPr>
            <w:tcW w:w="567" w:type="dxa"/>
            <w:vAlign w:val="center"/>
          </w:tcPr>
          <w:p w14:paraId="02FAF0BD" w14:textId="162F71A0" w:rsidR="00785379" w:rsidRPr="00A526F3" w:rsidRDefault="00001D43" w:rsidP="002C0849">
            <w:pPr>
              <w:widowControl/>
              <w:suppressAutoHyphens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708" w:type="dxa"/>
            <w:vAlign w:val="center"/>
          </w:tcPr>
          <w:p w14:paraId="6FF22A25" w14:textId="77777777" w:rsidR="00785379" w:rsidRPr="00A526F3" w:rsidRDefault="00785379" w:rsidP="002C0849">
            <w:pPr>
              <w:widowControl/>
              <w:suppressAutoHyphens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785379" w14:paraId="3764AD3B" w14:textId="77777777" w:rsidTr="002C0849">
        <w:tc>
          <w:tcPr>
            <w:tcW w:w="4762" w:type="dxa"/>
            <w:vAlign w:val="center"/>
          </w:tcPr>
          <w:p w14:paraId="3413CDED" w14:textId="77777777" w:rsidR="00785379" w:rsidRPr="00A526F3" w:rsidRDefault="00785379" w:rsidP="002C0849">
            <w:pPr>
              <w:widowControl/>
              <w:suppressAutoHyphens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526F3">
              <w:rPr>
                <w:rFonts w:ascii="Arial" w:hAnsi="Arial" w:cs="Arial"/>
                <w:sz w:val="20"/>
                <w:szCs w:val="20"/>
              </w:rPr>
              <w:t>Seminarium dyplomowe 1</w:t>
            </w:r>
          </w:p>
        </w:tc>
        <w:tc>
          <w:tcPr>
            <w:tcW w:w="454" w:type="dxa"/>
            <w:vAlign w:val="center"/>
          </w:tcPr>
          <w:p w14:paraId="76CFDA01" w14:textId="3526C3F8" w:rsidR="00785379" w:rsidRPr="00A526F3" w:rsidRDefault="00785379" w:rsidP="002C0849">
            <w:pPr>
              <w:widowControl/>
              <w:suppressAutoHyphens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4" w:type="dxa"/>
            <w:vAlign w:val="center"/>
          </w:tcPr>
          <w:p w14:paraId="1EEB618F" w14:textId="2B38C774" w:rsidR="00785379" w:rsidRPr="00A526F3" w:rsidRDefault="00785379" w:rsidP="002C0849">
            <w:pPr>
              <w:widowControl/>
              <w:suppressAutoHyphens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4" w:type="dxa"/>
            <w:vAlign w:val="center"/>
          </w:tcPr>
          <w:p w14:paraId="470A74E7" w14:textId="3C48761F" w:rsidR="00785379" w:rsidRPr="00A526F3" w:rsidRDefault="00785379" w:rsidP="002C0849">
            <w:pPr>
              <w:widowControl/>
              <w:suppressAutoHyphens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4" w:type="dxa"/>
            <w:vAlign w:val="center"/>
          </w:tcPr>
          <w:p w14:paraId="7733A678" w14:textId="42E859F4" w:rsidR="00785379" w:rsidRPr="00A526F3" w:rsidRDefault="00785379" w:rsidP="002C0849">
            <w:pPr>
              <w:widowControl/>
              <w:suppressAutoHyphens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4" w:type="dxa"/>
            <w:vAlign w:val="center"/>
          </w:tcPr>
          <w:p w14:paraId="138640A8" w14:textId="77777777" w:rsidR="00785379" w:rsidRPr="00A526F3" w:rsidRDefault="00785379" w:rsidP="002C0849">
            <w:pPr>
              <w:widowControl/>
              <w:suppressAutoHyphens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526F3">
              <w:rPr>
                <w:rFonts w:ascii="Arial" w:hAnsi="Arial" w:cs="Arial"/>
                <w:sz w:val="20"/>
                <w:szCs w:val="20"/>
              </w:rPr>
              <w:t>15</w:t>
            </w:r>
          </w:p>
        </w:tc>
        <w:tc>
          <w:tcPr>
            <w:tcW w:w="454" w:type="dxa"/>
            <w:vAlign w:val="center"/>
          </w:tcPr>
          <w:p w14:paraId="206B38A3" w14:textId="66CFC58C" w:rsidR="00785379" w:rsidRPr="00A526F3" w:rsidRDefault="00785379" w:rsidP="002C0849">
            <w:pPr>
              <w:widowControl/>
              <w:suppressAutoHyphens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0" w:type="dxa"/>
            <w:vAlign w:val="center"/>
          </w:tcPr>
          <w:p w14:paraId="4C688341" w14:textId="4BDA78E1" w:rsidR="00785379" w:rsidRPr="00A526F3" w:rsidRDefault="00785379" w:rsidP="002C0849">
            <w:pPr>
              <w:widowControl/>
              <w:suppressAutoHyphens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0" w:type="dxa"/>
            <w:vAlign w:val="bottom"/>
          </w:tcPr>
          <w:p w14:paraId="60803DBC" w14:textId="77777777" w:rsidR="00785379" w:rsidRPr="00A526F3" w:rsidRDefault="00785379" w:rsidP="002C0849">
            <w:pPr>
              <w:widowControl/>
              <w:suppressAutoHyphens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526F3">
              <w:rPr>
                <w:rFonts w:ascii="Arial" w:hAnsi="Arial" w:cs="Arial"/>
                <w:sz w:val="20"/>
                <w:szCs w:val="20"/>
              </w:rPr>
              <w:t>15</w:t>
            </w:r>
          </w:p>
        </w:tc>
        <w:tc>
          <w:tcPr>
            <w:tcW w:w="567" w:type="dxa"/>
            <w:vAlign w:val="center"/>
          </w:tcPr>
          <w:p w14:paraId="32CD4F6E" w14:textId="175C3498" w:rsidR="00785379" w:rsidRPr="00A526F3" w:rsidRDefault="006D6A0E" w:rsidP="002C0849">
            <w:pPr>
              <w:widowControl/>
              <w:suppressAutoHyphens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</w:t>
            </w:r>
          </w:p>
        </w:tc>
        <w:tc>
          <w:tcPr>
            <w:tcW w:w="708" w:type="dxa"/>
            <w:vAlign w:val="center"/>
          </w:tcPr>
          <w:p w14:paraId="096D0BA7" w14:textId="77777777" w:rsidR="00785379" w:rsidRPr="00A526F3" w:rsidRDefault="00506CFC" w:rsidP="002C0849">
            <w:pPr>
              <w:widowControl/>
              <w:suppressAutoHyphens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</w:tr>
      <w:tr w:rsidR="00785379" w14:paraId="05D12266" w14:textId="77777777" w:rsidTr="002C0849">
        <w:tc>
          <w:tcPr>
            <w:tcW w:w="4762" w:type="dxa"/>
            <w:vAlign w:val="center"/>
          </w:tcPr>
          <w:p w14:paraId="2C5686AD" w14:textId="685D7B01" w:rsidR="00785379" w:rsidRPr="00A526F3" w:rsidRDefault="001E1565" w:rsidP="002C0849">
            <w:pPr>
              <w:widowControl/>
              <w:suppressAutoHyphens w:val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J</w:t>
            </w:r>
            <w:r w:rsidRPr="00E57BD8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ęzyk obcy 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B2-</w:t>
            </w:r>
            <w:r w:rsidR="006B1C5E">
              <w:rPr>
                <w:rFonts w:ascii="Arial" w:hAnsi="Arial" w:cs="Arial"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454" w:type="dxa"/>
            <w:vAlign w:val="center"/>
          </w:tcPr>
          <w:p w14:paraId="0E797750" w14:textId="475A716D" w:rsidR="00785379" w:rsidRPr="00A526F3" w:rsidRDefault="00785379" w:rsidP="002C0849">
            <w:pPr>
              <w:widowControl/>
              <w:suppressAutoHyphens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4" w:type="dxa"/>
            <w:vAlign w:val="center"/>
          </w:tcPr>
          <w:p w14:paraId="64E2F115" w14:textId="73BE4400" w:rsidR="00785379" w:rsidRPr="00A526F3" w:rsidRDefault="00785379" w:rsidP="002C0849">
            <w:pPr>
              <w:widowControl/>
              <w:suppressAutoHyphens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4" w:type="dxa"/>
            <w:vAlign w:val="center"/>
          </w:tcPr>
          <w:p w14:paraId="7147953B" w14:textId="77777777" w:rsidR="00785379" w:rsidRPr="00A526F3" w:rsidRDefault="00785379" w:rsidP="002C0849">
            <w:pPr>
              <w:widowControl/>
              <w:suppressAutoHyphens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526F3">
              <w:rPr>
                <w:rFonts w:ascii="Arial" w:hAnsi="Arial" w:cs="Arial"/>
                <w:sz w:val="20"/>
                <w:szCs w:val="20"/>
              </w:rPr>
              <w:t>30</w:t>
            </w:r>
          </w:p>
        </w:tc>
        <w:tc>
          <w:tcPr>
            <w:tcW w:w="454" w:type="dxa"/>
            <w:vAlign w:val="center"/>
          </w:tcPr>
          <w:p w14:paraId="6234FA22" w14:textId="6543B94C" w:rsidR="00785379" w:rsidRPr="00A526F3" w:rsidRDefault="00785379" w:rsidP="002C0849">
            <w:pPr>
              <w:widowControl/>
              <w:suppressAutoHyphens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4" w:type="dxa"/>
            <w:vAlign w:val="center"/>
          </w:tcPr>
          <w:p w14:paraId="256CD461" w14:textId="722877D7" w:rsidR="00785379" w:rsidRPr="00A526F3" w:rsidRDefault="00785379" w:rsidP="002C0849">
            <w:pPr>
              <w:widowControl/>
              <w:suppressAutoHyphens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4" w:type="dxa"/>
            <w:vAlign w:val="center"/>
          </w:tcPr>
          <w:p w14:paraId="5B1C4189" w14:textId="158A6E24" w:rsidR="00785379" w:rsidRPr="00A526F3" w:rsidRDefault="00785379" w:rsidP="002C0849">
            <w:pPr>
              <w:widowControl/>
              <w:suppressAutoHyphens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0" w:type="dxa"/>
            <w:vAlign w:val="center"/>
          </w:tcPr>
          <w:p w14:paraId="660B1CBA" w14:textId="7AB01871" w:rsidR="00785379" w:rsidRPr="00A526F3" w:rsidRDefault="00785379" w:rsidP="002C0849">
            <w:pPr>
              <w:widowControl/>
              <w:suppressAutoHyphens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0" w:type="dxa"/>
            <w:vAlign w:val="bottom"/>
          </w:tcPr>
          <w:p w14:paraId="535A045B" w14:textId="77777777" w:rsidR="00785379" w:rsidRPr="00A526F3" w:rsidRDefault="00785379" w:rsidP="002C0849">
            <w:pPr>
              <w:widowControl/>
              <w:suppressAutoHyphens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526F3">
              <w:rPr>
                <w:rFonts w:ascii="Arial" w:hAnsi="Arial" w:cs="Arial"/>
                <w:sz w:val="20"/>
                <w:szCs w:val="20"/>
              </w:rPr>
              <w:t>30</w:t>
            </w:r>
          </w:p>
        </w:tc>
        <w:tc>
          <w:tcPr>
            <w:tcW w:w="567" w:type="dxa"/>
            <w:vAlign w:val="center"/>
          </w:tcPr>
          <w:p w14:paraId="3F65E968" w14:textId="77777777" w:rsidR="00785379" w:rsidRPr="00A526F3" w:rsidRDefault="00660924" w:rsidP="002C0849">
            <w:pPr>
              <w:widowControl/>
              <w:suppressAutoHyphens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</w:t>
            </w:r>
          </w:p>
        </w:tc>
        <w:tc>
          <w:tcPr>
            <w:tcW w:w="708" w:type="dxa"/>
            <w:vAlign w:val="center"/>
          </w:tcPr>
          <w:p w14:paraId="43B80629" w14:textId="77777777" w:rsidR="00785379" w:rsidRPr="00A526F3" w:rsidRDefault="00785379" w:rsidP="002C0849">
            <w:pPr>
              <w:widowControl/>
              <w:suppressAutoHyphens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36A">
              <w:rPr>
                <w:rFonts w:ascii="Arial" w:hAnsi="Arial" w:cs="Arial"/>
                <w:sz w:val="20"/>
                <w:szCs w:val="20"/>
              </w:rPr>
              <w:t>4</w:t>
            </w:r>
          </w:p>
        </w:tc>
      </w:tr>
      <w:tr w:rsidR="00785379" w14:paraId="0B3BCF25" w14:textId="77777777" w:rsidTr="002C0849">
        <w:tc>
          <w:tcPr>
            <w:tcW w:w="4762" w:type="dxa"/>
            <w:tcBorders>
              <w:top w:val="single" w:sz="2" w:space="0" w:color="auto"/>
              <w:left w:val="nil"/>
              <w:bottom w:val="nil"/>
              <w:right w:val="single" w:sz="2" w:space="0" w:color="auto"/>
            </w:tcBorders>
          </w:tcPr>
          <w:p w14:paraId="43214BD1" w14:textId="77777777" w:rsidR="00785379" w:rsidRDefault="00785379" w:rsidP="007C1C6A">
            <w:pPr>
              <w:pStyle w:val="Zawartotabeli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4" w:type="dxa"/>
            <w:tcBorders>
              <w:left w:val="single" w:sz="2" w:space="0" w:color="auto"/>
            </w:tcBorders>
            <w:vAlign w:val="center"/>
          </w:tcPr>
          <w:p w14:paraId="6F666392" w14:textId="77777777" w:rsidR="00785379" w:rsidRPr="0079014C" w:rsidRDefault="00785379" w:rsidP="002C0849">
            <w:pPr>
              <w:widowControl/>
              <w:suppressAutoHyphens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54" w:type="dxa"/>
            <w:vAlign w:val="center"/>
          </w:tcPr>
          <w:p w14:paraId="4606BF4A" w14:textId="77777777" w:rsidR="00785379" w:rsidRPr="0079014C" w:rsidRDefault="00785379" w:rsidP="002C0849">
            <w:pPr>
              <w:widowControl/>
              <w:suppressAutoHyphens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9014C">
              <w:rPr>
                <w:rFonts w:ascii="Arial" w:hAnsi="Arial" w:cs="Arial"/>
                <w:b/>
                <w:sz w:val="20"/>
                <w:szCs w:val="20"/>
              </w:rPr>
              <w:t>30</w:t>
            </w:r>
          </w:p>
        </w:tc>
        <w:tc>
          <w:tcPr>
            <w:tcW w:w="454" w:type="dxa"/>
            <w:vAlign w:val="center"/>
          </w:tcPr>
          <w:p w14:paraId="0BE55F6A" w14:textId="77777777" w:rsidR="00785379" w:rsidRPr="0079014C" w:rsidRDefault="00785379" w:rsidP="002C0849">
            <w:pPr>
              <w:widowControl/>
              <w:suppressAutoHyphens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9014C">
              <w:rPr>
                <w:rFonts w:ascii="Arial" w:hAnsi="Arial" w:cs="Arial"/>
                <w:b/>
                <w:sz w:val="20"/>
                <w:szCs w:val="20"/>
              </w:rPr>
              <w:t>30</w:t>
            </w:r>
          </w:p>
        </w:tc>
        <w:tc>
          <w:tcPr>
            <w:tcW w:w="454" w:type="dxa"/>
            <w:vAlign w:val="center"/>
          </w:tcPr>
          <w:p w14:paraId="798A1DB3" w14:textId="50A69E30" w:rsidR="00785379" w:rsidRPr="0079014C" w:rsidRDefault="00785379" w:rsidP="002C0849">
            <w:pPr>
              <w:widowControl/>
              <w:suppressAutoHyphens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54" w:type="dxa"/>
            <w:vAlign w:val="center"/>
          </w:tcPr>
          <w:p w14:paraId="42A26512" w14:textId="77777777" w:rsidR="00785379" w:rsidRPr="0079014C" w:rsidRDefault="00785379" w:rsidP="002C0849">
            <w:pPr>
              <w:widowControl/>
              <w:suppressAutoHyphens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9014C">
              <w:rPr>
                <w:rFonts w:ascii="Arial" w:hAnsi="Arial" w:cs="Arial"/>
                <w:b/>
                <w:sz w:val="20"/>
                <w:szCs w:val="20"/>
              </w:rPr>
              <w:t>15</w:t>
            </w:r>
          </w:p>
        </w:tc>
        <w:tc>
          <w:tcPr>
            <w:tcW w:w="454" w:type="dxa"/>
            <w:vAlign w:val="center"/>
          </w:tcPr>
          <w:p w14:paraId="6B0C45EB" w14:textId="230F6A16" w:rsidR="00785379" w:rsidRPr="0079014C" w:rsidRDefault="00785379" w:rsidP="002C0849">
            <w:pPr>
              <w:widowControl/>
              <w:suppressAutoHyphens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40" w:type="dxa"/>
            <w:vAlign w:val="center"/>
          </w:tcPr>
          <w:p w14:paraId="50E3352B" w14:textId="21658EE2" w:rsidR="00785379" w:rsidRPr="0079014C" w:rsidRDefault="00785379" w:rsidP="002C0849">
            <w:pPr>
              <w:widowControl/>
              <w:suppressAutoHyphens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80" w:type="dxa"/>
            <w:vAlign w:val="bottom"/>
          </w:tcPr>
          <w:p w14:paraId="377B8292" w14:textId="77777777" w:rsidR="00785379" w:rsidRPr="0079014C" w:rsidRDefault="00785379" w:rsidP="002C0849">
            <w:pPr>
              <w:widowControl/>
              <w:suppressAutoHyphens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9014C">
              <w:rPr>
                <w:rFonts w:ascii="Arial" w:hAnsi="Arial" w:cs="Arial"/>
                <w:b/>
                <w:sz w:val="20"/>
                <w:szCs w:val="20"/>
              </w:rPr>
              <w:t>75</w:t>
            </w:r>
          </w:p>
        </w:tc>
        <w:tc>
          <w:tcPr>
            <w:tcW w:w="567" w:type="dxa"/>
            <w:vAlign w:val="center"/>
          </w:tcPr>
          <w:p w14:paraId="184CED9D" w14:textId="5027331E" w:rsidR="00785379" w:rsidRPr="0079014C" w:rsidRDefault="00785379" w:rsidP="002C0849">
            <w:pPr>
              <w:widowControl/>
              <w:suppressAutoHyphens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9014C">
              <w:rPr>
                <w:rFonts w:ascii="Arial" w:hAnsi="Arial" w:cs="Arial"/>
                <w:b/>
                <w:sz w:val="20"/>
                <w:szCs w:val="20"/>
              </w:rPr>
              <w:t>1</w:t>
            </w:r>
          </w:p>
        </w:tc>
        <w:tc>
          <w:tcPr>
            <w:tcW w:w="708" w:type="dxa"/>
            <w:vAlign w:val="center"/>
          </w:tcPr>
          <w:p w14:paraId="5A4459F4" w14:textId="77777777" w:rsidR="00785379" w:rsidRPr="0079014C" w:rsidRDefault="00506CFC" w:rsidP="002C0849">
            <w:pPr>
              <w:widowControl/>
              <w:suppressAutoHyphens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9014C">
              <w:rPr>
                <w:rFonts w:ascii="Arial" w:hAnsi="Arial" w:cs="Arial"/>
                <w:b/>
                <w:sz w:val="20"/>
                <w:szCs w:val="20"/>
              </w:rPr>
              <w:t>6</w:t>
            </w:r>
          </w:p>
        </w:tc>
      </w:tr>
    </w:tbl>
    <w:p w14:paraId="0F5D269A" w14:textId="77777777" w:rsidR="00785379" w:rsidRDefault="00785379" w:rsidP="00785379">
      <w:pPr>
        <w:rPr>
          <w:rFonts w:ascii="Arial" w:hAnsi="Arial" w:cs="Arial"/>
          <w:sz w:val="20"/>
          <w:szCs w:val="20"/>
        </w:rPr>
      </w:pPr>
    </w:p>
    <w:tbl>
      <w:tblPr>
        <w:tblW w:w="9472" w:type="dxa"/>
        <w:tblInd w:w="-1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771"/>
        <w:gridCol w:w="426"/>
        <w:gridCol w:w="569"/>
        <w:gridCol w:w="411"/>
        <w:gridCol w:w="442"/>
        <w:gridCol w:w="426"/>
        <w:gridCol w:w="426"/>
        <w:gridCol w:w="422"/>
        <w:gridCol w:w="429"/>
        <w:gridCol w:w="614"/>
        <w:gridCol w:w="526"/>
        <w:gridCol w:w="10"/>
      </w:tblGrid>
      <w:tr w:rsidR="007B526F" w:rsidRPr="007551ED" w14:paraId="7455F33C" w14:textId="77777777" w:rsidTr="004306D1">
        <w:trPr>
          <w:trHeight w:val="210"/>
        </w:trPr>
        <w:tc>
          <w:tcPr>
            <w:tcW w:w="947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14:paraId="039E8B62" w14:textId="37DA7EDC" w:rsidR="007B526F" w:rsidRPr="007551ED" w:rsidRDefault="007B526F" w:rsidP="007C1C6A">
            <w:pPr>
              <w:widowControl/>
              <w:suppressAutoHyphens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Oferta </w:t>
            </w: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INoI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7551E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– student wybiera 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kursy</w:t>
            </w:r>
            <w:r w:rsidR="00EA374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za </w:t>
            </w:r>
            <w:r w:rsidR="00E02F42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7</w:t>
            </w:r>
            <w:r w:rsidRPr="007551E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pkt. ECTS</w:t>
            </w:r>
          </w:p>
        </w:tc>
      </w:tr>
      <w:tr w:rsidR="00D157F4" w:rsidRPr="007551ED" w14:paraId="22B5126E" w14:textId="77777777" w:rsidTr="00433C53">
        <w:trPr>
          <w:gridAfter w:val="1"/>
          <w:wAfter w:w="10" w:type="dxa"/>
          <w:trHeight w:val="202"/>
        </w:trPr>
        <w:tc>
          <w:tcPr>
            <w:tcW w:w="4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612D53" w14:textId="0C30F07E" w:rsidR="007B526F" w:rsidRPr="00230EE6" w:rsidRDefault="00D54B84" w:rsidP="00FE652F">
            <w:pPr>
              <w:widowControl/>
              <w:suppressAutoHyphens w:val="0"/>
              <w:rPr>
                <w:rFonts w:ascii="Arial" w:hAnsi="Arial" w:cs="Arial"/>
                <w:color w:val="000000" w:themeColor="text1"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Komunikacja</w:t>
            </w:r>
            <w:r w:rsidRPr="0001582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biznesowa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148B9D" w14:textId="02D2A169" w:rsidR="007B526F" w:rsidRPr="002C0849" w:rsidRDefault="007B526F" w:rsidP="002C0849">
            <w:pPr>
              <w:widowControl/>
              <w:suppressAutoHyphens w:val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3CE44B" w14:textId="26999C83" w:rsidR="007B526F" w:rsidRPr="002C0849" w:rsidRDefault="00345839" w:rsidP="002C0849">
            <w:pPr>
              <w:widowControl/>
              <w:suppressAutoHyphens w:val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2C0849">
              <w:rPr>
                <w:rFonts w:ascii="Arial" w:hAnsi="Arial" w:cs="Arial"/>
                <w:color w:val="000000" w:themeColor="text1"/>
                <w:sz w:val="20"/>
                <w:szCs w:val="20"/>
              </w:rPr>
              <w:t>20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0EFE6B" w14:textId="6586D95D" w:rsidR="007B526F" w:rsidRPr="002C0849" w:rsidRDefault="007B526F" w:rsidP="002C0849">
            <w:pPr>
              <w:widowControl/>
              <w:suppressAutoHyphens w:val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4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431B60" w14:textId="73D449D4" w:rsidR="007B526F" w:rsidRPr="002C0849" w:rsidRDefault="007B526F" w:rsidP="002C0849">
            <w:pPr>
              <w:widowControl/>
              <w:suppressAutoHyphens w:val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7DF6CF" w14:textId="014DA2AD" w:rsidR="007B526F" w:rsidRPr="002C0849" w:rsidRDefault="007B526F" w:rsidP="002C0849">
            <w:pPr>
              <w:widowControl/>
              <w:suppressAutoHyphens w:val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72413B" w14:textId="1A6681D2" w:rsidR="007B526F" w:rsidRPr="002C0849" w:rsidRDefault="007B526F" w:rsidP="002C0849">
            <w:pPr>
              <w:widowControl/>
              <w:suppressAutoHyphens w:val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3D7310" w14:textId="698F06E4" w:rsidR="007B526F" w:rsidRPr="002C0849" w:rsidRDefault="007B526F" w:rsidP="002C0849">
            <w:pPr>
              <w:widowControl/>
              <w:suppressAutoHyphens w:val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7405C1" w14:textId="115D1752" w:rsidR="007B526F" w:rsidRPr="002C0849" w:rsidRDefault="007E32CD" w:rsidP="002C0849">
            <w:pPr>
              <w:widowControl/>
              <w:suppressAutoHyphens w:val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2C0849">
              <w:rPr>
                <w:rFonts w:ascii="Arial" w:hAnsi="Arial" w:cs="Arial"/>
                <w:color w:val="000000" w:themeColor="text1"/>
                <w:sz w:val="20"/>
                <w:szCs w:val="20"/>
              </w:rPr>
              <w:t>2</w:t>
            </w:r>
            <w:r w:rsidR="007B526F" w:rsidRPr="002C0849">
              <w:rPr>
                <w:rFonts w:ascii="Arial" w:hAnsi="Arial" w:cs="Arial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0D87E5" w14:textId="400C0397" w:rsidR="007B526F" w:rsidRPr="002C0849" w:rsidRDefault="00F031A5" w:rsidP="002C0849">
            <w:pPr>
              <w:widowControl/>
              <w:suppressAutoHyphens w:val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2C0849">
              <w:rPr>
                <w:rFonts w:ascii="Arial" w:hAnsi="Arial" w:cs="Arial"/>
                <w:color w:val="000000" w:themeColor="text1"/>
                <w:sz w:val="20"/>
                <w:szCs w:val="20"/>
              </w:rPr>
              <w:t>Z</w:t>
            </w:r>
            <w:r w:rsidR="00433C53" w:rsidRPr="002C0849">
              <w:rPr>
                <w:rFonts w:ascii="Arial" w:hAnsi="Arial" w:cs="Arial"/>
                <w:color w:val="000000" w:themeColor="text1"/>
                <w:sz w:val="20"/>
                <w:szCs w:val="20"/>
              </w:rPr>
              <w:t>O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231A50" w14:textId="0562E2B0" w:rsidR="007B526F" w:rsidRPr="002C0849" w:rsidRDefault="004E270D" w:rsidP="002C0849">
            <w:pPr>
              <w:widowControl/>
              <w:suppressAutoHyphens w:val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2C0849">
              <w:rPr>
                <w:rFonts w:ascii="Arial" w:hAnsi="Arial" w:cs="Arial"/>
                <w:color w:val="000000" w:themeColor="text1"/>
                <w:sz w:val="20"/>
                <w:szCs w:val="20"/>
              </w:rPr>
              <w:t>5</w:t>
            </w:r>
          </w:p>
        </w:tc>
      </w:tr>
      <w:tr w:rsidR="00D157F4" w:rsidRPr="00F3437B" w14:paraId="0EDF5FD6" w14:textId="77777777" w:rsidTr="00433C53">
        <w:trPr>
          <w:gridAfter w:val="1"/>
          <w:wAfter w:w="10" w:type="dxa"/>
          <w:trHeight w:val="202"/>
        </w:trPr>
        <w:tc>
          <w:tcPr>
            <w:tcW w:w="4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90D59D" w14:textId="3FD86CCE" w:rsidR="007B526F" w:rsidRPr="00E02F42" w:rsidRDefault="00E02F42" w:rsidP="007C1C6A">
            <w:pPr>
              <w:widowControl/>
              <w:suppressAutoHyphens w:val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E02F42">
              <w:rPr>
                <w:rFonts w:ascii="Arial" w:hAnsi="Arial" w:cs="Arial"/>
                <w:color w:val="000000" w:themeColor="text1"/>
                <w:sz w:val="20"/>
                <w:szCs w:val="20"/>
              </w:rPr>
              <w:t>Podstawy dziennikarstwa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5F9EBC" w14:textId="77777777" w:rsidR="007B526F" w:rsidRPr="002C0849" w:rsidRDefault="007B526F" w:rsidP="002C0849">
            <w:pPr>
              <w:widowControl/>
              <w:suppressAutoHyphens w:val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595CB4" w14:textId="6E161EA9" w:rsidR="007B526F" w:rsidRPr="002C0849" w:rsidRDefault="00345839" w:rsidP="002C0849">
            <w:pPr>
              <w:widowControl/>
              <w:suppressAutoHyphens w:val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2C0849">
              <w:rPr>
                <w:rFonts w:ascii="Arial" w:hAnsi="Arial" w:cs="Arial"/>
                <w:color w:val="000000" w:themeColor="text1"/>
                <w:sz w:val="20"/>
                <w:szCs w:val="20"/>
              </w:rPr>
              <w:t>20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462707" w14:textId="2F08479C" w:rsidR="007B526F" w:rsidRPr="002C0849" w:rsidRDefault="007B526F" w:rsidP="002C0849">
            <w:pPr>
              <w:widowControl/>
              <w:suppressAutoHyphens w:val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5415E1" w14:textId="34DE5D4E" w:rsidR="007B526F" w:rsidRPr="002C0849" w:rsidRDefault="007B526F" w:rsidP="002C0849">
            <w:pPr>
              <w:widowControl/>
              <w:suppressAutoHyphens w:val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D82684" w14:textId="6BB007AE" w:rsidR="007B526F" w:rsidRPr="002C0849" w:rsidRDefault="007B526F" w:rsidP="002C0849">
            <w:pPr>
              <w:widowControl/>
              <w:suppressAutoHyphens w:val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4A5E42" w14:textId="5B23A083" w:rsidR="007B526F" w:rsidRPr="002C0849" w:rsidRDefault="007B526F" w:rsidP="002C0849">
            <w:pPr>
              <w:widowControl/>
              <w:suppressAutoHyphens w:val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0EEEAE" w14:textId="00D196A3" w:rsidR="007B526F" w:rsidRPr="002C0849" w:rsidRDefault="007B526F" w:rsidP="002C0849">
            <w:pPr>
              <w:widowControl/>
              <w:suppressAutoHyphens w:val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E767D9" w14:textId="2C160E09" w:rsidR="007B526F" w:rsidRPr="002C0849" w:rsidRDefault="007E32CD" w:rsidP="002C0849">
            <w:pPr>
              <w:widowControl/>
              <w:suppressAutoHyphens w:val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2C0849">
              <w:rPr>
                <w:rFonts w:ascii="Arial" w:hAnsi="Arial" w:cs="Arial"/>
                <w:color w:val="000000" w:themeColor="text1"/>
                <w:sz w:val="20"/>
                <w:szCs w:val="20"/>
              </w:rPr>
              <w:t>2</w:t>
            </w:r>
            <w:r w:rsidR="0011601C" w:rsidRPr="002C0849">
              <w:rPr>
                <w:rFonts w:ascii="Arial" w:hAnsi="Arial" w:cs="Arial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87B31E" w14:textId="1FB016F0" w:rsidR="007B526F" w:rsidRPr="002C0849" w:rsidRDefault="007B526F" w:rsidP="002C0849">
            <w:pPr>
              <w:widowControl/>
              <w:suppressAutoHyphens w:val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2C0849">
              <w:rPr>
                <w:rFonts w:ascii="Arial" w:hAnsi="Arial" w:cs="Arial"/>
                <w:color w:val="000000" w:themeColor="text1"/>
                <w:sz w:val="20"/>
                <w:szCs w:val="20"/>
              </w:rPr>
              <w:t>Z</w:t>
            </w:r>
            <w:r w:rsidR="00433C53" w:rsidRPr="002C0849">
              <w:rPr>
                <w:rFonts w:ascii="Arial" w:hAnsi="Arial" w:cs="Arial"/>
                <w:color w:val="000000" w:themeColor="text1"/>
                <w:sz w:val="20"/>
                <w:szCs w:val="20"/>
              </w:rPr>
              <w:t>O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EF6416" w14:textId="1F3C2612" w:rsidR="007B526F" w:rsidRPr="002C0849" w:rsidRDefault="004E270D" w:rsidP="002C0849">
            <w:pPr>
              <w:widowControl/>
              <w:suppressAutoHyphens w:val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2C0849">
              <w:rPr>
                <w:rFonts w:ascii="Arial" w:hAnsi="Arial" w:cs="Arial"/>
                <w:color w:val="000000" w:themeColor="text1"/>
                <w:sz w:val="20"/>
                <w:szCs w:val="20"/>
              </w:rPr>
              <w:t>5</w:t>
            </w:r>
          </w:p>
        </w:tc>
      </w:tr>
      <w:tr w:rsidR="00D157F4" w:rsidRPr="00F3437B" w14:paraId="67B83FB5" w14:textId="77777777" w:rsidTr="00433C53">
        <w:trPr>
          <w:gridAfter w:val="1"/>
          <w:wAfter w:w="10" w:type="dxa"/>
          <w:trHeight w:val="202"/>
        </w:trPr>
        <w:tc>
          <w:tcPr>
            <w:tcW w:w="4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6C3EEE" w14:textId="77777777" w:rsidR="007B526F" w:rsidRPr="00E57BD8" w:rsidRDefault="0011601C" w:rsidP="007C1C6A">
            <w:pPr>
              <w:widowControl/>
              <w:suppressAutoHyphens w:val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proofErr w:type="spellStart"/>
            <w:r w:rsidRPr="00E57BD8">
              <w:rPr>
                <w:rFonts w:ascii="Arial" w:hAnsi="Arial" w:cs="Arial"/>
                <w:color w:val="000000" w:themeColor="text1"/>
                <w:sz w:val="20"/>
                <w:szCs w:val="20"/>
              </w:rPr>
              <w:t>Storytelling</w:t>
            </w:r>
            <w:proofErr w:type="spellEnd"/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B6EE0E" w14:textId="77777777" w:rsidR="007B526F" w:rsidRPr="002C0849" w:rsidRDefault="007B526F" w:rsidP="002C0849">
            <w:pPr>
              <w:widowControl/>
              <w:suppressAutoHyphens w:val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D74E67" w14:textId="61A327C3" w:rsidR="007B526F" w:rsidRPr="002C0849" w:rsidRDefault="0011601C" w:rsidP="002C0849">
            <w:pPr>
              <w:widowControl/>
              <w:suppressAutoHyphens w:val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2C0849">
              <w:rPr>
                <w:rFonts w:ascii="Arial" w:hAnsi="Arial" w:cs="Arial"/>
                <w:color w:val="000000" w:themeColor="text1"/>
                <w:sz w:val="20"/>
                <w:szCs w:val="20"/>
              </w:rPr>
              <w:t>15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E78B8D" w14:textId="038CA4EA" w:rsidR="007B526F" w:rsidRPr="002C0849" w:rsidRDefault="007B526F" w:rsidP="002C0849">
            <w:pPr>
              <w:widowControl/>
              <w:suppressAutoHyphens w:val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E17AAA" w14:textId="459F533D" w:rsidR="007B526F" w:rsidRPr="002C0849" w:rsidRDefault="007B526F" w:rsidP="002C0849">
            <w:pPr>
              <w:widowControl/>
              <w:suppressAutoHyphens w:val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2B8873" w14:textId="0C493346" w:rsidR="007B526F" w:rsidRPr="002C0849" w:rsidRDefault="007B526F" w:rsidP="002C0849">
            <w:pPr>
              <w:widowControl/>
              <w:suppressAutoHyphens w:val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1E8290" w14:textId="6F40AC10" w:rsidR="007B526F" w:rsidRPr="002C0849" w:rsidRDefault="007B526F" w:rsidP="002C0849">
            <w:pPr>
              <w:widowControl/>
              <w:suppressAutoHyphens w:val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83AAFF" w14:textId="1F15E564" w:rsidR="007B526F" w:rsidRPr="002C0849" w:rsidRDefault="007B526F" w:rsidP="002C0849">
            <w:pPr>
              <w:widowControl/>
              <w:suppressAutoHyphens w:val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43ECEE" w14:textId="77777777" w:rsidR="007B526F" w:rsidRPr="002C0849" w:rsidRDefault="007B526F" w:rsidP="002C0849">
            <w:pPr>
              <w:widowControl/>
              <w:suppressAutoHyphens w:val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2C0849">
              <w:rPr>
                <w:rFonts w:ascii="Arial" w:hAnsi="Arial" w:cs="Arial"/>
                <w:color w:val="000000" w:themeColor="text1"/>
                <w:sz w:val="20"/>
                <w:szCs w:val="20"/>
              </w:rPr>
              <w:t>15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E51656" w14:textId="693A3D0A" w:rsidR="007B526F" w:rsidRPr="002C0849" w:rsidRDefault="00433C53" w:rsidP="002C0849">
            <w:pPr>
              <w:widowControl/>
              <w:suppressAutoHyphens w:val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2C0849">
              <w:rPr>
                <w:rFonts w:ascii="Arial" w:hAnsi="Arial" w:cs="Arial"/>
                <w:color w:val="000000" w:themeColor="text1"/>
                <w:sz w:val="20"/>
                <w:szCs w:val="20"/>
              </w:rPr>
              <w:t>Z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96E410" w14:textId="77777777" w:rsidR="007B526F" w:rsidRPr="002C0849" w:rsidRDefault="007B526F" w:rsidP="002C0849">
            <w:pPr>
              <w:widowControl/>
              <w:suppressAutoHyphens w:val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2C0849">
              <w:rPr>
                <w:rFonts w:ascii="Arial" w:hAnsi="Arial" w:cs="Arial"/>
                <w:color w:val="000000" w:themeColor="text1"/>
                <w:sz w:val="20"/>
                <w:szCs w:val="20"/>
              </w:rPr>
              <w:t>2</w:t>
            </w:r>
          </w:p>
        </w:tc>
      </w:tr>
      <w:tr w:rsidR="00D157F4" w:rsidRPr="00F3437B" w14:paraId="052D0DC6" w14:textId="77777777" w:rsidTr="00433C53">
        <w:trPr>
          <w:gridAfter w:val="1"/>
          <w:wAfter w:w="10" w:type="dxa"/>
          <w:trHeight w:val="202"/>
        </w:trPr>
        <w:tc>
          <w:tcPr>
            <w:tcW w:w="4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70F360" w14:textId="77777777" w:rsidR="007B526F" w:rsidRPr="00E57BD8" w:rsidRDefault="007B526F" w:rsidP="007C1C6A">
            <w:pPr>
              <w:widowControl/>
              <w:suppressAutoHyphens w:val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E57BD8">
              <w:rPr>
                <w:rFonts w:ascii="Arial" w:hAnsi="Arial" w:cs="Arial"/>
                <w:color w:val="000000" w:themeColor="text1"/>
                <w:sz w:val="20"/>
                <w:szCs w:val="20"/>
              </w:rPr>
              <w:t>Współczesny język mediów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355D93" w14:textId="260DDF4F" w:rsidR="007B526F" w:rsidRPr="002C0849" w:rsidRDefault="007B526F" w:rsidP="002C0849">
            <w:pPr>
              <w:widowControl/>
              <w:suppressAutoHyphens w:val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53B6FB" w14:textId="4B39531C" w:rsidR="007B526F" w:rsidRPr="002C0849" w:rsidRDefault="004306D1" w:rsidP="002C0849">
            <w:pPr>
              <w:widowControl/>
              <w:suppressAutoHyphens w:val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2C0849">
              <w:rPr>
                <w:rFonts w:ascii="Arial" w:hAnsi="Arial" w:cs="Arial"/>
                <w:color w:val="000000" w:themeColor="text1"/>
                <w:sz w:val="20"/>
                <w:szCs w:val="20"/>
              </w:rPr>
              <w:t>15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9F8837" w14:textId="520FD851" w:rsidR="007B526F" w:rsidRPr="002C0849" w:rsidRDefault="007B526F" w:rsidP="002C0849">
            <w:pPr>
              <w:widowControl/>
              <w:suppressAutoHyphens w:val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394EF8" w14:textId="7D3C9317" w:rsidR="007B526F" w:rsidRPr="002C0849" w:rsidRDefault="007B526F" w:rsidP="002C0849">
            <w:pPr>
              <w:widowControl/>
              <w:suppressAutoHyphens w:val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974149" w14:textId="17E3DECE" w:rsidR="007B526F" w:rsidRPr="002C0849" w:rsidRDefault="007B526F" w:rsidP="002C0849">
            <w:pPr>
              <w:widowControl/>
              <w:suppressAutoHyphens w:val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B0420C" w14:textId="1BE74BA5" w:rsidR="007B526F" w:rsidRPr="002C0849" w:rsidRDefault="007B526F" w:rsidP="002C0849">
            <w:pPr>
              <w:widowControl/>
              <w:suppressAutoHyphens w:val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E2867F" w14:textId="134DC55F" w:rsidR="007B526F" w:rsidRPr="002C0849" w:rsidRDefault="007B526F" w:rsidP="002C0849">
            <w:pPr>
              <w:widowControl/>
              <w:suppressAutoHyphens w:val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4EA28F" w14:textId="77777777" w:rsidR="007B526F" w:rsidRPr="002C0849" w:rsidRDefault="007B526F" w:rsidP="002C0849">
            <w:pPr>
              <w:widowControl/>
              <w:suppressAutoHyphens w:val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2C0849">
              <w:rPr>
                <w:rFonts w:ascii="Arial" w:hAnsi="Arial" w:cs="Arial"/>
                <w:color w:val="000000" w:themeColor="text1"/>
                <w:sz w:val="20"/>
                <w:szCs w:val="20"/>
              </w:rPr>
              <w:t>15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BF1B6B" w14:textId="7A44A7DC" w:rsidR="007B526F" w:rsidRPr="002C0849" w:rsidRDefault="00433C53" w:rsidP="002C0849">
            <w:pPr>
              <w:widowControl/>
              <w:suppressAutoHyphens w:val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2C0849">
              <w:rPr>
                <w:rFonts w:ascii="Arial" w:hAnsi="Arial" w:cs="Arial"/>
                <w:color w:val="000000" w:themeColor="text1"/>
                <w:sz w:val="20"/>
                <w:szCs w:val="20"/>
              </w:rPr>
              <w:t>Z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8BBF0C" w14:textId="77777777" w:rsidR="007B526F" w:rsidRPr="002C0849" w:rsidRDefault="007B526F" w:rsidP="002C0849">
            <w:pPr>
              <w:widowControl/>
              <w:suppressAutoHyphens w:val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2C0849">
              <w:rPr>
                <w:rFonts w:ascii="Arial" w:hAnsi="Arial" w:cs="Arial"/>
                <w:color w:val="000000" w:themeColor="text1"/>
                <w:sz w:val="20"/>
                <w:szCs w:val="20"/>
              </w:rPr>
              <w:t>2</w:t>
            </w:r>
          </w:p>
        </w:tc>
      </w:tr>
      <w:tr w:rsidR="00D157F4" w:rsidRPr="00A526F3" w14:paraId="78B1123A" w14:textId="77777777" w:rsidTr="00A953F2">
        <w:trPr>
          <w:gridAfter w:val="1"/>
          <w:wAfter w:w="10" w:type="dxa"/>
          <w:trHeight w:val="471"/>
        </w:trPr>
        <w:tc>
          <w:tcPr>
            <w:tcW w:w="477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C761350" w14:textId="77777777" w:rsidR="007B526F" w:rsidRPr="00E57BD8" w:rsidRDefault="007B526F" w:rsidP="007C1C6A">
            <w:pPr>
              <w:widowControl/>
              <w:suppressAutoHyphens w:val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CFA83F" w14:textId="5F4B8DB7" w:rsidR="007B526F" w:rsidRPr="002C0849" w:rsidRDefault="007B526F" w:rsidP="002C0849">
            <w:pPr>
              <w:widowControl/>
              <w:suppressAutoHyphens w:val="0"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FFA7D9" w14:textId="0288A97B" w:rsidR="007B526F" w:rsidRPr="002C0849" w:rsidRDefault="00066519" w:rsidP="002C0849">
            <w:pPr>
              <w:widowControl/>
              <w:suppressAutoHyphens w:val="0"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2C0849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3</w:t>
            </w:r>
            <w:r w:rsidR="004306D1" w:rsidRPr="002C0849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4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2327A7" w14:textId="44EA8839" w:rsidR="007B526F" w:rsidRPr="002C0849" w:rsidRDefault="007B526F" w:rsidP="002C0849">
            <w:pPr>
              <w:widowControl/>
              <w:suppressAutoHyphens w:val="0"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4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FE572A" w14:textId="7478C2A7" w:rsidR="007B526F" w:rsidRPr="002C0849" w:rsidRDefault="007B526F" w:rsidP="002C0849">
            <w:pPr>
              <w:widowControl/>
              <w:suppressAutoHyphens w:val="0"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62D395" w14:textId="4FDA8536" w:rsidR="007B526F" w:rsidRPr="002C0849" w:rsidRDefault="007B526F" w:rsidP="002C0849">
            <w:pPr>
              <w:widowControl/>
              <w:suppressAutoHyphens w:val="0"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5BAF20" w14:textId="0D3544EF" w:rsidR="007B526F" w:rsidRPr="002C0849" w:rsidRDefault="007B526F" w:rsidP="002C0849">
            <w:pPr>
              <w:widowControl/>
              <w:suppressAutoHyphens w:val="0"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5A6114" w14:textId="4FA246E9" w:rsidR="007B526F" w:rsidRPr="002C0849" w:rsidRDefault="007B526F" w:rsidP="002C0849">
            <w:pPr>
              <w:widowControl/>
              <w:suppressAutoHyphens w:val="0"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FA85B6" w14:textId="42AC8D83" w:rsidR="004306D1" w:rsidRPr="002C0849" w:rsidRDefault="00066519" w:rsidP="002C0849">
            <w:pPr>
              <w:widowControl/>
              <w:suppressAutoHyphens w:val="0"/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2C0849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3</w:t>
            </w:r>
            <w:r w:rsidR="004306D1" w:rsidRPr="002C0849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E8930D" w14:textId="798502FB" w:rsidR="007B526F" w:rsidRPr="002C0849" w:rsidRDefault="00D525CE" w:rsidP="002C0849">
            <w:pPr>
              <w:widowControl/>
              <w:suppressAutoHyphens w:val="0"/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2C0849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5E1DFC" w14:textId="462C7AB9" w:rsidR="00FC1CCC" w:rsidRPr="002C0849" w:rsidRDefault="00046EDD" w:rsidP="002C0849">
            <w:pPr>
              <w:widowControl/>
              <w:suppressAutoHyphens w:val="0"/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2C0849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7</w:t>
            </w:r>
          </w:p>
        </w:tc>
      </w:tr>
    </w:tbl>
    <w:p w14:paraId="3184B829" w14:textId="77777777" w:rsidR="00A953F2" w:rsidRDefault="00A953F2" w:rsidP="009811A7">
      <w:pPr>
        <w:rPr>
          <w:rFonts w:ascii="Arial" w:hAnsi="Arial" w:cs="Arial"/>
          <w:sz w:val="22"/>
          <w:szCs w:val="22"/>
        </w:rPr>
      </w:pPr>
    </w:p>
    <w:p w14:paraId="5EF2CA7B" w14:textId="1D967EA1" w:rsidR="009811A7" w:rsidRDefault="009811A7" w:rsidP="009811A7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Pozostałe zajęcia</w:t>
      </w:r>
    </w:p>
    <w:tbl>
      <w:tblPr>
        <w:tblpPr w:leftFromText="141" w:rightFromText="141" w:vertAnchor="text" w:horzAnchor="margin" w:tblpX="55" w:tblpY="123"/>
        <w:tblW w:w="0" w:type="auto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817"/>
        <w:gridCol w:w="1193"/>
        <w:gridCol w:w="851"/>
      </w:tblGrid>
      <w:tr w:rsidR="009811A7" w14:paraId="213E3425" w14:textId="77777777" w:rsidTr="00066519">
        <w:tc>
          <w:tcPr>
            <w:tcW w:w="4817" w:type="dxa"/>
            <w:shd w:val="clear" w:color="auto" w:fill="DBE5F1"/>
            <w:vAlign w:val="center"/>
          </w:tcPr>
          <w:p w14:paraId="234EC3A0" w14:textId="77777777" w:rsidR="009811A7" w:rsidRDefault="009811A7" w:rsidP="00066519">
            <w:pPr>
              <w:pStyle w:val="Zawartotabeli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rodzaj zajęć</w:t>
            </w:r>
          </w:p>
        </w:tc>
        <w:tc>
          <w:tcPr>
            <w:tcW w:w="1193" w:type="dxa"/>
            <w:shd w:val="clear" w:color="auto" w:fill="DBE5F1"/>
            <w:vAlign w:val="center"/>
          </w:tcPr>
          <w:p w14:paraId="1FB39D08" w14:textId="77777777" w:rsidR="009811A7" w:rsidRDefault="009811A7" w:rsidP="00066519">
            <w:pPr>
              <w:pStyle w:val="Nagwektabeli"/>
              <w:rPr>
                <w:rFonts w:ascii="Arial" w:hAnsi="Arial" w:cs="Arial"/>
                <w:b w:val="0"/>
                <w:bCs w:val="0"/>
                <w:i w:val="0"/>
                <w:iCs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bCs w:val="0"/>
                <w:i w:val="0"/>
                <w:iCs w:val="0"/>
                <w:sz w:val="20"/>
                <w:szCs w:val="20"/>
              </w:rPr>
              <w:t>godz.</w:t>
            </w:r>
          </w:p>
        </w:tc>
        <w:tc>
          <w:tcPr>
            <w:tcW w:w="851" w:type="dxa"/>
            <w:shd w:val="clear" w:color="auto" w:fill="DBE5F1"/>
            <w:vAlign w:val="center"/>
          </w:tcPr>
          <w:p w14:paraId="489BEF75" w14:textId="77777777" w:rsidR="009811A7" w:rsidRDefault="009811A7" w:rsidP="00066519">
            <w:pPr>
              <w:pStyle w:val="Nagwektabeli"/>
              <w:rPr>
                <w:rFonts w:ascii="Arial" w:hAnsi="Arial" w:cs="Arial"/>
                <w:b w:val="0"/>
                <w:bCs w:val="0"/>
                <w:i w:val="0"/>
                <w:iCs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bCs w:val="0"/>
                <w:i w:val="0"/>
                <w:iCs w:val="0"/>
                <w:sz w:val="20"/>
                <w:szCs w:val="20"/>
              </w:rPr>
              <w:t>punkty ECTS</w:t>
            </w:r>
          </w:p>
        </w:tc>
      </w:tr>
      <w:tr w:rsidR="009811A7" w:rsidRPr="00232902" w14:paraId="7886CDA2" w14:textId="77777777" w:rsidTr="00066519">
        <w:tc>
          <w:tcPr>
            <w:tcW w:w="4817" w:type="dxa"/>
          </w:tcPr>
          <w:p w14:paraId="6A6344B5" w14:textId="6F7A2910" w:rsidR="009811A7" w:rsidRPr="00956AA0" w:rsidRDefault="009811A7" w:rsidP="00066519">
            <w:pPr>
              <w:pStyle w:val="Zawartotabeli"/>
              <w:snapToGrid w:val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56AA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Praktyka zawodowa ciągła/nieciągła </w:t>
            </w:r>
          </w:p>
        </w:tc>
        <w:tc>
          <w:tcPr>
            <w:tcW w:w="1193" w:type="dxa"/>
          </w:tcPr>
          <w:p w14:paraId="7D4FC8B7" w14:textId="3BB69356" w:rsidR="009811A7" w:rsidRPr="00956AA0" w:rsidRDefault="009811A7" w:rsidP="00066519">
            <w:pPr>
              <w:pStyle w:val="Zawartotabeli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56AA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  </w:t>
            </w:r>
            <w:r w:rsidR="00522EEC" w:rsidRPr="00956AA0">
              <w:rPr>
                <w:rFonts w:ascii="Arial" w:hAnsi="Arial" w:cs="Arial"/>
                <w:color w:val="000000" w:themeColor="text1"/>
                <w:sz w:val="20"/>
                <w:szCs w:val="20"/>
              </w:rPr>
              <w:t>90</w:t>
            </w:r>
          </w:p>
        </w:tc>
        <w:tc>
          <w:tcPr>
            <w:tcW w:w="851" w:type="dxa"/>
          </w:tcPr>
          <w:p w14:paraId="78D40312" w14:textId="2A3ED4CC" w:rsidR="009811A7" w:rsidRPr="00956AA0" w:rsidRDefault="000732A0" w:rsidP="00066519">
            <w:pPr>
              <w:pStyle w:val="Zawartotabeli"/>
              <w:jc w:val="right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4</w:t>
            </w:r>
          </w:p>
        </w:tc>
      </w:tr>
    </w:tbl>
    <w:p w14:paraId="668BC90B" w14:textId="77777777" w:rsidR="009811A7" w:rsidRDefault="009811A7" w:rsidP="009811A7">
      <w:pPr>
        <w:spacing w:after="120"/>
        <w:rPr>
          <w:rFonts w:ascii="Arial" w:hAnsi="Arial" w:cs="Arial"/>
          <w:b/>
          <w:bCs/>
          <w:sz w:val="22"/>
          <w:szCs w:val="22"/>
        </w:rPr>
      </w:pPr>
    </w:p>
    <w:p w14:paraId="63F60D82" w14:textId="77777777" w:rsidR="008E6A52" w:rsidRDefault="008E6A52" w:rsidP="0022536A">
      <w:pPr>
        <w:spacing w:line="360" w:lineRule="auto"/>
        <w:rPr>
          <w:rFonts w:ascii="Arial" w:hAnsi="Arial" w:cs="Arial"/>
          <w:b/>
          <w:bCs/>
          <w:sz w:val="22"/>
          <w:szCs w:val="22"/>
        </w:rPr>
      </w:pPr>
    </w:p>
    <w:p w14:paraId="1003789D" w14:textId="6D10D3BB" w:rsidR="00571275" w:rsidRDefault="00571275" w:rsidP="0022536A">
      <w:pPr>
        <w:spacing w:line="360" w:lineRule="auto"/>
        <w:rPr>
          <w:rFonts w:ascii="Arial" w:hAnsi="Arial" w:cs="Arial"/>
          <w:b/>
          <w:bCs/>
          <w:sz w:val="22"/>
          <w:szCs w:val="22"/>
        </w:rPr>
      </w:pPr>
    </w:p>
    <w:p w14:paraId="76E26B1B" w14:textId="77777777" w:rsidR="00DA70BE" w:rsidRDefault="00DA70BE" w:rsidP="0022536A">
      <w:pPr>
        <w:spacing w:line="360" w:lineRule="auto"/>
        <w:rPr>
          <w:rFonts w:ascii="Arial" w:hAnsi="Arial" w:cs="Arial"/>
          <w:b/>
          <w:bCs/>
          <w:sz w:val="22"/>
          <w:szCs w:val="22"/>
        </w:rPr>
      </w:pPr>
    </w:p>
    <w:p w14:paraId="1D15273C" w14:textId="51369DF0" w:rsidR="007D1550" w:rsidRPr="00571275" w:rsidRDefault="00103E17" w:rsidP="0022536A">
      <w:pPr>
        <w:spacing w:line="360" w:lineRule="auto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lastRenderedPageBreak/>
        <w:t>Semes</w:t>
      </w:r>
      <w:r w:rsidR="007D1550">
        <w:rPr>
          <w:rFonts w:ascii="Arial" w:hAnsi="Arial" w:cs="Arial"/>
          <w:b/>
          <w:bCs/>
          <w:sz w:val="22"/>
          <w:szCs w:val="22"/>
        </w:rPr>
        <w:t>tr V</w:t>
      </w:r>
    </w:p>
    <w:p w14:paraId="4F8ED993" w14:textId="77777777" w:rsidR="007D1550" w:rsidRDefault="007D1550" w:rsidP="0022536A">
      <w:pPr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Zajęcia dydaktyczne – obligatoryjne</w:t>
      </w:r>
    </w:p>
    <w:tbl>
      <w:tblPr>
        <w:tblW w:w="9581" w:type="dxa"/>
        <w:tblInd w:w="55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762"/>
        <w:gridCol w:w="454"/>
        <w:gridCol w:w="454"/>
        <w:gridCol w:w="454"/>
        <w:gridCol w:w="454"/>
        <w:gridCol w:w="454"/>
        <w:gridCol w:w="454"/>
        <w:gridCol w:w="340"/>
        <w:gridCol w:w="538"/>
        <w:gridCol w:w="509"/>
        <w:gridCol w:w="708"/>
      </w:tblGrid>
      <w:tr w:rsidR="00333D74" w14:paraId="416D87EB" w14:textId="77777777" w:rsidTr="00333D74">
        <w:trPr>
          <w:cantSplit/>
          <w:trHeight w:hRule="exact" w:val="732"/>
        </w:trPr>
        <w:tc>
          <w:tcPr>
            <w:tcW w:w="4762" w:type="dxa"/>
            <w:vMerge w:val="restart"/>
            <w:shd w:val="clear" w:color="auto" w:fill="DBE5F1"/>
            <w:vAlign w:val="center"/>
          </w:tcPr>
          <w:p w14:paraId="363DBFC2" w14:textId="77777777" w:rsidR="00333D74" w:rsidRDefault="00333D74" w:rsidP="007C1C6A">
            <w:pPr>
              <w:spacing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nazwa kursu</w:t>
            </w:r>
          </w:p>
        </w:tc>
        <w:tc>
          <w:tcPr>
            <w:tcW w:w="3602" w:type="dxa"/>
            <w:gridSpan w:val="8"/>
            <w:shd w:val="clear" w:color="auto" w:fill="DBE5F1"/>
            <w:vAlign w:val="center"/>
          </w:tcPr>
          <w:p w14:paraId="79F249C5" w14:textId="77777777" w:rsidR="00333D74" w:rsidRDefault="00333D74" w:rsidP="007C1C6A">
            <w:pPr>
              <w:pStyle w:val="Nagwektabeli"/>
              <w:rPr>
                <w:rFonts w:ascii="Arial" w:hAnsi="Arial" w:cs="Arial"/>
                <w:b w:val="0"/>
                <w:bCs w:val="0"/>
                <w:i w:val="0"/>
                <w:iCs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bCs w:val="0"/>
                <w:i w:val="0"/>
                <w:iCs w:val="0"/>
                <w:sz w:val="20"/>
                <w:szCs w:val="20"/>
              </w:rPr>
              <w:t>godziny kontaktowe</w:t>
            </w:r>
          </w:p>
        </w:tc>
        <w:tc>
          <w:tcPr>
            <w:tcW w:w="509" w:type="dxa"/>
            <w:vMerge w:val="restart"/>
            <w:shd w:val="clear" w:color="auto" w:fill="DBE5F1"/>
            <w:vAlign w:val="center"/>
          </w:tcPr>
          <w:p w14:paraId="5BB80490" w14:textId="77777777" w:rsidR="00333D74" w:rsidRDefault="00333D74" w:rsidP="007C1C6A">
            <w:pPr>
              <w:pStyle w:val="Nagwektabeli"/>
              <w:rPr>
                <w:rFonts w:ascii="Arial" w:hAnsi="Arial" w:cs="Arial"/>
                <w:b w:val="0"/>
                <w:bCs w:val="0"/>
                <w:i w:val="0"/>
                <w:iCs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bCs w:val="0"/>
                <w:i w:val="0"/>
                <w:iCs w:val="0"/>
                <w:sz w:val="20"/>
                <w:szCs w:val="20"/>
              </w:rPr>
              <w:t>E/-</w:t>
            </w:r>
          </w:p>
          <w:p w14:paraId="3D93E12E" w14:textId="77777777" w:rsidR="00333D74" w:rsidRDefault="00333D74" w:rsidP="007C1C6A">
            <w:pPr>
              <w:pStyle w:val="Nagwektabeli"/>
              <w:rPr>
                <w:rFonts w:ascii="Arial" w:hAnsi="Arial" w:cs="Arial"/>
                <w:b w:val="0"/>
                <w:bCs w:val="0"/>
                <w:i w:val="0"/>
                <w:iCs w:val="0"/>
                <w:sz w:val="20"/>
                <w:szCs w:val="20"/>
              </w:rPr>
            </w:pPr>
          </w:p>
        </w:tc>
        <w:tc>
          <w:tcPr>
            <w:tcW w:w="708" w:type="dxa"/>
            <w:vMerge w:val="restart"/>
            <w:shd w:val="clear" w:color="auto" w:fill="DBE5F1"/>
            <w:vAlign w:val="center"/>
          </w:tcPr>
          <w:p w14:paraId="6D326585" w14:textId="77777777" w:rsidR="00333D74" w:rsidRPr="00333D74" w:rsidRDefault="00333D74" w:rsidP="007C1C6A">
            <w:pPr>
              <w:pStyle w:val="Nagwektabeli"/>
              <w:rPr>
                <w:rFonts w:ascii="Arial" w:hAnsi="Arial" w:cs="Arial"/>
                <w:b w:val="0"/>
                <w:bCs w:val="0"/>
                <w:i w:val="0"/>
                <w:iCs w:val="0"/>
                <w:sz w:val="18"/>
                <w:szCs w:val="18"/>
              </w:rPr>
            </w:pPr>
            <w:r w:rsidRPr="00333D74">
              <w:rPr>
                <w:rFonts w:ascii="Arial" w:hAnsi="Arial" w:cs="Arial"/>
                <w:b w:val="0"/>
                <w:bCs w:val="0"/>
                <w:i w:val="0"/>
                <w:iCs w:val="0"/>
                <w:sz w:val="18"/>
                <w:szCs w:val="18"/>
              </w:rPr>
              <w:t>punkty ECTS</w:t>
            </w:r>
          </w:p>
        </w:tc>
      </w:tr>
      <w:tr w:rsidR="00333D74" w14:paraId="335E96DD" w14:textId="77777777" w:rsidTr="00333D74">
        <w:trPr>
          <w:cantSplit/>
          <w:trHeight w:hRule="exact" w:val="362"/>
        </w:trPr>
        <w:tc>
          <w:tcPr>
            <w:tcW w:w="4762" w:type="dxa"/>
            <w:vMerge/>
            <w:shd w:val="clear" w:color="auto" w:fill="DBE5F1"/>
            <w:vAlign w:val="center"/>
          </w:tcPr>
          <w:p w14:paraId="22040BBA" w14:textId="77777777" w:rsidR="00333D74" w:rsidRDefault="00333D74" w:rsidP="007C1C6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4" w:type="dxa"/>
            <w:vMerge w:val="restart"/>
            <w:shd w:val="clear" w:color="auto" w:fill="DBE5F1"/>
            <w:vAlign w:val="center"/>
          </w:tcPr>
          <w:p w14:paraId="1042B1BE" w14:textId="77777777" w:rsidR="00333D74" w:rsidRDefault="00333D74" w:rsidP="007C1C6A">
            <w:pPr>
              <w:pStyle w:val="Nagwektabeli"/>
              <w:rPr>
                <w:rFonts w:ascii="Arial" w:hAnsi="Arial" w:cs="Arial"/>
                <w:b w:val="0"/>
                <w:bCs w:val="0"/>
                <w:i w:val="0"/>
                <w:iCs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bCs w:val="0"/>
                <w:i w:val="0"/>
                <w:iCs w:val="0"/>
                <w:sz w:val="20"/>
                <w:szCs w:val="20"/>
              </w:rPr>
              <w:t>W</w:t>
            </w:r>
          </w:p>
        </w:tc>
        <w:tc>
          <w:tcPr>
            <w:tcW w:w="2270" w:type="dxa"/>
            <w:gridSpan w:val="5"/>
            <w:shd w:val="clear" w:color="auto" w:fill="DBE5F1"/>
            <w:vAlign w:val="center"/>
          </w:tcPr>
          <w:p w14:paraId="69A99153" w14:textId="77777777" w:rsidR="00333D74" w:rsidRDefault="00333D74" w:rsidP="007C1C6A">
            <w:pPr>
              <w:pStyle w:val="Nagwektabeli"/>
              <w:rPr>
                <w:rFonts w:ascii="Arial" w:hAnsi="Arial" w:cs="Arial"/>
                <w:b w:val="0"/>
                <w:bCs w:val="0"/>
                <w:i w:val="0"/>
                <w:iCs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bCs w:val="0"/>
                <w:i w:val="0"/>
                <w:iCs w:val="0"/>
                <w:sz w:val="20"/>
                <w:szCs w:val="20"/>
              </w:rPr>
              <w:t>zajęć w grupach</w:t>
            </w:r>
          </w:p>
        </w:tc>
        <w:tc>
          <w:tcPr>
            <w:tcW w:w="340" w:type="dxa"/>
            <w:vMerge w:val="restart"/>
            <w:shd w:val="clear" w:color="auto" w:fill="DBE5F1"/>
            <w:textDirection w:val="tbRl"/>
            <w:vAlign w:val="center"/>
          </w:tcPr>
          <w:p w14:paraId="29390C0C" w14:textId="77777777" w:rsidR="00333D74" w:rsidRDefault="00333D74" w:rsidP="007C1C6A">
            <w:pPr>
              <w:pStyle w:val="Nagwektabeli"/>
              <w:ind w:left="5" w:right="-55"/>
              <w:rPr>
                <w:rFonts w:ascii="Arial" w:hAnsi="Arial" w:cs="Arial"/>
                <w:b w:val="0"/>
                <w:bCs w:val="0"/>
                <w:i w:val="0"/>
                <w:iCs w:val="0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 w:val="0"/>
                <w:bCs w:val="0"/>
                <w:i w:val="0"/>
                <w:iCs w:val="0"/>
                <w:sz w:val="20"/>
                <w:szCs w:val="20"/>
                <w:lang w:val="en-US"/>
              </w:rPr>
              <w:t>E-learning</w:t>
            </w:r>
          </w:p>
        </w:tc>
        <w:tc>
          <w:tcPr>
            <w:tcW w:w="538" w:type="dxa"/>
            <w:vMerge w:val="restart"/>
            <w:shd w:val="clear" w:color="auto" w:fill="DBE5F1"/>
            <w:textDirection w:val="tbRl"/>
            <w:vAlign w:val="center"/>
          </w:tcPr>
          <w:p w14:paraId="0C8FFB9C" w14:textId="77777777" w:rsidR="00333D74" w:rsidRDefault="00333D74" w:rsidP="007C1C6A">
            <w:pPr>
              <w:pStyle w:val="Nagwektabeli"/>
              <w:ind w:left="5" w:right="-55"/>
              <w:rPr>
                <w:rFonts w:ascii="Arial" w:hAnsi="Arial" w:cs="Arial"/>
                <w:b w:val="0"/>
                <w:bCs w:val="0"/>
                <w:i w:val="0"/>
                <w:iCs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bCs w:val="0"/>
                <w:i w:val="0"/>
                <w:iCs w:val="0"/>
                <w:sz w:val="20"/>
                <w:szCs w:val="20"/>
              </w:rPr>
              <w:t>razem</w:t>
            </w:r>
          </w:p>
        </w:tc>
        <w:tc>
          <w:tcPr>
            <w:tcW w:w="509" w:type="dxa"/>
            <w:vMerge/>
            <w:shd w:val="clear" w:color="auto" w:fill="DBE5F1"/>
            <w:vAlign w:val="center"/>
          </w:tcPr>
          <w:p w14:paraId="3F5E878A" w14:textId="77777777" w:rsidR="00333D74" w:rsidRDefault="00333D74" w:rsidP="007C1C6A">
            <w:pPr>
              <w:pStyle w:val="Nagwektabeli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708" w:type="dxa"/>
            <w:vMerge/>
            <w:shd w:val="clear" w:color="auto" w:fill="DBE5F1"/>
            <w:vAlign w:val="center"/>
          </w:tcPr>
          <w:p w14:paraId="28828CC1" w14:textId="77777777" w:rsidR="00333D74" w:rsidRDefault="00333D74" w:rsidP="007C1C6A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333D74" w14:paraId="66528060" w14:textId="77777777" w:rsidTr="00333D74">
        <w:trPr>
          <w:cantSplit/>
          <w:trHeight w:hRule="exact" w:val="649"/>
        </w:trPr>
        <w:tc>
          <w:tcPr>
            <w:tcW w:w="4762" w:type="dxa"/>
            <w:vMerge/>
            <w:shd w:val="clear" w:color="auto" w:fill="DBE5F1"/>
            <w:vAlign w:val="center"/>
          </w:tcPr>
          <w:p w14:paraId="4ECE7274" w14:textId="77777777" w:rsidR="00333D74" w:rsidRDefault="00333D74" w:rsidP="007C1C6A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454" w:type="dxa"/>
            <w:vMerge/>
            <w:shd w:val="clear" w:color="auto" w:fill="DBE5F1"/>
            <w:vAlign w:val="center"/>
          </w:tcPr>
          <w:p w14:paraId="6109A1A2" w14:textId="77777777" w:rsidR="00333D74" w:rsidRDefault="00333D74" w:rsidP="007C1C6A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454" w:type="dxa"/>
            <w:shd w:val="clear" w:color="auto" w:fill="DBE5F1"/>
            <w:vAlign w:val="center"/>
          </w:tcPr>
          <w:p w14:paraId="498AA75B" w14:textId="77777777" w:rsidR="00333D74" w:rsidRDefault="00333D74" w:rsidP="007C1C6A">
            <w:pPr>
              <w:pStyle w:val="Nagwektabeli"/>
              <w:rPr>
                <w:rFonts w:ascii="Arial" w:hAnsi="Arial" w:cs="Arial"/>
                <w:b w:val="0"/>
                <w:bCs w:val="0"/>
                <w:i w:val="0"/>
                <w:iCs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bCs w:val="0"/>
                <w:i w:val="0"/>
                <w:iCs w:val="0"/>
                <w:sz w:val="20"/>
                <w:szCs w:val="20"/>
              </w:rPr>
              <w:t>A</w:t>
            </w:r>
          </w:p>
        </w:tc>
        <w:tc>
          <w:tcPr>
            <w:tcW w:w="454" w:type="dxa"/>
            <w:shd w:val="clear" w:color="auto" w:fill="DBE5F1"/>
            <w:vAlign w:val="center"/>
          </w:tcPr>
          <w:p w14:paraId="6743304A" w14:textId="77777777" w:rsidR="00333D74" w:rsidRDefault="00333D74" w:rsidP="007C1C6A">
            <w:pPr>
              <w:pStyle w:val="Nagwektabeli"/>
              <w:rPr>
                <w:rFonts w:ascii="Arial" w:hAnsi="Arial" w:cs="Arial"/>
                <w:b w:val="0"/>
                <w:bCs w:val="0"/>
                <w:i w:val="0"/>
                <w:iCs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bCs w:val="0"/>
                <w:i w:val="0"/>
                <w:iCs w:val="0"/>
                <w:sz w:val="20"/>
                <w:szCs w:val="20"/>
              </w:rPr>
              <w:t>K</w:t>
            </w:r>
          </w:p>
        </w:tc>
        <w:tc>
          <w:tcPr>
            <w:tcW w:w="454" w:type="dxa"/>
            <w:shd w:val="clear" w:color="auto" w:fill="DBE5F1"/>
            <w:vAlign w:val="center"/>
          </w:tcPr>
          <w:p w14:paraId="17A065BF" w14:textId="77777777" w:rsidR="00333D74" w:rsidRDefault="00333D74" w:rsidP="007C1C6A">
            <w:pPr>
              <w:pStyle w:val="Zawartotabeli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</w:t>
            </w:r>
          </w:p>
        </w:tc>
        <w:tc>
          <w:tcPr>
            <w:tcW w:w="454" w:type="dxa"/>
            <w:shd w:val="clear" w:color="auto" w:fill="DBE5F1"/>
            <w:vAlign w:val="center"/>
          </w:tcPr>
          <w:p w14:paraId="7F6C0236" w14:textId="77777777" w:rsidR="00333D74" w:rsidRDefault="00333D74" w:rsidP="007C1C6A">
            <w:pPr>
              <w:pStyle w:val="Nagwektabeli"/>
              <w:rPr>
                <w:rFonts w:ascii="Arial" w:hAnsi="Arial" w:cs="Arial"/>
                <w:b w:val="0"/>
                <w:bCs w:val="0"/>
                <w:i w:val="0"/>
                <w:iCs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bCs w:val="0"/>
                <w:i w:val="0"/>
                <w:iCs w:val="0"/>
                <w:sz w:val="20"/>
                <w:szCs w:val="20"/>
              </w:rPr>
              <w:t>S</w:t>
            </w:r>
          </w:p>
        </w:tc>
        <w:tc>
          <w:tcPr>
            <w:tcW w:w="454" w:type="dxa"/>
            <w:shd w:val="clear" w:color="auto" w:fill="DBE5F1"/>
            <w:vAlign w:val="center"/>
          </w:tcPr>
          <w:p w14:paraId="6D9DC9CD" w14:textId="77777777" w:rsidR="00333D74" w:rsidRDefault="00333D74" w:rsidP="007C1C6A">
            <w:pPr>
              <w:pStyle w:val="Nagwektabeli"/>
              <w:rPr>
                <w:rFonts w:ascii="Arial" w:hAnsi="Arial" w:cs="Arial"/>
                <w:b w:val="0"/>
                <w:bCs w:val="0"/>
                <w:i w:val="0"/>
                <w:iCs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bCs w:val="0"/>
                <w:i w:val="0"/>
                <w:iCs w:val="0"/>
                <w:sz w:val="20"/>
                <w:szCs w:val="20"/>
              </w:rPr>
              <w:t>P</w:t>
            </w:r>
          </w:p>
        </w:tc>
        <w:tc>
          <w:tcPr>
            <w:tcW w:w="340" w:type="dxa"/>
            <w:vMerge/>
            <w:shd w:val="clear" w:color="auto" w:fill="DBE5F1"/>
            <w:vAlign w:val="center"/>
          </w:tcPr>
          <w:p w14:paraId="5953A4CC" w14:textId="77777777" w:rsidR="00333D74" w:rsidRDefault="00333D74" w:rsidP="007C1C6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38" w:type="dxa"/>
            <w:vMerge/>
            <w:shd w:val="clear" w:color="auto" w:fill="DBE5F1"/>
            <w:vAlign w:val="center"/>
          </w:tcPr>
          <w:p w14:paraId="78E61287" w14:textId="77777777" w:rsidR="00333D74" w:rsidRDefault="00333D74" w:rsidP="007C1C6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9" w:type="dxa"/>
            <w:vMerge/>
            <w:shd w:val="clear" w:color="auto" w:fill="DBE5F1"/>
            <w:vAlign w:val="center"/>
          </w:tcPr>
          <w:p w14:paraId="19E47EB4" w14:textId="77777777" w:rsidR="00333D74" w:rsidRDefault="00333D74" w:rsidP="007C1C6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8" w:type="dxa"/>
            <w:vMerge/>
            <w:shd w:val="clear" w:color="auto" w:fill="DBE5F1"/>
            <w:vAlign w:val="center"/>
          </w:tcPr>
          <w:p w14:paraId="6DDD855F" w14:textId="77777777" w:rsidR="00333D74" w:rsidRDefault="00333D74" w:rsidP="007C1C6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33D74" w14:paraId="77DF7FAA" w14:textId="77777777" w:rsidTr="00A221DE">
        <w:trPr>
          <w:trHeight w:val="193"/>
        </w:trPr>
        <w:tc>
          <w:tcPr>
            <w:tcW w:w="4762" w:type="dxa"/>
            <w:vAlign w:val="center"/>
          </w:tcPr>
          <w:p w14:paraId="0613CE40" w14:textId="77777777" w:rsidR="00333D74" w:rsidRPr="00956AA0" w:rsidRDefault="00333D74" w:rsidP="002C0849">
            <w:pPr>
              <w:widowControl/>
              <w:suppressAutoHyphens w:val="0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56AA0">
              <w:rPr>
                <w:rFonts w:ascii="Arial" w:hAnsi="Arial" w:cs="Arial"/>
                <w:color w:val="000000" w:themeColor="text1"/>
                <w:sz w:val="20"/>
                <w:szCs w:val="20"/>
              </w:rPr>
              <w:t>Projektowanie wizualne 2</w:t>
            </w:r>
          </w:p>
        </w:tc>
        <w:tc>
          <w:tcPr>
            <w:tcW w:w="454" w:type="dxa"/>
            <w:vAlign w:val="center"/>
          </w:tcPr>
          <w:p w14:paraId="40DC2BE4" w14:textId="77777777" w:rsidR="00333D74" w:rsidRPr="00D525CE" w:rsidRDefault="00333D74" w:rsidP="002C0849">
            <w:pPr>
              <w:widowControl/>
              <w:suppressAutoHyphens w:val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454" w:type="dxa"/>
            <w:vAlign w:val="center"/>
          </w:tcPr>
          <w:p w14:paraId="598C9DF9" w14:textId="69AF1AB3" w:rsidR="00333D74" w:rsidRPr="00D525CE" w:rsidRDefault="00333D74" w:rsidP="002C0849">
            <w:pPr>
              <w:widowControl/>
              <w:suppressAutoHyphens w:val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454" w:type="dxa"/>
            <w:vAlign w:val="center"/>
          </w:tcPr>
          <w:p w14:paraId="029532A0" w14:textId="7DA03113" w:rsidR="00333D74" w:rsidRPr="00D525CE" w:rsidRDefault="00333D74" w:rsidP="002C0849">
            <w:pPr>
              <w:widowControl/>
              <w:suppressAutoHyphens w:val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454" w:type="dxa"/>
            <w:vAlign w:val="center"/>
          </w:tcPr>
          <w:p w14:paraId="30C3DD72" w14:textId="77777777" w:rsidR="00333D74" w:rsidRPr="00D525CE" w:rsidRDefault="00333D74" w:rsidP="002C0849">
            <w:pPr>
              <w:widowControl/>
              <w:suppressAutoHyphens w:val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D525CE">
              <w:rPr>
                <w:rFonts w:ascii="Arial" w:hAnsi="Arial" w:cs="Arial"/>
                <w:color w:val="000000" w:themeColor="text1"/>
                <w:sz w:val="20"/>
                <w:szCs w:val="20"/>
              </w:rPr>
              <w:t>30</w:t>
            </w:r>
          </w:p>
        </w:tc>
        <w:tc>
          <w:tcPr>
            <w:tcW w:w="454" w:type="dxa"/>
            <w:vAlign w:val="center"/>
          </w:tcPr>
          <w:p w14:paraId="65133688" w14:textId="058793E7" w:rsidR="00333D74" w:rsidRPr="00D525CE" w:rsidRDefault="00333D74" w:rsidP="002C0849">
            <w:pPr>
              <w:widowControl/>
              <w:suppressAutoHyphens w:val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454" w:type="dxa"/>
            <w:vAlign w:val="center"/>
          </w:tcPr>
          <w:p w14:paraId="2D1FE144" w14:textId="3D41AAE8" w:rsidR="00333D74" w:rsidRPr="00D525CE" w:rsidRDefault="00333D74" w:rsidP="002C0849">
            <w:pPr>
              <w:widowControl/>
              <w:suppressAutoHyphens w:val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340" w:type="dxa"/>
            <w:vAlign w:val="center"/>
          </w:tcPr>
          <w:p w14:paraId="3B11A9B9" w14:textId="1B4663A5" w:rsidR="00333D74" w:rsidRPr="00D525CE" w:rsidRDefault="00333D74" w:rsidP="002C0849">
            <w:pPr>
              <w:widowControl/>
              <w:suppressAutoHyphens w:val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538" w:type="dxa"/>
            <w:vAlign w:val="center"/>
          </w:tcPr>
          <w:p w14:paraId="2FA8E4A4" w14:textId="6D2150ED" w:rsidR="00333D74" w:rsidRPr="00D525CE" w:rsidRDefault="00333D74" w:rsidP="002C0849">
            <w:pPr>
              <w:widowControl/>
              <w:suppressAutoHyphens w:val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D525CE">
              <w:rPr>
                <w:rFonts w:ascii="Arial" w:hAnsi="Arial" w:cs="Arial"/>
                <w:color w:val="000000" w:themeColor="text1"/>
                <w:sz w:val="20"/>
                <w:szCs w:val="20"/>
              </w:rPr>
              <w:t>30</w:t>
            </w:r>
          </w:p>
        </w:tc>
        <w:tc>
          <w:tcPr>
            <w:tcW w:w="509" w:type="dxa"/>
            <w:vAlign w:val="center"/>
          </w:tcPr>
          <w:p w14:paraId="3C57089D" w14:textId="77777777" w:rsidR="00333D74" w:rsidRPr="00D525CE" w:rsidRDefault="00333D74" w:rsidP="002C0849">
            <w:pPr>
              <w:widowControl/>
              <w:suppressAutoHyphens w:val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D525CE">
              <w:rPr>
                <w:rFonts w:ascii="Arial" w:hAnsi="Arial" w:cs="Arial"/>
                <w:color w:val="000000" w:themeColor="text1"/>
                <w:sz w:val="20"/>
                <w:szCs w:val="20"/>
              </w:rPr>
              <w:t>E</w:t>
            </w:r>
          </w:p>
        </w:tc>
        <w:tc>
          <w:tcPr>
            <w:tcW w:w="708" w:type="dxa"/>
            <w:vAlign w:val="center"/>
          </w:tcPr>
          <w:p w14:paraId="71F24F77" w14:textId="3AD0A8FA" w:rsidR="00B775BE" w:rsidRPr="00D525CE" w:rsidRDefault="00333D74" w:rsidP="002C0849">
            <w:pPr>
              <w:widowControl/>
              <w:suppressAutoHyphens w:val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D525CE">
              <w:rPr>
                <w:rFonts w:ascii="Arial" w:hAnsi="Arial" w:cs="Arial"/>
                <w:color w:val="000000" w:themeColor="text1"/>
                <w:sz w:val="20"/>
                <w:szCs w:val="20"/>
              </w:rPr>
              <w:t>4</w:t>
            </w:r>
          </w:p>
        </w:tc>
      </w:tr>
      <w:tr w:rsidR="00333D74" w14:paraId="7C78F1F6" w14:textId="77777777" w:rsidTr="00333D74">
        <w:tc>
          <w:tcPr>
            <w:tcW w:w="4762" w:type="dxa"/>
            <w:vAlign w:val="center"/>
          </w:tcPr>
          <w:p w14:paraId="54318B47" w14:textId="77777777" w:rsidR="00333D74" w:rsidRPr="00956AA0" w:rsidRDefault="00333D74" w:rsidP="002C0849">
            <w:pPr>
              <w:widowControl/>
              <w:suppressAutoHyphens w:val="0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proofErr w:type="spellStart"/>
            <w:r w:rsidRPr="00956AA0">
              <w:rPr>
                <w:rFonts w:ascii="Arial" w:hAnsi="Arial" w:cs="Arial"/>
                <w:color w:val="000000" w:themeColor="text1"/>
                <w:sz w:val="20"/>
                <w:szCs w:val="20"/>
              </w:rPr>
              <w:t>Responsive</w:t>
            </w:r>
            <w:proofErr w:type="spellEnd"/>
            <w:r w:rsidRPr="00956AA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web design</w:t>
            </w:r>
          </w:p>
        </w:tc>
        <w:tc>
          <w:tcPr>
            <w:tcW w:w="454" w:type="dxa"/>
            <w:vAlign w:val="center"/>
          </w:tcPr>
          <w:p w14:paraId="0BB8F9A3" w14:textId="77777777" w:rsidR="00333D74" w:rsidRPr="00D525CE" w:rsidRDefault="00333D74" w:rsidP="002C0849">
            <w:pPr>
              <w:widowControl/>
              <w:suppressAutoHyphens w:val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D525CE">
              <w:rPr>
                <w:rFonts w:ascii="Arial" w:hAnsi="Arial" w:cs="Arial"/>
                <w:color w:val="000000" w:themeColor="text1"/>
                <w:sz w:val="20"/>
                <w:szCs w:val="20"/>
              </w:rPr>
              <w:t>10</w:t>
            </w:r>
          </w:p>
        </w:tc>
        <w:tc>
          <w:tcPr>
            <w:tcW w:w="454" w:type="dxa"/>
            <w:vAlign w:val="center"/>
          </w:tcPr>
          <w:p w14:paraId="524DA9B2" w14:textId="766970DA" w:rsidR="00333D74" w:rsidRPr="00D525CE" w:rsidRDefault="00333D74" w:rsidP="002C0849">
            <w:pPr>
              <w:widowControl/>
              <w:suppressAutoHyphens w:val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454" w:type="dxa"/>
            <w:vAlign w:val="center"/>
          </w:tcPr>
          <w:p w14:paraId="0873F672" w14:textId="461B5913" w:rsidR="00333D74" w:rsidRPr="00D525CE" w:rsidRDefault="00333D74" w:rsidP="002C0849">
            <w:pPr>
              <w:widowControl/>
              <w:suppressAutoHyphens w:val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454" w:type="dxa"/>
            <w:vAlign w:val="center"/>
          </w:tcPr>
          <w:p w14:paraId="63C232A7" w14:textId="106BE6DE" w:rsidR="00333D74" w:rsidRPr="00D525CE" w:rsidRDefault="00333D74" w:rsidP="002C0849">
            <w:pPr>
              <w:widowControl/>
              <w:suppressAutoHyphens w:val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D525CE">
              <w:rPr>
                <w:rFonts w:ascii="Arial" w:hAnsi="Arial" w:cs="Arial"/>
                <w:color w:val="000000" w:themeColor="text1"/>
                <w:sz w:val="20"/>
                <w:szCs w:val="20"/>
              </w:rPr>
              <w:t>25</w:t>
            </w:r>
          </w:p>
        </w:tc>
        <w:tc>
          <w:tcPr>
            <w:tcW w:w="454" w:type="dxa"/>
            <w:vAlign w:val="center"/>
          </w:tcPr>
          <w:p w14:paraId="2C1E1633" w14:textId="22350DBD" w:rsidR="00333D74" w:rsidRPr="00D525CE" w:rsidRDefault="00333D74" w:rsidP="002C0849">
            <w:pPr>
              <w:widowControl/>
              <w:suppressAutoHyphens w:val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454" w:type="dxa"/>
            <w:vAlign w:val="center"/>
          </w:tcPr>
          <w:p w14:paraId="19465ABA" w14:textId="685CCB59" w:rsidR="00333D74" w:rsidRPr="00D525CE" w:rsidRDefault="00333D74" w:rsidP="002C0849">
            <w:pPr>
              <w:widowControl/>
              <w:suppressAutoHyphens w:val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340" w:type="dxa"/>
            <w:vAlign w:val="center"/>
          </w:tcPr>
          <w:p w14:paraId="3B134DE3" w14:textId="4AF1FE4E" w:rsidR="00333D74" w:rsidRPr="00D525CE" w:rsidRDefault="00333D74" w:rsidP="002C0849">
            <w:pPr>
              <w:widowControl/>
              <w:suppressAutoHyphens w:val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538" w:type="dxa"/>
            <w:vAlign w:val="center"/>
          </w:tcPr>
          <w:p w14:paraId="6E9FDFC5" w14:textId="5595EFF1" w:rsidR="00333D74" w:rsidRPr="00D525CE" w:rsidRDefault="00333D74" w:rsidP="002C0849">
            <w:pPr>
              <w:widowControl/>
              <w:suppressAutoHyphens w:val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D525CE">
              <w:rPr>
                <w:rFonts w:ascii="Arial" w:hAnsi="Arial" w:cs="Arial"/>
                <w:color w:val="000000" w:themeColor="text1"/>
                <w:sz w:val="20"/>
                <w:szCs w:val="20"/>
              </w:rPr>
              <w:t>35</w:t>
            </w:r>
          </w:p>
        </w:tc>
        <w:tc>
          <w:tcPr>
            <w:tcW w:w="509" w:type="dxa"/>
            <w:vAlign w:val="center"/>
          </w:tcPr>
          <w:p w14:paraId="098FECD7" w14:textId="735E04DC" w:rsidR="00333D74" w:rsidRPr="00D525CE" w:rsidRDefault="00333D74" w:rsidP="002C0849">
            <w:pPr>
              <w:widowControl/>
              <w:suppressAutoHyphens w:val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D525CE">
              <w:rPr>
                <w:rFonts w:ascii="Arial" w:hAnsi="Arial" w:cs="Arial"/>
                <w:color w:val="000000" w:themeColor="text1"/>
                <w:sz w:val="20"/>
                <w:szCs w:val="20"/>
              </w:rPr>
              <w:t>ZO</w:t>
            </w:r>
          </w:p>
        </w:tc>
        <w:tc>
          <w:tcPr>
            <w:tcW w:w="708" w:type="dxa"/>
            <w:vAlign w:val="center"/>
          </w:tcPr>
          <w:p w14:paraId="717DA6E7" w14:textId="7D79BFEF" w:rsidR="00333D74" w:rsidRPr="00D525CE" w:rsidRDefault="002462A9" w:rsidP="002C0849">
            <w:pPr>
              <w:widowControl/>
              <w:suppressAutoHyphens w:val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D525CE">
              <w:rPr>
                <w:rFonts w:ascii="Arial" w:hAnsi="Arial" w:cs="Arial"/>
                <w:color w:val="000000" w:themeColor="text1"/>
                <w:sz w:val="20"/>
                <w:szCs w:val="20"/>
              </w:rPr>
              <w:t>3</w:t>
            </w:r>
          </w:p>
        </w:tc>
      </w:tr>
      <w:tr w:rsidR="00333D74" w14:paraId="4C8650F7" w14:textId="77777777" w:rsidTr="00333D74">
        <w:tc>
          <w:tcPr>
            <w:tcW w:w="4762" w:type="dxa"/>
            <w:vAlign w:val="center"/>
          </w:tcPr>
          <w:p w14:paraId="46E768EC" w14:textId="77777777" w:rsidR="00333D74" w:rsidRPr="00956AA0" w:rsidRDefault="00333D74" w:rsidP="002C0849">
            <w:pPr>
              <w:widowControl/>
              <w:suppressAutoHyphens w:val="0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56AA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Systemy wyszukiwania informacji </w:t>
            </w:r>
          </w:p>
        </w:tc>
        <w:tc>
          <w:tcPr>
            <w:tcW w:w="454" w:type="dxa"/>
            <w:vAlign w:val="center"/>
          </w:tcPr>
          <w:p w14:paraId="36B0F7A2" w14:textId="77777777" w:rsidR="00333D74" w:rsidRPr="00D525CE" w:rsidRDefault="00333D74" w:rsidP="002C0849">
            <w:pPr>
              <w:widowControl/>
              <w:suppressAutoHyphens w:val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D525CE">
              <w:rPr>
                <w:rFonts w:ascii="Arial" w:hAnsi="Arial" w:cs="Arial"/>
                <w:color w:val="000000" w:themeColor="text1"/>
                <w:sz w:val="20"/>
                <w:szCs w:val="20"/>
              </w:rPr>
              <w:t>15</w:t>
            </w:r>
          </w:p>
        </w:tc>
        <w:tc>
          <w:tcPr>
            <w:tcW w:w="454" w:type="dxa"/>
            <w:vAlign w:val="center"/>
          </w:tcPr>
          <w:p w14:paraId="3E18C9C8" w14:textId="40B5E288" w:rsidR="00333D74" w:rsidRPr="00D525CE" w:rsidRDefault="00333D74" w:rsidP="002C0849">
            <w:pPr>
              <w:widowControl/>
              <w:suppressAutoHyphens w:val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454" w:type="dxa"/>
            <w:vAlign w:val="center"/>
          </w:tcPr>
          <w:p w14:paraId="5801E5E1" w14:textId="77777777" w:rsidR="00333D74" w:rsidRPr="00D525CE" w:rsidRDefault="00333D74" w:rsidP="002C0849">
            <w:pPr>
              <w:widowControl/>
              <w:suppressAutoHyphens w:val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D525CE">
              <w:rPr>
                <w:rFonts w:ascii="Arial" w:hAnsi="Arial" w:cs="Arial"/>
                <w:color w:val="000000" w:themeColor="text1"/>
                <w:sz w:val="20"/>
                <w:szCs w:val="20"/>
              </w:rPr>
              <w:t>15</w:t>
            </w:r>
          </w:p>
        </w:tc>
        <w:tc>
          <w:tcPr>
            <w:tcW w:w="454" w:type="dxa"/>
            <w:vAlign w:val="bottom"/>
          </w:tcPr>
          <w:p w14:paraId="5BDCDBFA" w14:textId="1CC06056" w:rsidR="00333D74" w:rsidRPr="00D525CE" w:rsidRDefault="00333D74" w:rsidP="002C0849">
            <w:pPr>
              <w:widowControl/>
              <w:suppressAutoHyphens w:val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454" w:type="dxa"/>
            <w:vAlign w:val="center"/>
          </w:tcPr>
          <w:p w14:paraId="42EFED99" w14:textId="1B3C906C" w:rsidR="00333D74" w:rsidRPr="00D525CE" w:rsidRDefault="00333D74" w:rsidP="002C0849">
            <w:pPr>
              <w:widowControl/>
              <w:suppressAutoHyphens w:val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454" w:type="dxa"/>
            <w:vAlign w:val="center"/>
          </w:tcPr>
          <w:p w14:paraId="097AD004" w14:textId="7D7D3627" w:rsidR="00333D74" w:rsidRPr="00D525CE" w:rsidRDefault="00333D74" w:rsidP="002C0849">
            <w:pPr>
              <w:widowControl/>
              <w:suppressAutoHyphens w:val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340" w:type="dxa"/>
            <w:vAlign w:val="center"/>
          </w:tcPr>
          <w:p w14:paraId="478ADD3A" w14:textId="47937BD7" w:rsidR="00333D74" w:rsidRPr="00D525CE" w:rsidRDefault="00333D74" w:rsidP="002C0849">
            <w:pPr>
              <w:widowControl/>
              <w:suppressAutoHyphens w:val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538" w:type="dxa"/>
            <w:vAlign w:val="center"/>
          </w:tcPr>
          <w:p w14:paraId="3555E79E" w14:textId="77777777" w:rsidR="00333D74" w:rsidRPr="00D525CE" w:rsidRDefault="00333D74" w:rsidP="002C0849">
            <w:pPr>
              <w:widowControl/>
              <w:suppressAutoHyphens w:val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D525CE">
              <w:rPr>
                <w:rFonts w:ascii="Arial" w:hAnsi="Arial" w:cs="Arial"/>
                <w:color w:val="000000" w:themeColor="text1"/>
                <w:sz w:val="20"/>
                <w:szCs w:val="20"/>
              </w:rPr>
              <w:t>30</w:t>
            </w:r>
          </w:p>
        </w:tc>
        <w:tc>
          <w:tcPr>
            <w:tcW w:w="509" w:type="dxa"/>
            <w:vAlign w:val="center"/>
          </w:tcPr>
          <w:p w14:paraId="05D8BD10" w14:textId="1E64D868" w:rsidR="00333D74" w:rsidRPr="00D525CE" w:rsidRDefault="00333D74" w:rsidP="002C0849">
            <w:pPr>
              <w:widowControl/>
              <w:suppressAutoHyphens w:val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D525CE">
              <w:rPr>
                <w:rFonts w:ascii="Arial" w:hAnsi="Arial" w:cs="Arial"/>
                <w:color w:val="000000" w:themeColor="text1"/>
                <w:sz w:val="20"/>
                <w:szCs w:val="20"/>
              </w:rPr>
              <w:t>ZO</w:t>
            </w:r>
          </w:p>
        </w:tc>
        <w:tc>
          <w:tcPr>
            <w:tcW w:w="708" w:type="dxa"/>
            <w:vAlign w:val="center"/>
          </w:tcPr>
          <w:p w14:paraId="66D9CC7A" w14:textId="533CCF21" w:rsidR="00333D74" w:rsidRPr="00D525CE" w:rsidRDefault="00333D74" w:rsidP="002C0849">
            <w:pPr>
              <w:widowControl/>
              <w:suppressAutoHyphens w:val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D525CE">
              <w:rPr>
                <w:rFonts w:ascii="Arial" w:hAnsi="Arial" w:cs="Arial"/>
                <w:color w:val="000000" w:themeColor="text1"/>
                <w:sz w:val="20"/>
                <w:szCs w:val="20"/>
              </w:rPr>
              <w:t>2</w:t>
            </w:r>
          </w:p>
        </w:tc>
      </w:tr>
      <w:tr w:rsidR="00333D74" w14:paraId="3C4C9378" w14:textId="77777777" w:rsidTr="00333D74">
        <w:tc>
          <w:tcPr>
            <w:tcW w:w="4762" w:type="dxa"/>
            <w:tcBorders>
              <w:bottom w:val="single" w:sz="2" w:space="0" w:color="auto"/>
            </w:tcBorders>
            <w:vAlign w:val="center"/>
          </w:tcPr>
          <w:p w14:paraId="57DCFC1B" w14:textId="77777777" w:rsidR="00333D74" w:rsidRPr="00956AA0" w:rsidRDefault="00333D74" w:rsidP="002C0849">
            <w:pPr>
              <w:widowControl/>
              <w:suppressAutoHyphens w:val="0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56AA0">
              <w:rPr>
                <w:rFonts w:ascii="Arial" w:hAnsi="Arial" w:cs="Arial"/>
                <w:color w:val="000000" w:themeColor="text1"/>
                <w:sz w:val="20"/>
                <w:szCs w:val="20"/>
              </w:rPr>
              <w:t>Repozytoria cyfrowe</w:t>
            </w:r>
          </w:p>
        </w:tc>
        <w:tc>
          <w:tcPr>
            <w:tcW w:w="454" w:type="dxa"/>
            <w:vAlign w:val="center"/>
          </w:tcPr>
          <w:p w14:paraId="53C0729F" w14:textId="0002C2BF" w:rsidR="00333D74" w:rsidRPr="00D525CE" w:rsidRDefault="00333D74" w:rsidP="002C0849">
            <w:pPr>
              <w:widowControl/>
              <w:suppressAutoHyphens w:val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454" w:type="dxa"/>
            <w:vAlign w:val="center"/>
          </w:tcPr>
          <w:p w14:paraId="18FA1D4C" w14:textId="04F5D27C" w:rsidR="00333D74" w:rsidRPr="00D525CE" w:rsidRDefault="00333D74" w:rsidP="002C0849">
            <w:pPr>
              <w:widowControl/>
              <w:suppressAutoHyphens w:val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454" w:type="dxa"/>
            <w:vAlign w:val="center"/>
          </w:tcPr>
          <w:p w14:paraId="4E42B6CA" w14:textId="52F5E0D0" w:rsidR="00333D74" w:rsidRPr="00D525CE" w:rsidRDefault="00333D74" w:rsidP="002C0849">
            <w:pPr>
              <w:widowControl/>
              <w:suppressAutoHyphens w:val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454" w:type="dxa"/>
            <w:vAlign w:val="center"/>
          </w:tcPr>
          <w:p w14:paraId="706B367A" w14:textId="77777777" w:rsidR="00333D74" w:rsidRPr="00D525CE" w:rsidRDefault="00333D74" w:rsidP="002C0849">
            <w:pPr>
              <w:widowControl/>
              <w:suppressAutoHyphens w:val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D525CE">
              <w:rPr>
                <w:rFonts w:ascii="Arial" w:hAnsi="Arial" w:cs="Arial"/>
                <w:color w:val="000000" w:themeColor="text1"/>
                <w:sz w:val="20"/>
                <w:szCs w:val="20"/>
              </w:rPr>
              <w:t>15</w:t>
            </w:r>
          </w:p>
        </w:tc>
        <w:tc>
          <w:tcPr>
            <w:tcW w:w="454" w:type="dxa"/>
            <w:vAlign w:val="center"/>
          </w:tcPr>
          <w:p w14:paraId="5C15D104" w14:textId="6598A242" w:rsidR="00333D74" w:rsidRPr="00D525CE" w:rsidRDefault="00333D74" w:rsidP="002C0849">
            <w:pPr>
              <w:widowControl/>
              <w:suppressAutoHyphens w:val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454" w:type="dxa"/>
            <w:vAlign w:val="center"/>
          </w:tcPr>
          <w:p w14:paraId="4C007978" w14:textId="2B95A307" w:rsidR="00333D74" w:rsidRPr="00D525CE" w:rsidRDefault="00333D74" w:rsidP="002C0849">
            <w:pPr>
              <w:widowControl/>
              <w:suppressAutoHyphens w:val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340" w:type="dxa"/>
            <w:vAlign w:val="center"/>
          </w:tcPr>
          <w:p w14:paraId="4940C377" w14:textId="269C173D" w:rsidR="00333D74" w:rsidRPr="00D525CE" w:rsidRDefault="00333D74" w:rsidP="002C0849">
            <w:pPr>
              <w:widowControl/>
              <w:suppressAutoHyphens w:val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538" w:type="dxa"/>
            <w:vAlign w:val="center"/>
          </w:tcPr>
          <w:p w14:paraId="54978206" w14:textId="77777777" w:rsidR="00333D74" w:rsidRPr="00D525CE" w:rsidRDefault="00333D74" w:rsidP="002C0849">
            <w:pPr>
              <w:widowControl/>
              <w:suppressAutoHyphens w:val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D525CE">
              <w:rPr>
                <w:rFonts w:ascii="Arial" w:hAnsi="Arial" w:cs="Arial"/>
                <w:color w:val="000000" w:themeColor="text1"/>
                <w:sz w:val="20"/>
                <w:szCs w:val="20"/>
              </w:rPr>
              <w:t>15</w:t>
            </w:r>
          </w:p>
        </w:tc>
        <w:tc>
          <w:tcPr>
            <w:tcW w:w="509" w:type="dxa"/>
            <w:vAlign w:val="center"/>
          </w:tcPr>
          <w:p w14:paraId="3D5BC4E9" w14:textId="0D4467FA" w:rsidR="00333D74" w:rsidRPr="00D525CE" w:rsidRDefault="00333D74" w:rsidP="002C0849">
            <w:pPr>
              <w:widowControl/>
              <w:suppressAutoHyphens w:val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D525CE">
              <w:rPr>
                <w:rFonts w:ascii="Arial" w:hAnsi="Arial" w:cs="Arial"/>
                <w:color w:val="000000" w:themeColor="text1"/>
                <w:sz w:val="20"/>
                <w:szCs w:val="20"/>
              </w:rPr>
              <w:t>Z</w:t>
            </w:r>
          </w:p>
        </w:tc>
        <w:tc>
          <w:tcPr>
            <w:tcW w:w="708" w:type="dxa"/>
            <w:vAlign w:val="center"/>
          </w:tcPr>
          <w:p w14:paraId="049DFF02" w14:textId="47FD3E2B" w:rsidR="00333D74" w:rsidRPr="00D525CE" w:rsidRDefault="00333D74" w:rsidP="002C0849">
            <w:pPr>
              <w:widowControl/>
              <w:suppressAutoHyphens w:val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D525CE">
              <w:rPr>
                <w:rFonts w:ascii="Arial" w:hAnsi="Arial" w:cs="Arial"/>
                <w:color w:val="000000" w:themeColor="text1"/>
                <w:sz w:val="20"/>
                <w:szCs w:val="20"/>
              </w:rPr>
              <w:t>1</w:t>
            </w:r>
          </w:p>
        </w:tc>
      </w:tr>
      <w:tr w:rsidR="00333D74" w14:paraId="766FD47A" w14:textId="77777777" w:rsidTr="00333D74">
        <w:tc>
          <w:tcPr>
            <w:tcW w:w="4762" w:type="dxa"/>
            <w:tcBorders>
              <w:bottom w:val="single" w:sz="2" w:space="0" w:color="auto"/>
            </w:tcBorders>
            <w:vAlign w:val="center"/>
          </w:tcPr>
          <w:p w14:paraId="60C22EB8" w14:textId="283CE557" w:rsidR="00333D74" w:rsidRPr="00956AA0" w:rsidRDefault="00333D74" w:rsidP="002C0849">
            <w:pPr>
              <w:widowControl/>
              <w:suppressAutoHyphens w:val="0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56AA0">
              <w:rPr>
                <w:rFonts w:ascii="Arial" w:hAnsi="Arial" w:cs="Arial"/>
                <w:color w:val="000000" w:themeColor="text1"/>
                <w:sz w:val="20"/>
                <w:szCs w:val="20"/>
              </w:rPr>
              <w:t>Teoria symbolu i koloru</w:t>
            </w:r>
          </w:p>
        </w:tc>
        <w:tc>
          <w:tcPr>
            <w:tcW w:w="454" w:type="dxa"/>
            <w:vAlign w:val="center"/>
          </w:tcPr>
          <w:p w14:paraId="148737AA" w14:textId="65EDA37D" w:rsidR="00333D74" w:rsidRPr="00D525CE" w:rsidRDefault="00333D74" w:rsidP="002C0849">
            <w:pPr>
              <w:widowControl/>
              <w:suppressAutoHyphens w:val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D525CE">
              <w:rPr>
                <w:rFonts w:ascii="Arial" w:hAnsi="Arial" w:cs="Arial"/>
                <w:color w:val="000000" w:themeColor="text1"/>
                <w:sz w:val="20"/>
                <w:szCs w:val="20"/>
              </w:rPr>
              <w:t>15</w:t>
            </w:r>
          </w:p>
        </w:tc>
        <w:tc>
          <w:tcPr>
            <w:tcW w:w="454" w:type="dxa"/>
            <w:vAlign w:val="center"/>
          </w:tcPr>
          <w:p w14:paraId="226F4109" w14:textId="77777777" w:rsidR="00333D74" w:rsidRPr="00D525CE" w:rsidRDefault="00333D74" w:rsidP="002C0849">
            <w:pPr>
              <w:widowControl/>
              <w:suppressAutoHyphens w:val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454" w:type="dxa"/>
            <w:vAlign w:val="center"/>
          </w:tcPr>
          <w:p w14:paraId="211ECCAA" w14:textId="77777777" w:rsidR="00333D74" w:rsidRPr="00D525CE" w:rsidRDefault="00333D74" w:rsidP="002C0849">
            <w:pPr>
              <w:widowControl/>
              <w:suppressAutoHyphens w:val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454" w:type="dxa"/>
            <w:vAlign w:val="center"/>
          </w:tcPr>
          <w:p w14:paraId="359E59CB" w14:textId="781C3F5A" w:rsidR="00333D74" w:rsidRPr="00D525CE" w:rsidRDefault="00333D74" w:rsidP="002C0849">
            <w:pPr>
              <w:widowControl/>
              <w:suppressAutoHyphens w:val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454" w:type="dxa"/>
            <w:vAlign w:val="center"/>
          </w:tcPr>
          <w:p w14:paraId="16E797E4" w14:textId="77777777" w:rsidR="00333D74" w:rsidRPr="00D525CE" w:rsidRDefault="00333D74" w:rsidP="002C0849">
            <w:pPr>
              <w:widowControl/>
              <w:suppressAutoHyphens w:val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454" w:type="dxa"/>
            <w:vAlign w:val="center"/>
          </w:tcPr>
          <w:p w14:paraId="4DBAC2D2" w14:textId="77777777" w:rsidR="00333D74" w:rsidRPr="00D525CE" w:rsidRDefault="00333D74" w:rsidP="002C0849">
            <w:pPr>
              <w:widowControl/>
              <w:suppressAutoHyphens w:val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340" w:type="dxa"/>
            <w:vAlign w:val="center"/>
          </w:tcPr>
          <w:p w14:paraId="10D0C696" w14:textId="77777777" w:rsidR="00333D74" w:rsidRPr="00D525CE" w:rsidRDefault="00333D74" w:rsidP="002C0849">
            <w:pPr>
              <w:widowControl/>
              <w:suppressAutoHyphens w:val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538" w:type="dxa"/>
            <w:vAlign w:val="center"/>
          </w:tcPr>
          <w:p w14:paraId="345F293B" w14:textId="12DF35A7" w:rsidR="00333D74" w:rsidRPr="00D525CE" w:rsidRDefault="00333D74" w:rsidP="002C0849">
            <w:pPr>
              <w:widowControl/>
              <w:suppressAutoHyphens w:val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D525CE">
              <w:rPr>
                <w:rFonts w:ascii="Arial" w:hAnsi="Arial" w:cs="Arial"/>
                <w:color w:val="000000" w:themeColor="text1"/>
                <w:sz w:val="20"/>
                <w:szCs w:val="20"/>
              </w:rPr>
              <w:t>15</w:t>
            </w:r>
          </w:p>
        </w:tc>
        <w:tc>
          <w:tcPr>
            <w:tcW w:w="509" w:type="dxa"/>
            <w:vAlign w:val="center"/>
          </w:tcPr>
          <w:p w14:paraId="20DED13E" w14:textId="639276D7" w:rsidR="00333D74" w:rsidRPr="00D525CE" w:rsidRDefault="00333D74" w:rsidP="002C0849">
            <w:pPr>
              <w:widowControl/>
              <w:suppressAutoHyphens w:val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D525CE">
              <w:rPr>
                <w:rFonts w:ascii="Arial" w:hAnsi="Arial" w:cs="Arial"/>
                <w:color w:val="000000" w:themeColor="text1"/>
                <w:sz w:val="20"/>
                <w:szCs w:val="20"/>
              </w:rPr>
              <w:t>Z</w:t>
            </w:r>
          </w:p>
        </w:tc>
        <w:tc>
          <w:tcPr>
            <w:tcW w:w="708" w:type="dxa"/>
            <w:vAlign w:val="center"/>
          </w:tcPr>
          <w:p w14:paraId="1F0DFB56" w14:textId="181A0EA1" w:rsidR="00333D74" w:rsidRPr="00D525CE" w:rsidRDefault="00333D74" w:rsidP="002C0849">
            <w:pPr>
              <w:widowControl/>
              <w:suppressAutoHyphens w:val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D525CE">
              <w:rPr>
                <w:rFonts w:ascii="Arial" w:hAnsi="Arial" w:cs="Arial"/>
                <w:color w:val="000000" w:themeColor="text1"/>
                <w:sz w:val="20"/>
                <w:szCs w:val="20"/>
              </w:rPr>
              <w:t>1</w:t>
            </w:r>
          </w:p>
        </w:tc>
      </w:tr>
      <w:tr w:rsidR="00333D74" w14:paraId="1CD4DDE8" w14:textId="77777777" w:rsidTr="00333D74">
        <w:tc>
          <w:tcPr>
            <w:tcW w:w="4762" w:type="dxa"/>
            <w:tcBorders>
              <w:bottom w:val="single" w:sz="2" w:space="0" w:color="auto"/>
            </w:tcBorders>
            <w:vAlign w:val="center"/>
          </w:tcPr>
          <w:p w14:paraId="3B373C0A" w14:textId="77777777" w:rsidR="00333D74" w:rsidRPr="00956AA0" w:rsidRDefault="00333D74" w:rsidP="002C0849">
            <w:pPr>
              <w:widowControl/>
              <w:suppressAutoHyphens w:val="0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56AA0">
              <w:rPr>
                <w:rFonts w:ascii="Arial" w:hAnsi="Arial" w:cs="Arial"/>
                <w:color w:val="000000" w:themeColor="text1"/>
                <w:sz w:val="20"/>
                <w:szCs w:val="20"/>
              </w:rPr>
              <w:t>Systemy zarządzania treścią</w:t>
            </w:r>
          </w:p>
        </w:tc>
        <w:tc>
          <w:tcPr>
            <w:tcW w:w="454" w:type="dxa"/>
            <w:vAlign w:val="center"/>
          </w:tcPr>
          <w:p w14:paraId="51071EE1" w14:textId="4D3454E1" w:rsidR="00333D74" w:rsidRPr="00D525CE" w:rsidRDefault="00333D74" w:rsidP="002C0849">
            <w:pPr>
              <w:widowControl/>
              <w:suppressAutoHyphens w:val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454" w:type="dxa"/>
            <w:vAlign w:val="center"/>
          </w:tcPr>
          <w:p w14:paraId="19387003" w14:textId="6BA90DC8" w:rsidR="00333D74" w:rsidRPr="00D525CE" w:rsidRDefault="00333D74" w:rsidP="002C0849">
            <w:pPr>
              <w:widowControl/>
              <w:suppressAutoHyphens w:val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454" w:type="dxa"/>
            <w:vAlign w:val="center"/>
          </w:tcPr>
          <w:p w14:paraId="252DE780" w14:textId="4F82ADE3" w:rsidR="00333D74" w:rsidRPr="00D525CE" w:rsidRDefault="00333D74" w:rsidP="002C0849">
            <w:pPr>
              <w:widowControl/>
              <w:suppressAutoHyphens w:val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454" w:type="dxa"/>
            <w:vAlign w:val="center"/>
          </w:tcPr>
          <w:p w14:paraId="6D16ED1E" w14:textId="77777777" w:rsidR="00333D74" w:rsidRPr="00D525CE" w:rsidRDefault="00333D74" w:rsidP="002C0849">
            <w:pPr>
              <w:widowControl/>
              <w:suppressAutoHyphens w:val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D525CE">
              <w:rPr>
                <w:rFonts w:ascii="Arial" w:hAnsi="Arial" w:cs="Arial"/>
                <w:color w:val="000000" w:themeColor="text1"/>
                <w:sz w:val="20"/>
                <w:szCs w:val="20"/>
              </w:rPr>
              <w:t>20</w:t>
            </w:r>
          </w:p>
        </w:tc>
        <w:tc>
          <w:tcPr>
            <w:tcW w:w="454" w:type="dxa"/>
            <w:vAlign w:val="center"/>
          </w:tcPr>
          <w:p w14:paraId="23938D03" w14:textId="6355BD99" w:rsidR="00333D74" w:rsidRPr="00D525CE" w:rsidRDefault="00333D74" w:rsidP="002C0849">
            <w:pPr>
              <w:widowControl/>
              <w:suppressAutoHyphens w:val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454" w:type="dxa"/>
            <w:vAlign w:val="center"/>
          </w:tcPr>
          <w:p w14:paraId="6E958254" w14:textId="6B577224" w:rsidR="00333D74" w:rsidRPr="00D525CE" w:rsidRDefault="00333D74" w:rsidP="002C0849">
            <w:pPr>
              <w:widowControl/>
              <w:suppressAutoHyphens w:val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340" w:type="dxa"/>
            <w:vAlign w:val="center"/>
          </w:tcPr>
          <w:p w14:paraId="78B5D356" w14:textId="14C2CDEF" w:rsidR="00333D74" w:rsidRPr="00D525CE" w:rsidRDefault="00333D74" w:rsidP="002C0849">
            <w:pPr>
              <w:widowControl/>
              <w:suppressAutoHyphens w:val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538" w:type="dxa"/>
            <w:vAlign w:val="center"/>
          </w:tcPr>
          <w:p w14:paraId="72799023" w14:textId="77777777" w:rsidR="00333D74" w:rsidRPr="00D525CE" w:rsidRDefault="00333D74" w:rsidP="002C0849">
            <w:pPr>
              <w:widowControl/>
              <w:suppressAutoHyphens w:val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D525CE">
              <w:rPr>
                <w:rFonts w:ascii="Arial" w:hAnsi="Arial" w:cs="Arial"/>
                <w:color w:val="000000" w:themeColor="text1"/>
                <w:sz w:val="20"/>
                <w:szCs w:val="20"/>
              </w:rPr>
              <w:t>20</w:t>
            </w:r>
          </w:p>
        </w:tc>
        <w:tc>
          <w:tcPr>
            <w:tcW w:w="509" w:type="dxa"/>
            <w:vAlign w:val="center"/>
          </w:tcPr>
          <w:p w14:paraId="3470BA05" w14:textId="31EB9AAE" w:rsidR="00333D74" w:rsidRPr="00D525CE" w:rsidRDefault="00333D74" w:rsidP="002C0849">
            <w:pPr>
              <w:widowControl/>
              <w:suppressAutoHyphens w:val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D525CE">
              <w:rPr>
                <w:rFonts w:ascii="Arial" w:hAnsi="Arial" w:cs="Arial"/>
                <w:color w:val="000000" w:themeColor="text1"/>
                <w:sz w:val="20"/>
                <w:szCs w:val="20"/>
              </w:rPr>
              <w:t>ZO</w:t>
            </w:r>
          </w:p>
        </w:tc>
        <w:tc>
          <w:tcPr>
            <w:tcW w:w="708" w:type="dxa"/>
            <w:vAlign w:val="center"/>
          </w:tcPr>
          <w:p w14:paraId="639D18FF" w14:textId="0D5BF1C1" w:rsidR="00333D74" w:rsidRPr="00D525CE" w:rsidRDefault="002462A9" w:rsidP="002C0849">
            <w:pPr>
              <w:widowControl/>
              <w:suppressAutoHyphens w:val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D525CE">
              <w:rPr>
                <w:rFonts w:ascii="Arial" w:hAnsi="Arial" w:cs="Arial"/>
                <w:color w:val="000000" w:themeColor="text1"/>
                <w:sz w:val="20"/>
                <w:szCs w:val="20"/>
              </w:rPr>
              <w:t>2</w:t>
            </w:r>
          </w:p>
        </w:tc>
      </w:tr>
      <w:tr w:rsidR="00333D74" w14:paraId="654AF751" w14:textId="77777777" w:rsidTr="00333D74">
        <w:tc>
          <w:tcPr>
            <w:tcW w:w="4762" w:type="dxa"/>
            <w:tcBorders>
              <w:bottom w:val="single" w:sz="2" w:space="0" w:color="auto"/>
            </w:tcBorders>
            <w:vAlign w:val="center"/>
          </w:tcPr>
          <w:p w14:paraId="2D51DD02" w14:textId="1D8CFF33" w:rsidR="00333D74" w:rsidRPr="00956AA0" w:rsidRDefault="00333D74" w:rsidP="002C0849">
            <w:pPr>
              <w:widowControl/>
              <w:suppressAutoHyphens w:val="0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FB5B3D">
              <w:rPr>
                <w:rFonts w:ascii="Arial" w:hAnsi="Arial" w:cs="Arial"/>
                <w:color w:val="000000" w:themeColor="text1"/>
                <w:sz w:val="20"/>
                <w:szCs w:val="20"/>
              </w:rPr>
              <w:t>Information design</w:t>
            </w:r>
          </w:p>
        </w:tc>
        <w:tc>
          <w:tcPr>
            <w:tcW w:w="454" w:type="dxa"/>
            <w:vAlign w:val="center"/>
          </w:tcPr>
          <w:p w14:paraId="38985365" w14:textId="77777777" w:rsidR="00333D74" w:rsidRPr="00D525CE" w:rsidRDefault="00333D74" w:rsidP="002C0849">
            <w:pPr>
              <w:widowControl/>
              <w:suppressAutoHyphens w:val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454" w:type="dxa"/>
            <w:vAlign w:val="center"/>
          </w:tcPr>
          <w:p w14:paraId="46C40FF9" w14:textId="77777777" w:rsidR="00333D74" w:rsidRPr="00D525CE" w:rsidRDefault="00333D74" w:rsidP="002C0849">
            <w:pPr>
              <w:widowControl/>
              <w:suppressAutoHyphens w:val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454" w:type="dxa"/>
            <w:vAlign w:val="center"/>
          </w:tcPr>
          <w:p w14:paraId="6AA5ABD4" w14:textId="77777777" w:rsidR="00333D74" w:rsidRPr="00D525CE" w:rsidRDefault="00333D74" w:rsidP="002C0849">
            <w:pPr>
              <w:widowControl/>
              <w:suppressAutoHyphens w:val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454" w:type="dxa"/>
            <w:vAlign w:val="center"/>
          </w:tcPr>
          <w:p w14:paraId="70BDE530" w14:textId="77777777" w:rsidR="00333D74" w:rsidRPr="00D525CE" w:rsidRDefault="00333D74" w:rsidP="002C0849">
            <w:pPr>
              <w:widowControl/>
              <w:suppressAutoHyphens w:val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D525CE">
              <w:rPr>
                <w:rFonts w:ascii="Arial" w:hAnsi="Arial" w:cs="Arial"/>
                <w:color w:val="000000" w:themeColor="text1"/>
                <w:sz w:val="20"/>
                <w:szCs w:val="20"/>
              </w:rPr>
              <w:t>15</w:t>
            </w:r>
          </w:p>
        </w:tc>
        <w:tc>
          <w:tcPr>
            <w:tcW w:w="454" w:type="dxa"/>
            <w:vAlign w:val="center"/>
          </w:tcPr>
          <w:p w14:paraId="400E6856" w14:textId="77777777" w:rsidR="00333D74" w:rsidRPr="00D525CE" w:rsidRDefault="00333D74" w:rsidP="002C0849">
            <w:pPr>
              <w:widowControl/>
              <w:suppressAutoHyphens w:val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454" w:type="dxa"/>
            <w:vAlign w:val="center"/>
          </w:tcPr>
          <w:p w14:paraId="03C57580" w14:textId="77777777" w:rsidR="00333D74" w:rsidRPr="00D525CE" w:rsidRDefault="00333D74" w:rsidP="002C0849">
            <w:pPr>
              <w:widowControl/>
              <w:suppressAutoHyphens w:val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340" w:type="dxa"/>
            <w:vAlign w:val="center"/>
          </w:tcPr>
          <w:p w14:paraId="49396333" w14:textId="77777777" w:rsidR="00333D74" w:rsidRPr="00D525CE" w:rsidRDefault="00333D74" w:rsidP="002C0849">
            <w:pPr>
              <w:widowControl/>
              <w:suppressAutoHyphens w:val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538" w:type="dxa"/>
            <w:vAlign w:val="center"/>
          </w:tcPr>
          <w:p w14:paraId="399F821B" w14:textId="77777777" w:rsidR="00333D74" w:rsidRPr="00D525CE" w:rsidRDefault="00333D74" w:rsidP="002C0849">
            <w:pPr>
              <w:widowControl/>
              <w:suppressAutoHyphens w:val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D525CE">
              <w:rPr>
                <w:rFonts w:ascii="Arial" w:hAnsi="Arial" w:cs="Arial"/>
                <w:color w:val="000000" w:themeColor="text1"/>
                <w:sz w:val="20"/>
                <w:szCs w:val="20"/>
              </w:rPr>
              <w:t>15</w:t>
            </w:r>
          </w:p>
        </w:tc>
        <w:tc>
          <w:tcPr>
            <w:tcW w:w="509" w:type="dxa"/>
            <w:vAlign w:val="center"/>
          </w:tcPr>
          <w:p w14:paraId="6F926B17" w14:textId="04E60C45" w:rsidR="00333D74" w:rsidRPr="00D525CE" w:rsidRDefault="00333D74" w:rsidP="002C0849">
            <w:pPr>
              <w:widowControl/>
              <w:suppressAutoHyphens w:val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D525CE">
              <w:rPr>
                <w:rFonts w:ascii="Arial" w:hAnsi="Arial" w:cs="Arial"/>
                <w:color w:val="000000" w:themeColor="text1"/>
                <w:sz w:val="20"/>
                <w:szCs w:val="20"/>
              </w:rPr>
              <w:t>Z</w:t>
            </w:r>
          </w:p>
        </w:tc>
        <w:tc>
          <w:tcPr>
            <w:tcW w:w="708" w:type="dxa"/>
            <w:vAlign w:val="center"/>
          </w:tcPr>
          <w:p w14:paraId="5F2338E8" w14:textId="0AC7C599" w:rsidR="00333D74" w:rsidRPr="00D525CE" w:rsidRDefault="00333D74" w:rsidP="002C0849">
            <w:pPr>
              <w:widowControl/>
              <w:suppressAutoHyphens w:val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D525CE">
              <w:rPr>
                <w:rFonts w:ascii="Arial" w:hAnsi="Arial" w:cs="Arial"/>
                <w:color w:val="000000" w:themeColor="text1"/>
                <w:sz w:val="20"/>
                <w:szCs w:val="20"/>
              </w:rPr>
              <w:t>1</w:t>
            </w:r>
          </w:p>
        </w:tc>
      </w:tr>
      <w:tr w:rsidR="00333D74" w14:paraId="6D9B4601" w14:textId="77777777" w:rsidTr="00333D74">
        <w:trPr>
          <w:trHeight w:val="209"/>
        </w:trPr>
        <w:tc>
          <w:tcPr>
            <w:tcW w:w="4762" w:type="dxa"/>
            <w:tcBorders>
              <w:bottom w:val="single" w:sz="2" w:space="0" w:color="auto"/>
            </w:tcBorders>
            <w:vAlign w:val="center"/>
          </w:tcPr>
          <w:p w14:paraId="07FED2DE" w14:textId="2B0A2A1B" w:rsidR="00333D74" w:rsidRPr="00956AA0" w:rsidRDefault="00333D74" w:rsidP="002C0849">
            <w:pPr>
              <w:widowControl/>
              <w:suppressAutoHyphens w:val="0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56AA0">
              <w:rPr>
                <w:rFonts w:ascii="Arial" w:hAnsi="Arial" w:cs="Arial"/>
                <w:color w:val="000000" w:themeColor="text1"/>
                <w:sz w:val="20"/>
                <w:szCs w:val="20"/>
              </w:rPr>
              <w:t>Wizualizacja informacji 1</w:t>
            </w:r>
          </w:p>
        </w:tc>
        <w:tc>
          <w:tcPr>
            <w:tcW w:w="454" w:type="dxa"/>
            <w:vAlign w:val="center"/>
          </w:tcPr>
          <w:p w14:paraId="55EC4C77" w14:textId="3FA5EAA6" w:rsidR="00333D74" w:rsidRPr="00D525CE" w:rsidRDefault="00333D74" w:rsidP="002C0849">
            <w:pPr>
              <w:widowControl/>
              <w:suppressAutoHyphens w:val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D525CE">
              <w:rPr>
                <w:rFonts w:ascii="Arial" w:hAnsi="Arial" w:cs="Arial"/>
                <w:color w:val="000000" w:themeColor="text1"/>
                <w:sz w:val="20"/>
                <w:szCs w:val="20"/>
              </w:rPr>
              <w:t>10</w:t>
            </w:r>
          </w:p>
        </w:tc>
        <w:tc>
          <w:tcPr>
            <w:tcW w:w="454" w:type="dxa"/>
            <w:vAlign w:val="center"/>
          </w:tcPr>
          <w:p w14:paraId="653E4573" w14:textId="77777777" w:rsidR="00333D74" w:rsidRPr="00D525CE" w:rsidRDefault="00333D74" w:rsidP="002C0849">
            <w:pPr>
              <w:widowControl/>
              <w:suppressAutoHyphens w:val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454" w:type="dxa"/>
            <w:vAlign w:val="center"/>
          </w:tcPr>
          <w:p w14:paraId="20FB2CEA" w14:textId="77777777" w:rsidR="00333D74" w:rsidRPr="00D525CE" w:rsidRDefault="00333D74" w:rsidP="002C0849">
            <w:pPr>
              <w:widowControl/>
              <w:suppressAutoHyphens w:val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454" w:type="dxa"/>
            <w:vAlign w:val="center"/>
          </w:tcPr>
          <w:p w14:paraId="5EF6C235" w14:textId="1EFF2264" w:rsidR="00333D74" w:rsidRPr="00D525CE" w:rsidRDefault="00333D74" w:rsidP="002C0849">
            <w:pPr>
              <w:widowControl/>
              <w:suppressAutoHyphens w:val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D525CE">
              <w:rPr>
                <w:rFonts w:ascii="Arial" w:hAnsi="Arial" w:cs="Arial"/>
                <w:color w:val="000000" w:themeColor="text1"/>
                <w:sz w:val="20"/>
                <w:szCs w:val="20"/>
              </w:rPr>
              <w:t>10</w:t>
            </w:r>
          </w:p>
        </w:tc>
        <w:tc>
          <w:tcPr>
            <w:tcW w:w="454" w:type="dxa"/>
            <w:vAlign w:val="center"/>
          </w:tcPr>
          <w:p w14:paraId="3B8543BF" w14:textId="77777777" w:rsidR="00333D74" w:rsidRPr="00D525CE" w:rsidRDefault="00333D74" w:rsidP="002C0849">
            <w:pPr>
              <w:widowControl/>
              <w:suppressAutoHyphens w:val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454" w:type="dxa"/>
            <w:vAlign w:val="center"/>
          </w:tcPr>
          <w:p w14:paraId="0284BDB9" w14:textId="77777777" w:rsidR="00333D74" w:rsidRPr="00D525CE" w:rsidRDefault="00333D74" w:rsidP="002C0849">
            <w:pPr>
              <w:widowControl/>
              <w:suppressAutoHyphens w:val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340" w:type="dxa"/>
            <w:vAlign w:val="center"/>
          </w:tcPr>
          <w:p w14:paraId="396F12B0" w14:textId="77777777" w:rsidR="00333D74" w:rsidRPr="00D525CE" w:rsidRDefault="00333D74" w:rsidP="002C0849">
            <w:pPr>
              <w:widowControl/>
              <w:suppressAutoHyphens w:val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538" w:type="dxa"/>
            <w:vAlign w:val="center"/>
          </w:tcPr>
          <w:p w14:paraId="752CB16B" w14:textId="5552A4D5" w:rsidR="00333D74" w:rsidRPr="00D525CE" w:rsidRDefault="00333D74" w:rsidP="002C0849">
            <w:pPr>
              <w:widowControl/>
              <w:suppressAutoHyphens w:val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D525CE">
              <w:rPr>
                <w:rFonts w:ascii="Arial" w:hAnsi="Arial" w:cs="Arial"/>
                <w:color w:val="000000" w:themeColor="text1"/>
                <w:sz w:val="20"/>
                <w:szCs w:val="20"/>
              </w:rPr>
              <w:t>20</w:t>
            </w:r>
          </w:p>
        </w:tc>
        <w:tc>
          <w:tcPr>
            <w:tcW w:w="509" w:type="dxa"/>
            <w:vAlign w:val="center"/>
          </w:tcPr>
          <w:p w14:paraId="510C5034" w14:textId="087177B4" w:rsidR="00333D74" w:rsidRPr="00D525CE" w:rsidRDefault="00333D74" w:rsidP="002C0849">
            <w:pPr>
              <w:widowControl/>
              <w:suppressAutoHyphens w:val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D525CE">
              <w:rPr>
                <w:rFonts w:ascii="Arial" w:hAnsi="Arial" w:cs="Arial"/>
                <w:color w:val="000000" w:themeColor="text1"/>
                <w:sz w:val="20"/>
                <w:szCs w:val="20"/>
              </w:rPr>
              <w:t>Z</w:t>
            </w:r>
          </w:p>
        </w:tc>
        <w:tc>
          <w:tcPr>
            <w:tcW w:w="708" w:type="dxa"/>
            <w:vAlign w:val="center"/>
          </w:tcPr>
          <w:p w14:paraId="606DC13E" w14:textId="2DA7A53A" w:rsidR="00333D74" w:rsidRPr="00D525CE" w:rsidRDefault="00333D74" w:rsidP="002C0849">
            <w:pPr>
              <w:widowControl/>
              <w:suppressAutoHyphens w:val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D525CE">
              <w:rPr>
                <w:rFonts w:ascii="Arial" w:hAnsi="Arial" w:cs="Arial"/>
                <w:color w:val="000000" w:themeColor="text1"/>
                <w:sz w:val="20"/>
                <w:szCs w:val="20"/>
              </w:rPr>
              <w:t>2</w:t>
            </w:r>
          </w:p>
        </w:tc>
      </w:tr>
      <w:tr w:rsidR="00333D74" w14:paraId="14BCF635" w14:textId="77777777" w:rsidTr="00333D74">
        <w:trPr>
          <w:trHeight w:val="209"/>
        </w:trPr>
        <w:tc>
          <w:tcPr>
            <w:tcW w:w="4762" w:type="dxa"/>
            <w:tcBorders>
              <w:bottom w:val="single" w:sz="2" w:space="0" w:color="auto"/>
            </w:tcBorders>
            <w:vAlign w:val="center"/>
          </w:tcPr>
          <w:p w14:paraId="5F199877" w14:textId="2BE3D1BB" w:rsidR="00B775BE" w:rsidRPr="0071048D" w:rsidRDefault="00B775BE" w:rsidP="002C0849">
            <w:pPr>
              <w:widowControl/>
              <w:suppressAutoHyphens w:val="0"/>
              <w:jc w:val="both"/>
              <w:rPr>
                <w:rFonts w:ascii="Arial" w:hAnsi="Arial" w:cs="Arial"/>
                <w:strike/>
                <w:color w:val="000000" w:themeColor="text1"/>
                <w:sz w:val="20"/>
                <w:szCs w:val="20"/>
              </w:rPr>
            </w:pPr>
            <w:r w:rsidRPr="0071048D">
              <w:rPr>
                <w:rFonts w:ascii="Arial" w:hAnsi="Arial" w:cs="Arial"/>
                <w:color w:val="000000" w:themeColor="text1"/>
                <w:sz w:val="20"/>
                <w:szCs w:val="20"/>
              </w:rPr>
              <w:t>Pracownia tekstu</w:t>
            </w:r>
            <w:r w:rsidR="00DC566C" w:rsidRPr="0071048D">
              <w:rPr>
                <w:rFonts w:ascii="Arial" w:hAnsi="Arial" w:cs="Arial"/>
                <w:color w:val="000000" w:themeColor="text1"/>
                <w:sz w:val="20"/>
                <w:szCs w:val="20"/>
              </w:rPr>
              <w:t>-warsztaty</w:t>
            </w:r>
          </w:p>
        </w:tc>
        <w:tc>
          <w:tcPr>
            <w:tcW w:w="454" w:type="dxa"/>
            <w:vAlign w:val="center"/>
          </w:tcPr>
          <w:p w14:paraId="73FAFB5F" w14:textId="4B62CD96" w:rsidR="00333D74" w:rsidRPr="00D525CE" w:rsidRDefault="00333D74" w:rsidP="002C0849">
            <w:pPr>
              <w:widowControl/>
              <w:suppressAutoHyphens w:val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454" w:type="dxa"/>
            <w:vAlign w:val="center"/>
          </w:tcPr>
          <w:p w14:paraId="7E8A6C29" w14:textId="54C96A18" w:rsidR="00B775BE" w:rsidRPr="00D525CE" w:rsidRDefault="00B775BE" w:rsidP="002C0849">
            <w:pPr>
              <w:widowControl/>
              <w:suppressAutoHyphens w:val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D525CE">
              <w:rPr>
                <w:rFonts w:ascii="Arial" w:hAnsi="Arial" w:cs="Arial"/>
                <w:color w:val="000000" w:themeColor="text1"/>
                <w:sz w:val="20"/>
                <w:szCs w:val="20"/>
              </w:rPr>
              <w:t>20</w:t>
            </w:r>
          </w:p>
        </w:tc>
        <w:tc>
          <w:tcPr>
            <w:tcW w:w="454" w:type="dxa"/>
            <w:vAlign w:val="center"/>
          </w:tcPr>
          <w:p w14:paraId="1F645C74" w14:textId="77777777" w:rsidR="00333D74" w:rsidRPr="00D525CE" w:rsidRDefault="00333D74" w:rsidP="002C0849">
            <w:pPr>
              <w:widowControl/>
              <w:suppressAutoHyphens w:val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454" w:type="dxa"/>
            <w:vAlign w:val="center"/>
          </w:tcPr>
          <w:p w14:paraId="683B95D8" w14:textId="77777777" w:rsidR="00333D74" w:rsidRPr="00D525CE" w:rsidRDefault="00333D74" w:rsidP="002C0849">
            <w:pPr>
              <w:widowControl/>
              <w:suppressAutoHyphens w:val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454" w:type="dxa"/>
            <w:vAlign w:val="center"/>
          </w:tcPr>
          <w:p w14:paraId="50F07927" w14:textId="77777777" w:rsidR="00333D74" w:rsidRPr="00D525CE" w:rsidRDefault="00333D74" w:rsidP="002C0849">
            <w:pPr>
              <w:widowControl/>
              <w:suppressAutoHyphens w:val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454" w:type="dxa"/>
            <w:vAlign w:val="center"/>
          </w:tcPr>
          <w:p w14:paraId="3464A669" w14:textId="77777777" w:rsidR="00333D74" w:rsidRPr="00D525CE" w:rsidRDefault="00333D74" w:rsidP="002C0849">
            <w:pPr>
              <w:widowControl/>
              <w:suppressAutoHyphens w:val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340" w:type="dxa"/>
            <w:vAlign w:val="center"/>
          </w:tcPr>
          <w:p w14:paraId="1450CA70" w14:textId="77777777" w:rsidR="00333D74" w:rsidRPr="00D525CE" w:rsidRDefault="00333D74" w:rsidP="002C0849">
            <w:pPr>
              <w:widowControl/>
              <w:suppressAutoHyphens w:val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538" w:type="dxa"/>
            <w:vAlign w:val="center"/>
          </w:tcPr>
          <w:p w14:paraId="7A72D851" w14:textId="55C8F188" w:rsidR="00333D74" w:rsidRPr="00D525CE" w:rsidRDefault="00A221DE" w:rsidP="002C0849">
            <w:pPr>
              <w:widowControl/>
              <w:suppressAutoHyphens w:val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D525CE">
              <w:rPr>
                <w:rFonts w:ascii="Arial" w:hAnsi="Arial" w:cs="Arial"/>
                <w:color w:val="000000" w:themeColor="text1"/>
                <w:sz w:val="20"/>
                <w:szCs w:val="20"/>
              </w:rPr>
              <w:t>20</w:t>
            </w:r>
          </w:p>
        </w:tc>
        <w:tc>
          <w:tcPr>
            <w:tcW w:w="509" w:type="dxa"/>
            <w:vAlign w:val="center"/>
          </w:tcPr>
          <w:p w14:paraId="41EBBA61" w14:textId="26E166F4" w:rsidR="00B775BE" w:rsidRPr="00D525CE" w:rsidRDefault="00B775BE" w:rsidP="002C0849">
            <w:pPr>
              <w:widowControl/>
              <w:suppressAutoHyphens w:val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D525CE">
              <w:rPr>
                <w:rFonts w:ascii="Arial" w:hAnsi="Arial" w:cs="Arial"/>
                <w:color w:val="000000" w:themeColor="text1"/>
                <w:sz w:val="20"/>
                <w:szCs w:val="20"/>
              </w:rPr>
              <w:t>ZO</w:t>
            </w:r>
          </w:p>
        </w:tc>
        <w:tc>
          <w:tcPr>
            <w:tcW w:w="708" w:type="dxa"/>
            <w:vAlign w:val="center"/>
          </w:tcPr>
          <w:p w14:paraId="0B59F29C" w14:textId="0FAF6F98" w:rsidR="00B775BE" w:rsidRPr="00D525CE" w:rsidRDefault="002462A9" w:rsidP="002C0849">
            <w:pPr>
              <w:widowControl/>
              <w:suppressAutoHyphens w:val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D525CE">
              <w:rPr>
                <w:rFonts w:ascii="Arial" w:hAnsi="Arial" w:cs="Arial"/>
                <w:color w:val="000000" w:themeColor="text1"/>
                <w:sz w:val="20"/>
                <w:szCs w:val="20"/>
              </w:rPr>
              <w:t>2</w:t>
            </w:r>
          </w:p>
        </w:tc>
      </w:tr>
      <w:tr w:rsidR="00333D74" w14:paraId="1D1AD22C" w14:textId="77777777" w:rsidTr="00333D74">
        <w:tc>
          <w:tcPr>
            <w:tcW w:w="4762" w:type="dxa"/>
            <w:tcBorders>
              <w:top w:val="single" w:sz="2" w:space="0" w:color="auto"/>
              <w:left w:val="nil"/>
              <w:bottom w:val="nil"/>
              <w:right w:val="single" w:sz="2" w:space="0" w:color="auto"/>
            </w:tcBorders>
          </w:tcPr>
          <w:p w14:paraId="78D99670" w14:textId="1E4DD128" w:rsidR="00333D74" w:rsidRPr="002C0849" w:rsidRDefault="00333D74" w:rsidP="00A618BF">
            <w:pPr>
              <w:pStyle w:val="Zawartotabeli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454" w:type="dxa"/>
            <w:tcBorders>
              <w:left w:val="single" w:sz="2" w:space="0" w:color="auto"/>
            </w:tcBorders>
            <w:vAlign w:val="center"/>
          </w:tcPr>
          <w:p w14:paraId="4E6D2D1D" w14:textId="5D43B4AF" w:rsidR="00333D74" w:rsidRPr="002C0849" w:rsidRDefault="00333D74" w:rsidP="002C0849">
            <w:pPr>
              <w:widowControl/>
              <w:suppressAutoHyphens w:val="0"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2C0849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50</w:t>
            </w:r>
          </w:p>
        </w:tc>
        <w:tc>
          <w:tcPr>
            <w:tcW w:w="454" w:type="dxa"/>
            <w:vAlign w:val="center"/>
          </w:tcPr>
          <w:p w14:paraId="4D689710" w14:textId="1063113C" w:rsidR="00333D74" w:rsidRPr="002C0849" w:rsidRDefault="00B775BE" w:rsidP="002C0849">
            <w:pPr>
              <w:widowControl/>
              <w:suppressAutoHyphens w:val="0"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2C0849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20</w:t>
            </w:r>
          </w:p>
        </w:tc>
        <w:tc>
          <w:tcPr>
            <w:tcW w:w="454" w:type="dxa"/>
            <w:vAlign w:val="center"/>
          </w:tcPr>
          <w:p w14:paraId="40781F5F" w14:textId="77777777" w:rsidR="00333D74" w:rsidRPr="002C0849" w:rsidRDefault="00333D74" w:rsidP="002C0849">
            <w:pPr>
              <w:widowControl/>
              <w:suppressAutoHyphens w:val="0"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2C0849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15</w:t>
            </w:r>
          </w:p>
        </w:tc>
        <w:tc>
          <w:tcPr>
            <w:tcW w:w="454" w:type="dxa"/>
            <w:vAlign w:val="center"/>
          </w:tcPr>
          <w:p w14:paraId="5B586231" w14:textId="69A0CF16" w:rsidR="00333D74" w:rsidRPr="002C0849" w:rsidRDefault="00333D74" w:rsidP="002C0849">
            <w:pPr>
              <w:widowControl/>
              <w:suppressAutoHyphens w:val="0"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2C0849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115</w:t>
            </w:r>
          </w:p>
        </w:tc>
        <w:tc>
          <w:tcPr>
            <w:tcW w:w="454" w:type="dxa"/>
            <w:vAlign w:val="center"/>
          </w:tcPr>
          <w:p w14:paraId="68BBD41B" w14:textId="4398E23E" w:rsidR="00333D74" w:rsidRPr="002C0849" w:rsidRDefault="00333D74" w:rsidP="002C0849">
            <w:pPr>
              <w:widowControl/>
              <w:suppressAutoHyphens w:val="0"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454" w:type="dxa"/>
          </w:tcPr>
          <w:p w14:paraId="08C4F5A4" w14:textId="5B2C4E3F" w:rsidR="00333D74" w:rsidRPr="002C0849" w:rsidRDefault="00333D74" w:rsidP="002C0849">
            <w:pPr>
              <w:widowControl/>
              <w:suppressAutoHyphens w:val="0"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340" w:type="dxa"/>
            <w:vAlign w:val="center"/>
          </w:tcPr>
          <w:p w14:paraId="0710424A" w14:textId="4DC2AC0A" w:rsidR="00333D74" w:rsidRPr="002C0849" w:rsidRDefault="00333D74" w:rsidP="002C0849">
            <w:pPr>
              <w:widowControl/>
              <w:suppressAutoHyphens w:val="0"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538" w:type="dxa"/>
            <w:vAlign w:val="center"/>
          </w:tcPr>
          <w:p w14:paraId="15CBBCB8" w14:textId="404EDDB7" w:rsidR="00B775BE" w:rsidRPr="002C0849" w:rsidRDefault="00A221DE" w:rsidP="002C0849">
            <w:pPr>
              <w:widowControl/>
              <w:suppressAutoHyphens w:val="0"/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2C0849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200</w:t>
            </w:r>
          </w:p>
        </w:tc>
        <w:tc>
          <w:tcPr>
            <w:tcW w:w="509" w:type="dxa"/>
            <w:vAlign w:val="center"/>
          </w:tcPr>
          <w:p w14:paraId="3F5F7443" w14:textId="2C9C8668" w:rsidR="00333D74" w:rsidRPr="002C0849" w:rsidRDefault="00333D74" w:rsidP="00D525CE">
            <w:pPr>
              <w:widowControl/>
              <w:suppressAutoHyphens w:val="0"/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2C0849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708" w:type="dxa"/>
            <w:vAlign w:val="center"/>
          </w:tcPr>
          <w:p w14:paraId="4BFBFCB7" w14:textId="6304E520" w:rsidR="00333D74" w:rsidRPr="002C0849" w:rsidRDefault="00333D74" w:rsidP="002C0849">
            <w:pPr>
              <w:widowControl/>
              <w:suppressAutoHyphens w:val="0"/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2C0849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18</w:t>
            </w:r>
          </w:p>
        </w:tc>
      </w:tr>
    </w:tbl>
    <w:p w14:paraId="0700C6CD" w14:textId="70CCE67E" w:rsidR="007D1550" w:rsidRPr="002C2DDB" w:rsidRDefault="007D1550" w:rsidP="007D1550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Kursy do wybor</w:t>
      </w:r>
      <w:r w:rsidR="00DF4BF3">
        <w:rPr>
          <w:rFonts w:ascii="Arial" w:hAnsi="Arial" w:cs="Arial"/>
          <w:sz w:val="22"/>
          <w:szCs w:val="22"/>
        </w:rPr>
        <w:t>u</w:t>
      </w:r>
    </w:p>
    <w:tbl>
      <w:tblPr>
        <w:tblW w:w="9385" w:type="dxa"/>
        <w:tblInd w:w="55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762"/>
        <w:gridCol w:w="454"/>
        <w:gridCol w:w="454"/>
        <w:gridCol w:w="454"/>
        <w:gridCol w:w="454"/>
        <w:gridCol w:w="454"/>
        <w:gridCol w:w="454"/>
        <w:gridCol w:w="340"/>
        <w:gridCol w:w="425"/>
        <w:gridCol w:w="480"/>
        <w:gridCol w:w="654"/>
      </w:tblGrid>
      <w:tr w:rsidR="007D1550" w14:paraId="126BDD82" w14:textId="77777777" w:rsidTr="00333D74">
        <w:trPr>
          <w:cantSplit/>
          <w:trHeight w:hRule="exact" w:val="732"/>
        </w:trPr>
        <w:tc>
          <w:tcPr>
            <w:tcW w:w="4762" w:type="dxa"/>
            <w:vMerge w:val="restart"/>
            <w:shd w:val="clear" w:color="auto" w:fill="DBE5F1"/>
            <w:vAlign w:val="center"/>
          </w:tcPr>
          <w:p w14:paraId="43D752E8" w14:textId="77777777" w:rsidR="007D1550" w:rsidRDefault="007D1550" w:rsidP="007C1C6A">
            <w:pPr>
              <w:spacing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nazwa kursu</w:t>
            </w:r>
          </w:p>
        </w:tc>
        <w:tc>
          <w:tcPr>
            <w:tcW w:w="3489" w:type="dxa"/>
            <w:gridSpan w:val="8"/>
            <w:shd w:val="clear" w:color="auto" w:fill="DBE5F1"/>
            <w:vAlign w:val="center"/>
          </w:tcPr>
          <w:p w14:paraId="36945D1B" w14:textId="77777777" w:rsidR="007D1550" w:rsidRDefault="007D1550" w:rsidP="007C1C6A">
            <w:pPr>
              <w:pStyle w:val="Nagwektabeli"/>
              <w:rPr>
                <w:rFonts w:ascii="Arial" w:hAnsi="Arial" w:cs="Arial"/>
                <w:b w:val="0"/>
                <w:bCs w:val="0"/>
                <w:i w:val="0"/>
                <w:iCs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bCs w:val="0"/>
                <w:i w:val="0"/>
                <w:iCs w:val="0"/>
                <w:sz w:val="20"/>
                <w:szCs w:val="20"/>
              </w:rPr>
              <w:t>godziny kontaktowe</w:t>
            </w:r>
          </w:p>
        </w:tc>
        <w:tc>
          <w:tcPr>
            <w:tcW w:w="480" w:type="dxa"/>
            <w:vMerge w:val="restart"/>
            <w:shd w:val="clear" w:color="auto" w:fill="DBE5F1"/>
            <w:vAlign w:val="center"/>
          </w:tcPr>
          <w:p w14:paraId="74C4B1F1" w14:textId="77777777" w:rsidR="007D1550" w:rsidRDefault="007D1550" w:rsidP="007C1C6A">
            <w:pPr>
              <w:pStyle w:val="Nagwektabeli"/>
              <w:rPr>
                <w:rFonts w:ascii="Arial" w:hAnsi="Arial" w:cs="Arial"/>
                <w:b w:val="0"/>
                <w:bCs w:val="0"/>
                <w:i w:val="0"/>
                <w:iCs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bCs w:val="0"/>
                <w:i w:val="0"/>
                <w:iCs w:val="0"/>
                <w:sz w:val="20"/>
                <w:szCs w:val="20"/>
              </w:rPr>
              <w:t>E/-</w:t>
            </w:r>
          </w:p>
          <w:p w14:paraId="38EB6249" w14:textId="77777777" w:rsidR="007D1550" w:rsidRDefault="007D1550" w:rsidP="007C1C6A">
            <w:pPr>
              <w:pStyle w:val="Nagwektabeli"/>
              <w:rPr>
                <w:rFonts w:ascii="Arial" w:hAnsi="Arial" w:cs="Arial"/>
                <w:b w:val="0"/>
                <w:bCs w:val="0"/>
                <w:i w:val="0"/>
                <w:iCs w:val="0"/>
                <w:sz w:val="20"/>
                <w:szCs w:val="20"/>
              </w:rPr>
            </w:pPr>
          </w:p>
        </w:tc>
        <w:tc>
          <w:tcPr>
            <w:tcW w:w="654" w:type="dxa"/>
            <w:vMerge w:val="restart"/>
            <w:shd w:val="clear" w:color="auto" w:fill="DBE5F1"/>
            <w:vAlign w:val="center"/>
          </w:tcPr>
          <w:p w14:paraId="39266E8D" w14:textId="77777777" w:rsidR="007D1550" w:rsidRPr="00333D74" w:rsidRDefault="007D1550" w:rsidP="007C1C6A">
            <w:pPr>
              <w:pStyle w:val="Nagwektabeli"/>
              <w:rPr>
                <w:rFonts w:ascii="Arial" w:hAnsi="Arial" w:cs="Arial"/>
                <w:b w:val="0"/>
                <w:bCs w:val="0"/>
                <w:i w:val="0"/>
                <w:iCs w:val="0"/>
                <w:sz w:val="18"/>
                <w:szCs w:val="18"/>
              </w:rPr>
            </w:pPr>
            <w:r w:rsidRPr="00333D74">
              <w:rPr>
                <w:rFonts w:ascii="Arial" w:hAnsi="Arial" w:cs="Arial"/>
                <w:b w:val="0"/>
                <w:bCs w:val="0"/>
                <w:i w:val="0"/>
                <w:iCs w:val="0"/>
                <w:sz w:val="18"/>
                <w:szCs w:val="18"/>
              </w:rPr>
              <w:t>punkty ECTS</w:t>
            </w:r>
          </w:p>
        </w:tc>
      </w:tr>
      <w:tr w:rsidR="007D1550" w14:paraId="00E46279" w14:textId="77777777" w:rsidTr="00333D74">
        <w:trPr>
          <w:cantSplit/>
          <w:trHeight w:hRule="exact" w:val="362"/>
        </w:trPr>
        <w:tc>
          <w:tcPr>
            <w:tcW w:w="4762" w:type="dxa"/>
            <w:vMerge/>
            <w:shd w:val="clear" w:color="auto" w:fill="DBE5F1"/>
            <w:vAlign w:val="center"/>
          </w:tcPr>
          <w:p w14:paraId="4F1D863D" w14:textId="77777777" w:rsidR="007D1550" w:rsidRDefault="007D1550" w:rsidP="007C1C6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4" w:type="dxa"/>
            <w:vMerge w:val="restart"/>
            <w:shd w:val="clear" w:color="auto" w:fill="DBE5F1"/>
            <w:vAlign w:val="center"/>
          </w:tcPr>
          <w:p w14:paraId="3AB3ACF9" w14:textId="77777777" w:rsidR="007D1550" w:rsidRDefault="007D1550" w:rsidP="007C1C6A">
            <w:pPr>
              <w:pStyle w:val="Nagwektabeli"/>
              <w:rPr>
                <w:rFonts w:ascii="Arial" w:hAnsi="Arial" w:cs="Arial"/>
                <w:b w:val="0"/>
                <w:bCs w:val="0"/>
                <w:i w:val="0"/>
                <w:iCs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bCs w:val="0"/>
                <w:i w:val="0"/>
                <w:iCs w:val="0"/>
                <w:sz w:val="20"/>
                <w:szCs w:val="20"/>
              </w:rPr>
              <w:t>W</w:t>
            </w:r>
          </w:p>
        </w:tc>
        <w:tc>
          <w:tcPr>
            <w:tcW w:w="2270" w:type="dxa"/>
            <w:gridSpan w:val="5"/>
            <w:shd w:val="clear" w:color="auto" w:fill="DBE5F1"/>
            <w:vAlign w:val="center"/>
          </w:tcPr>
          <w:p w14:paraId="19FFABFE" w14:textId="77777777" w:rsidR="007D1550" w:rsidRDefault="007D1550" w:rsidP="007C1C6A">
            <w:pPr>
              <w:pStyle w:val="Nagwektabeli"/>
              <w:rPr>
                <w:rFonts w:ascii="Arial" w:hAnsi="Arial" w:cs="Arial"/>
                <w:b w:val="0"/>
                <w:bCs w:val="0"/>
                <w:i w:val="0"/>
                <w:iCs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bCs w:val="0"/>
                <w:i w:val="0"/>
                <w:iCs w:val="0"/>
                <w:sz w:val="20"/>
                <w:szCs w:val="20"/>
              </w:rPr>
              <w:t>zajęć w grupach</w:t>
            </w:r>
          </w:p>
        </w:tc>
        <w:tc>
          <w:tcPr>
            <w:tcW w:w="340" w:type="dxa"/>
            <w:vMerge w:val="restart"/>
            <w:shd w:val="clear" w:color="auto" w:fill="DBE5F1"/>
            <w:textDirection w:val="tbRl"/>
            <w:vAlign w:val="center"/>
          </w:tcPr>
          <w:p w14:paraId="0075F975" w14:textId="77777777" w:rsidR="007D1550" w:rsidRDefault="007D1550" w:rsidP="007C1C6A">
            <w:pPr>
              <w:pStyle w:val="Nagwektabeli"/>
              <w:ind w:left="5" w:right="-55"/>
              <w:rPr>
                <w:rFonts w:ascii="Arial" w:hAnsi="Arial" w:cs="Arial"/>
                <w:b w:val="0"/>
                <w:bCs w:val="0"/>
                <w:i w:val="0"/>
                <w:iCs w:val="0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 w:val="0"/>
                <w:bCs w:val="0"/>
                <w:i w:val="0"/>
                <w:iCs w:val="0"/>
                <w:sz w:val="20"/>
                <w:szCs w:val="20"/>
                <w:lang w:val="en-US"/>
              </w:rPr>
              <w:t>E-learning</w:t>
            </w:r>
          </w:p>
        </w:tc>
        <w:tc>
          <w:tcPr>
            <w:tcW w:w="425" w:type="dxa"/>
            <w:vMerge w:val="restart"/>
            <w:shd w:val="clear" w:color="auto" w:fill="DBE5F1"/>
            <w:textDirection w:val="tbRl"/>
            <w:vAlign w:val="center"/>
          </w:tcPr>
          <w:p w14:paraId="48EFAA3C" w14:textId="77777777" w:rsidR="007D1550" w:rsidRDefault="007D1550" w:rsidP="007C1C6A">
            <w:pPr>
              <w:pStyle w:val="Nagwektabeli"/>
              <w:ind w:left="5" w:right="-55"/>
              <w:rPr>
                <w:rFonts w:ascii="Arial" w:hAnsi="Arial" w:cs="Arial"/>
                <w:b w:val="0"/>
                <w:bCs w:val="0"/>
                <w:i w:val="0"/>
                <w:iCs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bCs w:val="0"/>
                <w:i w:val="0"/>
                <w:iCs w:val="0"/>
                <w:sz w:val="20"/>
                <w:szCs w:val="20"/>
              </w:rPr>
              <w:t>razem</w:t>
            </w:r>
          </w:p>
        </w:tc>
        <w:tc>
          <w:tcPr>
            <w:tcW w:w="480" w:type="dxa"/>
            <w:vMerge/>
            <w:shd w:val="clear" w:color="auto" w:fill="DBE5F1"/>
            <w:vAlign w:val="center"/>
          </w:tcPr>
          <w:p w14:paraId="2D62AA7F" w14:textId="77777777" w:rsidR="007D1550" w:rsidRDefault="007D1550" w:rsidP="007C1C6A">
            <w:pPr>
              <w:pStyle w:val="Nagwektabeli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654" w:type="dxa"/>
            <w:vMerge/>
            <w:shd w:val="clear" w:color="auto" w:fill="DBE5F1"/>
            <w:vAlign w:val="center"/>
          </w:tcPr>
          <w:p w14:paraId="3D33A241" w14:textId="77777777" w:rsidR="007D1550" w:rsidRDefault="007D1550" w:rsidP="007C1C6A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7D1550" w14:paraId="4C3B9BB7" w14:textId="77777777" w:rsidTr="00333D74">
        <w:trPr>
          <w:cantSplit/>
          <w:trHeight w:hRule="exact" w:val="313"/>
        </w:trPr>
        <w:tc>
          <w:tcPr>
            <w:tcW w:w="4762" w:type="dxa"/>
            <w:vMerge/>
            <w:shd w:val="clear" w:color="auto" w:fill="DBE5F1"/>
            <w:vAlign w:val="center"/>
          </w:tcPr>
          <w:p w14:paraId="54A25AAD" w14:textId="77777777" w:rsidR="007D1550" w:rsidRDefault="007D1550" w:rsidP="007C1C6A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454" w:type="dxa"/>
            <w:vMerge/>
            <w:shd w:val="clear" w:color="auto" w:fill="DBE5F1"/>
            <w:vAlign w:val="center"/>
          </w:tcPr>
          <w:p w14:paraId="737D8AD1" w14:textId="77777777" w:rsidR="007D1550" w:rsidRDefault="007D1550" w:rsidP="007C1C6A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454" w:type="dxa"/>
            <w:shd w:val="clear" w:color="auto" w:fill="DBE5F1"/>
            <w:vAlign w:val="center"/>
          </w:tcPr>
          <w:p w14:paraId="324375C7" w14:textId="77777777" w:rsidR="007D1550" w:rsidRDefault="007D1550" w:rsidP="007C1C6A">
            <w:pPr>
              <w:pStyle w:val="Nagwektabeli"/>
              <w:rPr>
                <w:rFonts w:ascii="Arial" w:hAnsi="Arial" w:cs="Arial"/>
                <w:b w:val="0"/>
                <w:bCs w:val="0"/>
                <w:i w:val="0"/>
                <w:iCs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bCs w:val="0"/>
                <w:i w:val="0"/>
                <w:iCs w:val="0"/>
                <w:sz w:val="20"/>
                <w:szCs w:val="20"/>
              </w:rPr>
              <w:t>A</w:t>
            </w:r>
          </w:p>
        </w:tc>
        <w:tc>
          <w:tcPr>
            <w:tcW w:w="454" w:type="dxa"/>
            <w:shd w:val="clear" w:color="auto" w:fill="DBE5F1"/>
            <w:vAlign w:val="center"/>
          </w:tcPr>
          <w:p w14:paraId="610A24E3" w14:textId="77777777" w:rsidR="007D1550" w:rsidRDefault="007D1550" w:rsidP="007C1C6A">
            <w:pPr>
              <w:pStyle w:val="Nagwektabeli"/>
              <w:rPr>
                <w:rFonts w:ascii="Arial" w:hAnsi="Arial" w:cs="Arial"/>
                <w:b w:val="0"/>
                <w:bCs w:val="0"/>
                <w:i w:val="0"/>
                <w:iCs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bCs w:val="0"/>
                <w:i w:val="0"/>
                <w:iCs w:val="0"/>
                <w:sz w:val="20"/>
                <w:szCs w:val="20"/>
              </w:rPr>
              <w:t>K</w:t>
            </w:r>
          </w:p>
        </w:tc>
        <w:tc>
          <w:tcPr>
            <w:tcW w:w="454" w:type="dxa"/>
            <w:shd w:val="clear" w:color="auto" w:fill="DBE5F1"/>
            <w:vAlign w:val="center"/>
          </w:tcPr>
          <w:p w14:paraId="5D36113F" w14:textId="77777777" w:rsidR="007D1550" w:rsidRDefault="007D1550" w:rsidP="007C1C6A">
            <w:pPr>
              <w:pStyle w:val="Zawartotabeli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</w:t>
            </w:r>
          </w:p>
        </w:tc>
        <w:tc>
          <w:tcPr>
            <w:tcW w:w="454" w:type="dxa"/>
            <w:shd w:val="clear" w:color="auto" w:fill="DBE5F1"/>
            <w:vAlign w:val="center"/>
          </w:tcPr>
          <w:p w14:paraId="7E409698" w14:textId="77777777" w:rsidR="007D1550" w:rsidRDefault="007D1550" w:rsidP="007C1C6A">
            <w:pPr>
              <w:pStyle w:val="Nagwektabeli"/>
              <w:rPr>
                <w:rFonts w:ascii="Arial" w:hAnsi="Arial" w:cs="Arial"/>
                <w:b w:val="0"/>
                <w:bCs w:val="0"/>
                <w:i w:val="0"/>
                <w:iCs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bCs w:val="0"/>
                <w:i w:val="0"/>
                <w:iCs w:val="0"/>
                <w:sz w:val="20"/>
                <w:szCs w:val="20"/>
              </w:rPr>
              <w:t>S</w:t>
            </w:r>
          </w:p>
        </w:tc>
        <w:tc>
          <w:tcPr>
            <w:tcW w:w="454" w:type="dxa"/>
            <w:shd w:val="clear" w:color="auto" w:fill="DBE5F1"/>
            <w:vAlign w:val="center"/>
          </w:tcPr>
          <w:p w14:paraId="0EDE36F7" w14:textId="77777777" w:rsidR="007D1550" w:rsidRDefault="007D1550" w:rsidP="007C1C6A">
            <w:pPr>
              <w:pStyle w:val="Nagwektabeli"/>
              <w:rPr>
                <w:rFonts w:ascii="Arial" w:hAnsi="Arial" w:cs="Arial"/>
                <w:b w:val="0"/>
                <w:bCs w:val="0"/>
                <w:i w:val="0"/>
                <w:iCs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bCs w:val="0"/>
                <w:i w:val="0"/>
                <w:iCs w:val="0"/>
                <w:sz w:val="20"/>
                <w:szCs w:val="20"/>
              </w:rPr>
              <w:t>P</w:t>
            </w:r>
          </w:p>
        </w:tc>
        <w:tc>
          <w:tcPr>
            <w:tcW w:w="340" w:type="dxa"/>
            <w:vMerge/>
            <w:shd w:val="clear" w:color="auto" w:fill="DBE5F1"/>
            <w:vAlign w:val="center"/>
          </w:tcPr>
          <w:p w14:paraId="7DEF4B03" w14:textId="77777777" w:rsidR="007D1550" w:rsidRDefault="007D1550" w:rsidP="007C1C6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5" w:type="dxa"/>
            <w:vMerge/>
            <w:shd w:val="clear" w:color="auto" w:fill="DBE5F1"/>
            <w:vAlign w:val="center"/>
          </w:tcPr>
          <w:p w14:paraId="601DB583" w14:textId="77777777" w:rsidR="007D1550" w:rsidRDefault="007D1550" w:rsidP="007C1C6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0" w:type="dxa"/>
            <w:vMerge/>
            <w:shd w:val="clear" w:color="auto" w:fill="DBE5F1"/>
            <w:vAlign w:val="center"/>
          </w:tcPr>
          <w:p w14:paraId="6EC95381" w14:textId="77777777" w:rsidR="007D1550" w:rsidRDefault="007D1550" w:rsidP="007C1C6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54" w:type="dxa"/>
            <w:vMerge/>
            <w:shd w:val="clear" w:color="auto" w:fill="DBE5F1"/>
            <w:vAlign w:val="center"/>
          </w:tcPr>
          <w:p w14:paraId="3C9571CD" w14:textId="77777777" w:rsidR="007D1550" w:rsidRDefault="007D1550" w:rsidP="007C1C6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D1550" w14:paraId="1CD43C4F" w14:textId="77777777" w:rsidTr="00333D74">
        <w:tc>
          <w:tcPr>
            <w:tcW w:w="4762" w:type="dxa"/>
            <w:vAlign w:val="center"/>
          </w:tcPr>
          <w:p w14:paraId="25D197F2" w14:textId="77777777" w:rsidR="007D1550" w:rsidRPr="007551ED" w:rsidRDefault="007D1550" w:rsidP="007C1C6A">
            <w:pPr>
              <w:widowControl/>
              <w:suppressAutoHyphens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51ED">
              <w:rPr>
                <w:rFonts w:ascii="Arial" w:hAnsi="Arial" w:cs="Arial"/>
                <w:color w:val="000000"/>
                <w:sz w:val="20"/>
                <w:szCs w:val="20"/>
              </w:rPr>
              <w:t>Seminarium dyplomowe 2</w:t>
            </w:r>
          </w:p>
        </w:tc>
        <w:tc>
          <w:tcPr>
            <w:tcW w:w="454" w:type="dxa"/>
            <w:vAlign w:val="center"/>
          </w:tcPr>
          <w:p w14:paraId="74BED7EE" w14:textId="77777777" w:rsidR="007D1550" w:rsidRPr="007551ED" w:rsidRDefault="007D1550" w:rsidP="007C1C6A">
            <w:pPr>
              <w:widowControl/>
              <w:suppressAutoHyphens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51ED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54" w:type="dxa"/>
            <w:vAlign w:val="center"/>
          </w:tcPr>
          <w:p w14:paraId="586ECE6E" w14:textId="77777777" w:rsidR="007D1550" w:rsidRPr="007551ED" w:rsidRDefault="007D1550" w:rsidP="007C1C6A">
            <w:pPr>
              <w:widowControl/>
              <w:suppressAutoHyphens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51ED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54" w:type="dxa"/>
            <w:vAlign w:val="center"/>
          </w:tcPr>
          <w:p w14:paraId="2DF22D4D" w14:textId="77777777" w:rsidR="007D1550" w:rsidRPr="007551ED" w:rsidRDefault="007D1550" w:rsidP="007C1C6A">
            <w:pPr>
              <w:widowControl/>
              <w:suppressAutoHyphens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51ED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54" w:type="dxa"/>
            <w:vAlign w:val="center"/>
          </w:tcPr>
          <w:p w14:paraId="3EC0A68F" w14:textId="58ED2B48" w:rsidR="007D1550" w:rsidRPr="007551ED" w:rsidRDefault="007D1550" w:rsidP="002C0849">
            <w:pPr>
              <w:widowControl/>
              <w:suppressAutoHyphens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54" w:type="dxa"/>
            <w:vAlign w:val="center"/>
          </w:tcPr>
          <w:p w14:paraId="7FC28FA4" w14:textId="77777777" w:rsidR="007D1550" w:rsidRPr="007551ED" w:rsidRDefault="007D1550" w:rsidP="002C0849">
            <w:pPr>
              <w:widowControl/>
              <w:suppressAutoHyphens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51ED">
              <w:rPr>
                <w:rFonts w:ascii="Arial" w:hAnsi="Arial" w:cs="Arial"/>
                <w:color w:val="000000"/>
                <w:sz w:val="20"/>
                <w:szCs w:val="20"/>
              </w:rPr>
              <w:t>15</w:t>
            </w:r>
          </w:p>
        </w:tc>
        <w:tc>
          <w:tcPr>
            <w:tcW w:w="454" w:type="dxa"/>
            <w:vAlign w:val="center"/>
          </w:tcPr>
          <w:p w14:paraId="660D82A8" w14:textId="1DA257E7" w:rsidR="007D1550" w:rsidRPr="007551ED" w:rsidRDefault="007D1550" w:rsidP="002C0849">
            <w:pPr>
              <w:widowControl/>
              <w:suppressAutoHyphens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40" w:type="dxa"/>
            <w:vAlign w:val="center"/>
          </w:tcPr>
          <w:p w14:paraId="2F5A5F71" w14:textId="7812FE39" w:rsidR="007D1550" w:rsidRPr="007551ED" w:rsidRDefault="007D1550" w:rsidP="002C0849">
            <w:pPr>
              <w:widowControl/>
              <w:suppressAutoHyphens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14:paraId="390C47EB" w14:textId="77777777" w:rsidR="007D1550" w:rsidRPr="007551ED" w:rsidRDefault="007D1550" w:rsidP="002C0849">
            <w:pPr>
              <w:widowControl/>
              <w:suppressAutoHyphens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51ED">
              <w:rPr>
                <w:rFonts w:ascii="Arial" w:hAnsi="Arial" w:cs="Arial"/>
                <w:color w:val="000000"/>
                <w:sz w:val="20"/>
                <w:szCs w:val="20"/>
              </w:rPr>
              <w:t>15</w:t>
            </w:r>
          </w:p>
        </w:tc>
        <w:tc>
          <w:tcPr>
            <w:tcW w:w="480" w:type="dxa"/>
            <w:vAlign w:val="bottom"/>
          </w:tcPr>
          <w:p w14:paraId="272FE25B" w14:textId="0BAFD196" w:rsidR="007D1550" w:rsidRPr="007551ED" w:rsidRDefault="00433C53" w:rsidP="002C0849">
            <w:pPr>
              <w:widowControl/>
              <w:suppressAutoHyphens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Z</w:t>
            </w:r>
          </w:p>
        </w:tc>
        <w:tc>
          <w:tcPr>
            <w:tcW w:w="654" w:type="dxa"/>
            <w:vAlign w:val="center"/>
          </w:tcPr>
          <w:p w14:paraId="730B8AAE" w14:textId="77777777" w:rsidR="007D1550" w:rsidRPr="0003621E" w:rsidRDefault="003F65B5" w:rsidP="002C0849">
            <w:pPr>
              <w:widowControl/>
              <w:suppressAutoHyphens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</w:tr>
      <w:tr w:rsidR="007D1550" w14:paraId="12272014" w14:textId="77777777" w:rsidTr="00333D74">
        <w:tc>
          <w:tcPr>
            <w:tcW w:w="4762" w:type="dxa"/>
            <w:tcBorders>
              <w:top w:val="single" w:sz="2" w:space="0" w:color="auto"/>
              <w:left w:val="nil"/>
              <w:bottom w:val="nil"/>
              <w:right w:val="single" w:sz="2" w:space="0" w:color="auto"/>
            </w:tcBorders>
          </w:tcPr>
          <w:p w14:paraId="151A695C" w14:textId="77777777" w:rsidR="007D1550" w:rsidRDefault="007D1550" w:rsidP="007C1C6A">
            <w:pPr>
              <w:pStyle w:val="Zawartotabeli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4" w:type="dxa"/>
            <w:tcBorders>
              <w:left w:val="single" w:sz="2" w:space="0" w:color="auto"/>
            </w:tcBorders>
            <w:vAlign w:val="center"/>
          </w:tcPr>
          <w:p w14:paraId="3148ACEA" w14:textId="77777777" w:rsidR="007D1550" w:rsidRPr="007551ED" w:rsidRDefault="007D1550" w:rsidP="007C1C6A">
            <w:pPr>
              <w:widowControl/>
              <w:suppressAutoHyphens w:val="0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54" w:type="dxa"/>
            <w:vAlign w:val="center"/>
          </w:tcPr>
          <w:p w14:paraId="4C1E5337" w14:textId="77777777" w:rsidR="007D1550" w:rsidRPr="007551ED" w:rsidRDefault="007D1550" w:rsidP="007C1C6A">
            <w:pPr>
              <w:widowControl/>
              <w:suppressAutoHyphens w:val="0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7551E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454" w:type="dxa"/>
            <w:vAlign w:val="center"/>
          </w:tcPr>
          <w:p w14:paraId="426B4663" w14:textId="77777777" w:rsidR="007D1550" w:rsidRPr="007551ED" w:rsidRDefault="007D1550" w:rsidP="007C1C6A">
            <w:pPr>
              <w:widowControl/>
              <w:suppressAutoHyphens w:val="0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7551E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454" w:type="dxa"/>
            <w:vAlign w:val="center"/>
          </w:tcPr>
          <w:p w14:paraId="287822E7" w14:textId="73082B26" w:rsidR="007D1550" w:rsidRPr="007551ED" w:rsidRDefault="007D1550" w:rsidP="002C0849">
            <w:pPr>
              <w:widowControl/>
              <w:suppressAutoHyphens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54" w:type="dxa"/>
            <w:vAlign w:val="center"/>
          </w:tcPr>
          <w:p w14:paraId="23DFB0B7" w14:textId="77777777" w:rsidR="007D1550" w:rsidRPr="00A419EB" w:rsidRDefault="007D1550" w:rsidP="002C0849">
            <w:pPr>
              <w:widowControl/>
              <w:suppressAutoHyphens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A419EB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454" w:type="dxa"/>
            <w:vAlign w:val="center"/>
          </w:tcPr>
          <w:p w14:paraId="578B2A2E" w14:textId="1B6C51D5" w:rsidR="007D1550" w:rsidRPr="00A419EB" w:rsidRDefault="007D1550" w:rsidP="002C0849">
            <w:pPr>
              <w:widowControl/>
              <w:suppressAutoHyphens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40" w:type="dxa"/>
            <w:vAlign w:val="center"/>
          </w:tcPr>
          <w:p w14:paraId="10DE0E6A" w14:textId="258C2A21" w:rsidR="007D1550" w:rsidRPr="00A419EB" w:rsidRDefault="007D1550" w:rsidP="002C0849">
            <w:pPr>
              <w:widowControl/>
              <w:suppressAutoHyphens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14:paraId="31DBBAF8" w14:textId="77777777" w:rsidR="007D1550" w:rsidRPr="00A419EB" w:rsidRDefault="007D1550" w:rsidP="002C0849">
            <w:pPr>
              <w:widowControl/>
              <w:suppressAutoHyphens w:val="0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A419EB">
              <w:rPr>
                <w:rFonts w:ascii="Arial" w:hAnsi="Arial" w:cs="Arial"/>
                <w:b/>
                <w:color w:val="000000"/>
                <w:sz w:val="20"/>
                <w:szCs w:val="20"/>
              </w:rPr>
              <w:t>15</w:t>
            </w:r>
          </w:p>
        </w:tc>
        <w:tc>
          <w:tcPr>
            <w:tcW w:w="480" w:type="dxa"/>
            <w:vAlign w:val="bottom"/>
          </w:tcPr>
          <w:p w14:paraId="55A09A5A" w14:textId="00190BEE" w:rsidR="007D1550" w:rsidRPr="00A419EB" w:rsidRDefault="002301B8" w:rsidP="002C0849">
            <w:pPr>
              <w:widowControl/>
              <w:suppressAutoHyphens w:val="0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A419EB">
              <w:rPr>
                <w:rFonts w:ascii="Arial" w:hAnsi="Arial" w:cs="Arial"/>
                <w:b/>
                <w:color w:val="000000"/>
                <w:sz w:val="20"/>
                <w:szCs w:val="20"/>
              </w:rPr>
              <w:t>-</w:t>
            </w:r>
          </w:p>
        </w:tc>
        <w:tc>
          <w:tcPr>
            <w:tcW w:w="654" w:type="dxa"/>
            <w:vAlign w:val="center"/>
          </w:tcPr>
          <w:p w14:paraId="0D4E5BDF" w14:textId="77777777" w:rsidR="007D1550" w:rsidRPr="00A419EB" w:rsidRDefault="003F65B5" w:rsidP="002C0849">
            <w:pPr>
              <w:widowControl/>
              <w:suppressAutoHyphens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419EB">
              <w:rPr>
                <w:rFonts w:ascii="Arial" w:hAnsi="Arial" w:cs="Arial"/>
                <w:b/>
                <w:sz w:val="20"/>
                <w:szCs w:val="20"/>
              </w:rPr>
              <w:t>4</w:t>
            </w:r>
          </w:p>
        </w:tc>
      </w:tr>
    </w:tbl>
    <w:p w14:paraId="63996FC7" w14:textId="77777777" w:rsidR="00877C83" w:rsidRDefault="00877C83" w:rsidP="007D1550"/>
    <w:tbl>
      <w:tblPr>
        <w:tblW w:w="9390" w:type="dxa"/>
        <w:tblInd w:w="5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765"/>
        <w:gridCol w:w="503"/>
        <w:gridCol w:w="426"/>
        <w:gridCol w:w="427"/>
        <w:gridCol w:w="569"/>
        <w:gridCol w:w="426"/>
        <w:gridCol w:w="426"/>
        <w:gridCol w:w="285"/>
        <w:gridCol w:w="426"/>
        <w:gridCol w:w="623"/>
        <w:gridCol w:w="514"/>
      </w:tblGrid>
      <w:tr w:rsidR="0085333D" w:rsidRPr="007551ED" w14:paraId="6C42A7D3" w14:textId="77777777" w:rsidTr="00066519">
        <w:trPr>
          <w:trHeight w:val="300"/>
        </w:trPr>
        <w:tc>
          <w:tcPr>
            <w:tcW w:w="939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14:paraId="2007F4AF" w14:textId="4653945A" w:rsidR="0085333D" w:rsidRPr="007551ED" w:rsidRDefault="0085333D" w:rsidP="00066519">
            <w:pPr>
              <w:widowControl/>
              <w:suppressAutoHyphens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Oferta </w:t>
            </w: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INoI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7551E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– student wybiera 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kursy za 8</w:t>
            </w:r>
            <w:r w:rsidRPr="007551E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pkt. ECTS</w:t>
            </w:r>
          </w:p>
        </w:tc>
      </w:tr>
      <w:tr w:rsidR="0085333D" w:rsidRPr="007551ED" w14:paraId="332976F8" w14:textId="77777777" w:rsidTr="00433C53">
        <w:trPr>
          <w:trHeight w:val="288"/>
        </w:trPr>
        <w:tc>
          <w:tcPr>
            <w:tcW w:w="47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2D4A14" w14:textId="0A848C5D" w:rsidR="0085333D" w:rsidRPr="00755579" w:rsidRDefault="0085333D" w:rsidP="00066519">
            <w:pPr>
              <w:widowControl/>
              <w:suppressAutoHyphens w:val="0"/>
              <w:rPr>
                <w:rFonts w:ascii="Arial" w:hAnsi="Arial" w:cs="Arial"/>
                <w:strike/>
                <w:color w:val="000000" w:themeColor="text1"/>
                <w:sz w:val="20"/>
                <w:szCs w:val="20"/>
              </w:rPr>
            </w:pPr>
            <w:r w:rsidRPr="00755579">
              <w:rPr>
                <w:rFonts w:ascii="Arial" w:hAnsi="Arial" w:cs="Arial"/>
                <w:color w:val="000000" w:themeColor="text1"/>
                <w:sz w:val="20"/>
                <w:szCs w:val="20"/>
              </w:rPr>
              <w:t>Ocena jakości usług</w:t>
            </w:r>
            <w:r w:rsidR="00674171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informacyjnych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7FC7FD" w14:textId="6DDB8465" w:rsidR="0085333D" w:rsidRPr="007551ED" w:rsidRDefault="0085333D" w:rsidP="002C0849">
            <w:pPr>
              <w:widowControl/>
              <w:suppressAutoHyphens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28363D" w14:textId="49E32021" w:rsidR="0085333D" w:rsidRPr="007551ED" w:rsidRDefault="0085333D" w:rsidP="002C0849">
            <w:pPr>
              <w:widowControl/>
              <w:suppressAutoHyphens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B58944" w14:textId="29547B44" w:rsidR="0085333D" w:rsidRPr="007551ED" w:rsidRDefault="00F166FA" w:rsidP="002C0849">
            <w:pPr>
              <w:widowControl/>
              <w:suppressAutoHyphens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20</w:t>
            </w:r>
          </w:p>
        </w:tc>
        <w:tc>
          <w:tcPr>
            <w:tcW w:w="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5FDE00" w14:textId="74FC4CD0" w:rsidR="0085333D" w:rsidRPr="007551ED" w:rsidRDefault="0085333D" w:rsidP="002C0849">
            <w:pPr>
              <w:widowControl/>
              <w:suppressAutoHyphens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D4A035" w14:textId="29099B0C" w:rsidR="0085333D" w:rsidRPr="007551ED" w:rsidRDefault="0085333D" w:rsidP="002C0849">
            <w:pPr>
              <w:widowControl/>
              <w:suppressAutoHyphens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12F4E9" w14:textId="708DEFCD" w:rsidR="0085333D" w:rsidRPr="007551ED" w:rsidRDefault="0085333D" w:rsidP="002C0849">
            <w:pPr>
              <w:widowControl/>
              <w:suppressAutoHyphens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4A5874" w14:textId="10358084" w:rsidR="0085333D" w:rsidRPr="007551ED" w:rsidRDefault="0085333D" w:rsidP="002C0849">
            <w:pPr>
              <w:widowControl/>
              <w:suppressAutoHyphens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300A65" w14:textId="1E426BD9" w:rsidR="0085333D" w:rsidRPr="007551ED" w:rsidRDefault="00DA70BE" w:rsidP="002C0849">
            <w:pPr>
              <w:widowControl/>
              <w:suppressAutoHyphens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</w:t>
            </w:r>
            <w:r w:rsidR="0085333D"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0B9DA2" w14:textId="47F2E941" w:rsidR="0085333D" w:rsidRPr="007551ED" w:rsidRDefault="0085333D" w:rsidP="002C0849">
            <w:pPr>
              <w:widowControl/>
              <w:suppressAutoHyphens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Z</w:t>
            </w:r>
            <w:r w:rsidR="00433C53">
              <w:rPr>
                <w:rFonts w:ascii="Arial" w:hAnsi="Arial" w:cs="Arial"/>
                <w:color w:val="000000"/>
                <w:sz w:val="20"/>
                <w:szCs w:val="20"/>
              </w:rPr>
              <w:t>O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AB1AA2" w14:textId="646F15E0" w:rsidR="0085333D" w:rsidRPr="007551ED" w:rsidRDefault="00DA70BE" w:rsidP="002C0849">
            <w:pPr>
              <w:widowControl/>
              <w:suppressAutoHyphens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</w:t>
            </w:r>
          </w:p>
        </w:tc>
      </w:tr>
      <w:tr w:rsidR="0085333D" w:rsidRPr="007551ED" w14:paraId="79D33CAE" w14:textId="77777777" w:rsidTr="00433C53">
        <w:trPr>
          <w:trHeight w:val="288"/>
        </w:trPr>
        <w:tc>
          <w:tcPr>
            <w:tcW w:w="47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C5D1D2" w14:textId="77777777" w:rsidR="0085333D" w:rsidRPr="00755579" w:rsidRDefault="0085333D" w:rsidP="00066519">
            <w:pPr>
              <w:widowControl/>
              <w:suppressAutoHyphens w:val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755579">
              <w:rPr>
                <w:rFonts w:ascii="Arial" w:hAnsi="Arial" w:cs="Arial"/>
                <w:color w:val="000000" w:themeColor="text1"/>
                <w:sz w:val="20"/>
                <w:szCs w:val="20"/>
              </w:rPr>
              <w:t>Event marketing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0F5B4D" w14:textId="46CEA9C1" w:rsidR="0085333D" w:rsidRPr="003431FB" w:rsidRDefault="0085333D" w:rsidP="002C0849">
            <w:pPr>
              <w:widowControl/>
              <w:suppressAutoHyphens w:val="0"/>
              <w:jc w:val="center"/>
              <w:rPr>
                <w:rFonts w:ascii="Arial" w:hAnsi="Arial" w:cs="Arial"/>
                <w:strike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2E7609" w14:textId="6F8FF0F0" w:rsidR="0085333D" w:rsidRPr="0018008B" w:rsidRDefault="003431FB" w:rsidP="002C0849">
            <w:pPr>
              <w:widowControl/>
              <w:suppressAutoHyphens w:val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18008B">
              <w:rPr>
                <w:rFonts w:ascii="Arial" w:hAnsi="Arial" w:cs="Arial"/>
                <w:color w:val="000000" w:themeColor="text1"/>
                <w:sz w:val="20"/>
                <w:szCs w:val="20"/>
              </w:rPr>
              <w:t>15</w:t>
            </w:r>
          </w:p>
        </w:tc>
        <w:tc>
          <w:tcPr>
            <w:tcW w:w="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7301AC" w14:textId="001B0EBE" w:rsidR="0085333D" w:rsidRPr="007551ED" w:rsidRDefault="0085333D" w:rsidP="002C0849">
            <w:pPr>
              <w:widowControl/>
              <w:suppressAutoHyphens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140B7C" w14:textId="291143B3" w:rsidR="0085333D" w:rsidRPr="007551ED" w:rsidRDefault="0085333D" w:rsidP="002C0849">
            <w:pPr>
              <w:widowControl/>
              <w:suppressAutoHyphens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097262" w14:textId="165EF81B" w:rsidR="0085333D" w:rsidRPr="007551ED" w:rsidRDefault="0085333D" w:rsidP="002C0849">
            <w:pPr>
              <w:widowControl/>
              <w:suppressAutoHyphens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75E761" w14:textId="5460F002" w:rsidR="0085333D" w:rsidRPr="007551ED" w:rsidRDefault="0085333D" w:rsidP="002C0849">
            <w:pPr>
              <w:widowControl/>
              <w:suppressAutoHyphens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3A3C8B" w14:textId="25E47284" w:rsidR="0085333D" w:rsidRPr="007551ED" w:rsidRDefault="0085333D" w:rsidP="002C0849">
            <w:pPr>
              <w:widowControl/>
              <w:suppressAutoHyphens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318533" w14:textId="77777777" w:rsidR="0085333D" w:rsidRPr="007551ED" w:rsidRDefault="0085333D" w:rsidP="002C0849">
            <w:pPr>
              <w:widowControl/>
              <w:suppressAutoHyphens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51ED">
              <w:rPr>
                <w:rFonts w:ascii="Arial" w:hAnsi="Arial" w:cs="Arial"/>
                <w:color w:val="000000"/>
                <w:sz w:val="20"/>
                <w:szCs w:val="20"/>
              </w:rPr>
              <w:t>15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CFD429" w14:textId="70A01426" w:rsidR="0085333D" w:rsidRPr="007551ED" w:rsidRDefault="00433C53" w:rsidP="002C0849">
            <w:pPr>
              <w:widowControl/>
              <w:suppressAutoHyphens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Z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0B128B" w14:textId="77777777" w:rsidR="0085333D" w:rsidRPr="007551ED" w:rsidRDefault="0085333D" w:rsidP="002C0849">
            <w:pPr>
              <w:widowControl/>
              <w:suppressAutoHyphens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51ED"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</w:p>
        </w:tc>
      </w:tr>
      <w:tr w:rsidR="0085333D" w:rsidRPr="00CE6BC1" w14:paraId="72000F80" w14:textId="77777777" w:rsidTr="00433C53">
        <w:trPr>
          <w:trHeight w:val="288"/>
        </w:trPr>
        <w:tc>
          <w:tcPr>
            <w:tcW w:w="47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CBC56A" w14:textId="6A45130C" w:rsidR="0085333D" w:rsidRPr="0097109C" w:rsidRDefault="0097109C" w:rsidP="00066519">
            <w:pPr>
              <w:widowControl/>
              <w:suppressAutoHyphens w:val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7109C">
              <w:rPr>
                <w:rFonts w:ascii="Arial" w:hAnsi="Arial" w:cs="Arial"/>
                <w:color w:val="000000" w:themeColor="text1"/>
                <w:sz w:val="20"/>
                <w:szCs w:val="20"/>
              </w:rPr>
              <w:t>Zarządzanie wizerunkiem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61440F" w14:textId="77777777" w:rsidR="0085333D" w:rsidRPr="007409F9" w:rsidRDefault="0085333D" w:rsidP="002C0849">
            <w:pPr>
              <w:widowControl/>
              <w:suppressAutoHyphens w:val="0"/>
              <w:jc w:val="center"/>
              <w:rPr>
                <w:rFonts w:ascii="Arial" w:hAnsi="Arial" w:cs="Arial"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7CB10A" w14:textId="77777777" w:rsidR="0085333D" w:rsidRPr="00CE6BC1" w:rsidRDefault="0085333D" w:rsidP="002C0849">
            <w:pPr>
              <w:widowControl/>
              <w:suppressAutoHyphens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E6BC1">
              <w:rPr>
                <w:rFonts w:ascii="Arial" w:hAnsi="Arial" w:cs="Arial"/>
                <w:color w:val="000000"/>
                <w:sz w:val="20"/>
                <w:szCs w:val="20"/>
              </w:rPr>
              <w:t>15</w:t>
            </w:r>
          </w:p>
        </w:tc>
        <w:tc>
          <w:tcPr>
            <w:tcW w:w="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A0B24F" w14:textId="77777777" w:rsidR="0085333D" w:rsidRPr="00CE6BC1" w:rsidRDefault="0085333D" w:rsidP="002C0849">
            <w:pPr>
              <w:widowControl/>
              <w:suppressAutoHyphens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E56D45" w14:textId="77777777" w:rsidR="0085333D" w:rsidRPr="007409F9" w:rsidRDefault="0085333D" w:rsidP="002C0849">
            <w:pPr>
              <w:widowControl/>
              <w:suppressAutoHyphens w:val="0"/>
              <w:jc w:val="center"/>
              <w:rPr>
                <w:rFonts w:ascii="Arial" w:hAnsi="Arial" w:cs="Arial"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9DD179" w14:textId="77777777" w:rsidR="0085333D" w:rsidRPr="007409F9" w:rsidRDefault="0085333D" w:rsidP="002C0849">
            <w:pPr>
              <w:widowControl/>
              <w:suppressAutoHyphens w:val="0"/>
              <w:jc w:val="center"/>
              <w:rPr>
                <w:rFonts w:ascii="Arial" w:hAnsi="Arial" w:cs="Arial"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79EDE4" w14:textId="77777777" w:rsidR="0085333D" w:rsidRPr="007409F9" w:rsidRDefault="0085333D" w:rsidP="002C0849">
            <w:pPr>
              <w:widowControl/>
              <w:suppressAutoHyphens w:val="0"/>
              <w:jc w:val="center"/>
              <w:rPr>
                <w:rFonts w:ascii="Arial" w:hAnsi="Arial" w:cs="Arial"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A822FD" w14:textId="77777777" w:rsidR="0085333D" w:rsidRPr="007409F9" w:rsidRDefault="0085333D" w:rsidP="002C0849">
            <w:pPr>
              <w:widowControl/>
              <w:suppressAutoHyphens w:val="0"/>
              <w:jc w:val="center"/>
              <w:rPr>
                <w:rFonts w:ascii="Arial" w:hAnsi="Arial" w:cs="Arial"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53119D" w14:textId="77777777" w:rsidR="0085333D" w:rsidRPr="00CE6BC1" w:rsidRDefault="0085333D" w:rsidP="002C0849">
            <w:pPr>
              <w:widowControl/>
              <w:suppressAutoHyphens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E6BC1">
              <w:rPr>
                <w:rFonts w:ascii="Arial" w:hAnsi="Arial" w:cs="Arial"/>
                <w:color w:val="000000"/>
                <w:sz w:val="20"/>
                <w:szCs w:val="20"/>
              </w:rPr>
              <w:t>15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9D7755F" w14:textId="4831DFD4" w:rsidR="0085333D" w:rsidRPr="00CE6BC1" w:rsidRDefault="00433C53" w:rsidP="002C0849">
            <w:pPr>
              <w:widowControl/>
              <w:suppressAutoHyphens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Z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BEA657" w14:textId="77777777" w:rsidR="0085333D" w:rsidRPr="00CE6BC1" w:rsidRDefault="0085333D" w:rsidP="002C0849">
            <w:pPr>
              <w:widowControl/>
              <w:suppressAutoHyphens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E6BC1"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</w:p>
        </w:tc>
      </w:tr>
      <w:tr w:rsidR="0085333D" w:rsidRPr="007551ED" w14:paraId="3593AB86" w14:textId="77777777" w:rsidTr="00433C53">
        <w:trPr>
          <w:trHeight w:val="288"/>
        </w:trPr>
        <w:tc>
          <w:tcPr>
            <w:tcW w:w="47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5F8EAD" w14:textId="1943BB25" w:rsidR="0085333D" w:rsidRPr="00755579" w:rsidRDefault="0085333D" w:rsidP="00066519">
            <w:pPr>
              <w:widowControl/>
              <w:suppressAutoHyphens w:val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proofErr w:type="spellStart"/>
            <w:r w:rsidRPr="00755579">
              <w:rPr>
                <w:rFonts w:ascii="Arial" w:hAnsi="Arial" w:cs="Arial"/>
                <w:color w:val="000000" w:themeColor="text1"/>
                <w:sz w:val="20"/>
                <w:szCs w:val="20"/>
              </w:rPr>
              <w:t>Info</w:t>
            </w:r>
            <w:r w:rsidR="000732A0">
              <w:rPr>
                <w:rFonts w:ascii="Arial" w:hAnsi="Arial" w:cs="Arial"/>
                <w:color w:val="000000" w:themeColor="text1"/>
                <w:sz w:val="20"/>
                <w:szCs w:val="20"/>
              </w:rPr>
              <w:t>rmetria</w:t>
            </w:r>
            <w:proofErr w:type="spellEnd"/>
            <w:r w:rsidRPr="00755579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i dane badawcze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F128FC" w14:textId="1C726059" w:rsidR="0085333D" w:rsidRPr="007551ED" w:rsidRDefault="0085333D" w:rsidP="002C0849">
            <w:pPr>
              <w:widowControl/>
              <w:suppressAutoHyphens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BE36D7" w14:textId="4809FA1C" w:rsidR="0085333D" w:rsidRPr="007551ED" w:rsidRDefault="0096790C" w:rsidP="002C0849">
            <w:pPr>
              <w:widowControl/>
              <w:suppressAutoHyphens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20</w:t>
            </w:r>
          </w:p>
        </w:tc>
        <w:tc>
          <w:tcPr>
            <w:tcW w:w="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4ADA82" w14:textId="1D7EFFAD" w:rsidR="0085333D" w:rsidRPr="007551ED" w:rsidRDefault="0085333D" w:rsidP="002C0849">
            <w:pPr>
              <w:widowControl/>
              <w:suppressAutoHyphens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AD5F33" w14:textId="41CCDAF0" w:rsidR="0085333D" w:rsidRPr="007551ED" w:rsidRDefault="0085333D" w:rsidP="002C0849">
            <w:pPr>
              <w:widowControl/>
              <w:suppressAutoHyphens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2A2DA6" w14:textId="6AF81010" w:rsidR="0085333D" w:rsidRPr="007551ED" w:rsidRDefault="0085333D" w:rsidP="002C0849">
            <w:pPr>
              <w:widowControl/>
              <w:suppressAutoHyphens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26188A" w14:textId="498D1EB6" w:rsidR="0085333D" w:rsidRPr="007551ED" w:rsidRDefault="0085333D" w:rsidP="002C0849">
            <w:pPr>
              <w:widowControl/>
              <w:suppressAutoHyphens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883ACE" w14:textId="45E01158" w:rsidR="0085333D" w:rsidRPr="007551ED" w:rsidRDefault="0085333D" w:rsidP="002C0849">
            <w:pPr>
              <w:widowControl/>
              <w:suppressAutoHyphens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44AE0D" w14:textId="52E3AD63" w:rsidR="0085333D" w:rsidRPr="007551ED" w:rsidRDefault="00DA70BE" w:rsidP="002C0849">
            <w:pPr>
              <w:widowControl/>
              <w:suppressAutoHyphens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</w:t>
            </w:r>
            <w:r w:rsidR="0085333D"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D611EC" w14:textId="7FEADFFE" w:rsidR="0085333D" w:rsidRPr="007551ED" w:rsidRDefault="0085333D" w:rsidP="002C0849">
            <w:pPr>
              <w:widowControl/>
              <w:suppressAutoHyphens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Z</w:t>
            </w:r>
            <w:r w:rsidR="00433C53">
              <w:rPr>
                <w:rFonts w:ascii="Arial" w:hAnsi="Arial" w:cs="Arial"/>
                <w:color w:val="000000"/>
                <w:sz w:val="20"/>
                <w:szCs w:val="20"/>
              </w:rPr>
              <w:t>O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7A657A" w14:textId="690D9A52" w:rsidR="0085333D" w:rsidRPr="007551ED" w:rsidRDefault="00DA70BE" w:rsidP="002C0849">
            <w:pPr>
              <w:widowControl/>
              <w:suppressAutoHyphens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</w:t>
            </w:r>
          </w:p>
        </w:tc>
      </w:tr>
      <w:tr w:rsidR="0085333D" w:rsidRPr="007551ED" w14:paraId="154CC093" w14:textId="77777777" w:rsidTr="00433C53">
        <w:trPr>
          <w:trHeight w:val="288"/>
        </w:trPr>
        <w:tc>
          <w:tcPr>
            <w:tcW w:w="476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D2801FA" w14:textId="77777777" w:rsidR="0085333D" w:rsidRPr="007551ED" w:rsidRDefault="0085333D" w:rsidP="00066519">
            <w:pPr>
              <w:widowControl/>
              <w:suppressAutoHyphens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E0CCE9" w14:textId="1752D49D" w:rsidR="0085333D" w:rsidRPr="002C0849" w:rsidRDefault="00433C53" w:rsidP="002301B8">
            <w:pPr>
              <w:widowControl/>
              <w:suppressAutoHyphens w:val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2C084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10</w:t>
            </w:r>
            <w:r w:rsidR="0085333D" w:rsidRPr="002C084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 lub 2</w:t>
            </w:r>
            <w:r w:rsidRPr="002C084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378C72" w14:textId="77777777" w:rsidR="0096790C" w:rsidRPr="002C0849" w:rsidRDefault="00F166FA" w:rsidP="002301B8">
            <w:pPr>
              <w:widowControl/>
              <w:suppressAutoHyphens w:val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2C084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20</w:t>
            </w:r>
          </w:p>
          <w:p w14:paraId="72CE1698" w14:textId="77777777" w:rsidR="00F166FA" w:rsidRPr="002C0849" w:rsidRDefault="00F166FA" w:rsidP="002301B8">
            <w:pPr>
              <w:widowControl/>
              <w:suppressAutoHyphens w:val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2C084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lub</w:t>
            </w:r>
          </w:p>
          <w:p w14:paraId="79B161EC" w14:textId="77777777" w:rsidR="00F166FA" w:rsidRPr="002C0849" w:rsidRDefault="00F166FA" w:rsidP="002301B8">
            <w:pPr>
              <w:widowControl/>
              <w:suppressAutoHyphens w:val="0"/>
              <w:jc w:val="center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pPr>
            <w:r w:rsidRPr="002C0849"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  <w:t>3</w:t>
            </w:r>
            <w:r w:rsidR="0065622C" w:rsidRPr="002C0849"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  <w:t>0</w:t>
            </w:r>
          </w:p>
          <w:p w14:paraId="4EBF48C4" w14:textId="68C6AB32" w:rsidR="00433C53" w:rsidRPr="002C0849" w:rsidRDefault="00433C53" w:rsidP="002301B8">
            <w:pPr>
              <w:widowControl/>
              <w:suppressAutoHyphens w:val="0"/>
              <w:jc w:val="center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pPr>
            <w:r w:rsidRPr="002C0849"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  <w:t>lub</w:t>
            </w:r>
          </w:p>
          <w:p w14:paraId="0521A824" w14:textId="4876D387" w:rsidR="00433C53" w:rsidRPr="002C0849" w:rsidRDefault="00433C53" w:rsidP="002301B8">
            <w:pPr>
              <w:widowControl/>
              <w:suppressAutoHyphens w:val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2C0849"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  <w:t>50</w:t>
            </w:r>
          </w:p>
        </w:tc>
        <w:tc>
          <w:tcPr>
            <w:tcW w:w="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2DE3D8" w14:textId="68B360F8" w:rsidR="00F166FA" w:rsidRPr="002C0849" w:rsidRDefault="00F166FA" w:rsidP="002301B8">
            <w:pPr>
              <w:widowControl/>
              <w:suppressAutoHyphens w:val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2C084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</w:t>
            </w:r>
          </w:p>
          <w:p w14:paraId="178AB588" w14:textId="77777777" w:rsidR="00F166FA" w:rsidRPr="002C0849" w:rsidRDefault="00F166FA" w:rsidP="002301B8">
            <w:pPr>
              <w:widowControl/>
              <w:suppressAutoHyphens w:val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2C084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lub</w:t>
            </w:r>
          </w:p>
          <w:p w14:paraId="773C27F9" w14:textId="1693A3C8" w:rsidR="0085333D" w:rsidRPr="002C0849" w:rsidRDefault="00F166FA" w:rsidP="002301B8">
            <w:pPr>
              <w:widowControl/>
              <w:suppressAutoHyphens w:val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2C084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20</w:t>
            </w:r>
          </w:p>
        </w:tc>
        <w:tc>
          <w:tcPr>
            <w:tcW w:w="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B201FB" w14:textId="318CD314" w:rsidR="0085333D" w:rsidRPr="002C0849" w:rsidRDefault="0085333D" w:rsidP="002C0849">
            <w:pPr>
              <w:widowControl/>
              <w:suppressAutoHyphens w:val="0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02AD70" w14:textId="40064605" w:rsidR="0085333D" w:rsidRPr="00311E15" w:rsidRDefault="0085333D" w:rsidP="002C0849">
            <w:pPr>
              <w:widowControl/>
              <w:suppressAutoHyphens w:val="0"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C45E74" w14:textId="4BB8FA9E" w:rsidR="0085333D" w:rsidRPr="00A5499F" w:rsidRDefault="0085333D" w:rsidP="002C0849">
            <w:pPr>
              <w:widowControl/>
              <w:suppressAutoHyphens w:val="0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686DE5" w14:textId="12736035" w:rsidR="0085333D" w:rsidRPr="00A5499F" w:rsidRDefault="0085333D" w:rsidP="002C0849">
            <w:pPr>
              <w:widowControl/>
              <w:suppressAutoHyphens w:val="0"/>
              <w:jc w:val="center"/>
              <w:rPr>
                <w:rFonts w:ascii="Arial" w:hAnsi="Arial" w:cs="Arial"/>
                <w:b/>
                <w:bCs/>
                <w:color w:val="FF6600"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108C80" w14:textId="505F1E99" w:rsidR="0085333D" w:rsidRPr="0085333D" w:rsidRDefault="00DA70BE" w:rsidP="002C0849">
            <w:pPr>
              <w:widowControl/>
              <w:suppressAutoHyphens w:val="0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60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EAE251" w14:textId="6C25C4CC" w:rsidR="0085333D" w:rsidRPr="0085333D" w:rsidRDefault="0085333D" w:rsidP="002C0849">
            <w:pPr>
              <w:widowControl/>
              <w:suppressAutoHyphens w:val="0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DA2F12" w14:textId="6837086B" w:rsidR="0085333D" w:rsidRPr="0085333D" w:rsidRDefault="0085333D" w:rsidP="002C0849">
            <w:pPr>
              <w:widowControl/>
              <w:suppressAutoHyphens w:val="0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85333D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8</w:t>
            </w:r>
          </w:p>
        </w:tc>
      </w:tr>
    </w:tbl>
    <w:p w14:paraId="072E1BE4" w14:textId="77777777" w:rsidR="00314122" w:rsidRDefault="00314122" w:rsidP="0022536A">
      <w:pPr>
        <w:spacing w:line="360" w:lineRule="auto"/>
        <w:rPr>
          <w:rFonts w:ascii="Arial" w:hAnsi="Arial" w:cs="Arial"/>
          <w:b/>
          <w:bCs/>
          <w:sz w:val="22"/>
          <w:szCs w:val="22"/>
        </w:rPr>
      </w:pPr>
    </w:p>
    <w:p w14:paraId="44408378" w14:textId="77777777" w:rsidR="00314122" w:rsidRDefault="00314122" w:rsidP="0022536A">
      <w:pPr>
        <w:spacing w:line="360" w:lineRule="auto"/>
        <w:rPr>
          <w:rFonts w:ascii="Arial" w:hAnsi="Arial" w:cs="Arial"/>
          <w:b/>
          <w:bCs/>
          <w:sz w:val="22"/>
          <w:szCs w:val="22"/>
        </w:rPr>
      </w:pPr>
    </w:p>
    <w:p w14:paraId="7FD09306" w14:textId="77777777" w:rsidR="00314122" w:rsidRDefault="00314122" w:rsidP="0022536A">
      <w:pPr>
        <w:spacing w:line="360" w:lineRule="auto"/>
        <w:rPr>
          <w:rFonts w:ascii="Arial" w:hAnsi="Arial" w:cs="Arial"/>
          <w:b/>
          <w:bCs/>
          <w:sz w:val="22"/>
          <w:szCs w:val="22"/>
        </w:rPr>
      </w:pPr>
    </w:p>
    <w:p w14:paraId="5C404665" w14:textId="77777777" w:rsidR="00FC39F1" w:rsidRDefault="00FC39F1" w:rsidP="0022536A">
      <w:pPr>
        <w:spacing w:line="360" w:lineRule="auto"/>
        <w:rPr>
          <w:rFonts w:ascii="Arial" w:hAnsi="Arial" w:cs="Arial"/>
          <w:b/>
          <w:bCs/>
          <w:sz w:val="22"/>
          <w:szCs w:val="22"/>
        </w:rPr>
      </w:pPr>
    </w:p>
    <w:p w14:paraId="3A3FD967" w14:textId="77777777" w:rsidR="00FC39F1" w:rsidRDefault="00FC39F1" w:rsidP="0022536A">
      <w:pPr>
        <w:spacing w:line="360" w:lineRule="auto"/>
        <w:rPr>
          <w:rFonts w:ascii="Arial" w:hAnsi="Arial" w:cs="Arial"/>
          <w:b/>
          <w:bCs/>
          <w:sz w:val="22"/>
          <w:szCs w:val="22"/>
        </w:rPr>
      </w:pPr>
    </w:p>
    <w:p w14:paraId="6D899BA5" w14:textId="77777777" w:rsidR="00FC39F1" w:rsidRDefault="00FC39F1" w:rsidP="0022536A">
      <w:pPr>
        <w:spacing w:line="360" w:lineRule="auto"/>
        <w:rPr>
          <w:rFonts w:ascii="Arial" w:hAnsi="Arial" w:cs="Arial"/>
          <w:b/>
          <w:bCs/>
          <w:sz w:val="22"/>
          <w:szCs w:val="22"/>
        </w:rPr>
      </w:pPr>
    </w:p>
    <w:p w14:paraId="4ECB62F7" w14:textId="77777777" w:rsidR="00FC39F1" w:rsidRDefault="00FC39F1" w:rsidP="0022536A">
      <w:pPr>
        <w:spacing w:line="360" w:lineRule="auto"/>
        <w:rPr>
          <w:rFonts w:ascii="Arial" w:hAnsi="Arial" w:cs="Arial"/>
          <w:b/>
          <w:bCs/>
          <w:sz w:val="22"/>
          <w:szCs w:val="22"/>
        </w:rPr>
      </w:pPr>
    </w:p>
    <w:p w14:paraId="67F7568A" w14:textId="77777777" w:rsidR="00587AE3" w:rsidRDefault="00587AE3" w:rsidP="0022536A">
      <w:pPr>
        <w:spacing w:line="360" w:lineRule="auto"/>
        <w:rPr>
          <w:rFonts w:ascii="Arial" w:hAnsi="Arial" w:cs="Arial"/>
          <w:b/>
          <w:bCs/>
          <w:sz w:val="22"/>
          <w:szCs w:val="22"/>
        </w:rPr>
      </w:pPr>
    </w:p>
    <w:p w14:paraId="1EC7A461" w14:textId="3312814E" w:rsidR="0022536A" w:rsidRDefault="001F74D9" w:rsidP="0022536A">
      <w:pPr>
        <w:spacing w:line="360" w:lineRule="auto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lastRenderedPageBreak/>
        <w:t>Semestr VI</w:t>
      </w:r>
    </w:p>
    <w:p w14:paraId="6BF9ECBC" w14:textId="77777777" w:rsidR="001F74D9" w:rsidRDefault="001F74D9" w:rsidP="0022536A">
      <w:pPr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Zajęcia dydaktyczne – obligatoryjne</w:t>
      </w:r>
    </w:p>
    <w:tbl>
      <w:tblPr>
        <w:tblW w:w="9581" w:type="dxa"/>
        <w:tblInd w:w="55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762"/>
        <w:gridCol w:w="454"/>
        <w:gridCol w:w="454"/>
        <w:gridCol w:w="454"/>
        <w:gridCol w:w="454"/>
        <w:gridCol w:w="454"/>
        <w:gridCol w:w="454"/>
        <w:gridCol w:w="340"/>
        <w:gridCol w:w="538"/>
        <w:gridCol w:w="509"/>
        <w:gridCol w:w="708"/>
      </w:tblGrid>
      <w:tr w:rsidR="001F74D9" w14:paraId="35C38DFA" w14:textId="77777777" w:rsidTr="00333D74">
        <w:trPr>
          <w:cantSplit/>
          <w:trHeight w:hRule="exact" w:val="732"/>
        </w:trPr>
        <w:tc>
          <w:tcPr>
            <w:tcW w:w="4762" w:type="dxa"/>
            <w:vMerge w:val="restart"/>
            <w:shd w:val="clear" w:color="auto" w:fill="DBE5F1"/>
            <w:vAlign w:val="center"/>
          </w:tcPr>
          <w:p w14:paraId="6DFBDDC8" w14:textId="77777777" w:rsidR="001F74D9" w:rsidRDefault="001F74D9" w:rsidP="007C1C6A">
            <w:pPr>
              <w:spacing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nazwa kursu</w:t>
            </w:r>
          </w:p>
        </w:tc>
        <w:tc>
          <w:tcPr>
            <w:tcW w:w="3602" w:type="dxa"/>
            <w:gridSpan w:val="8"/>
            <w:shd w:val="clear" w:color="auto" w:fill="DBE5F1"/>
            <w:vAlign w:val="center"/>
          </w:tcPr>
          <w:p w14:paraId="72783AAA" w14:textId="77777777" w:rsidR="001F74D9" w:rsidRDefault="001F74D9" w:rsidP="007C1C6A">
            <w:pPr>
              <w:pStyle w:val="Nagwektabeli"/>
              <w:rPr>
                <w:rFonts w:ascii="Arial" w:hAnsi="Arial" w:cs="Arial"/>
                <w:b w:val="0"/>
                <w:bCs w:val="0"/>
                <w:i w:val="0"/>
                <w:iCs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bCs w:val="0"/>
                <w:i w:val="0"/>
                <w:iCs w:val="0"/>
                <w:sz w:val="20"/>
                <w:szCs w:val="20"/>
              </w:rPr>
              <w:t>godziny kontaktowe</w:t>
            </w:r>
          </w:p>
        </w:tc>
        <w:tc>
          <w:tcPr>
            <w:tcW w:w="509" w:type="dxa"/>
            <w:vMerge w:val="restart"/>
            <w:shd w:val="clear" w:color="auto" w:fill="DBE5F1"/>
            <w:vAlign w:val="center"/>
          </w:tcPr>
          <w:p w14:paraId="096F7316" w14:textId="77777777" w:rsidR="001F74D9" w:rsidRDefault="001F74D9" w:rsidP="007C1C6A">
            <w:pPr>
              <w:pStyle w:val="Nagwektabeli"/>
              <w:rPr>
                <w:rFonts w:ascii="Arial" w:hAnsi="Arial" w:cs="Arial"/>
                <w:b w:val="0"/>
                <w:bCs w:val="0"/>
                <w:i w:val="0"/>
                <w:iCs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bCs w:val="0"/>
                <w:i w:val="0"/>
                <w:iCs w:val="0"/>
                <w:sz w:val="20"/>
                <w:szCs w:val="20"/>
              </w:rPr>
              <w:t>E/-</w:t>
            </w:r>
          </w:p>
          <w:p w14:paraId="139ED90E" w14:textId="77777777" w:rsidR="001F74D9" w:rsidRDefault="001F74D9" w:rsidP="007C1C6A">
            <w:pPr>
              <w:pStyle w:val="Nagwektabeli"/>
              <w:rPr>
                <w:rFonts w:ascii="Arial" w:hAnsi="Arial" w:cs="Arial"/>
                <w:b w:val="0"/>
                <w:bCs w:val="0"/>
                <w:i w:val="0"/>
                <w:iCs w:val="0"/>
                <w:sz w:val="20"/>
                <w:szCs w:val="20"/>
              </w:rPr>
            </w:pPr>
          </w:p>
        </w:tc>
        <w:tc>
          <w:tcPr>
            <w:tcW w:w="708" w:type="dxa"/>
            <w:vMerge w:val="restart"/>
            <w:shd w:val="clear" w:color="auto" w:fill="DBE5F1"/>
            <w:vAlign w:val="center"/>
          </w:tcPr>
          <w:p w14:paraId="4FF99B31" w14:textId="77777777" w:rsidR="001F74D9" w:rsidRPr="00333D74" w:rsidRDefault="001F74D9" w:rsidP="007C1C6A">
            <w:pPr>
              <w:pStyle w:val="Nagwektabeli"/>
              <w:rPr>
                <w:rFonts w:ascii="Arial" w:hAnsi="Arial" w:cs="Arial"/>
                <w:b w:val="0"/>
                <w:bCs w:val="0"/>
                <w:i w:val="0"/>
                <w:iCs w:val="0"/>
                <w:sz w:val="18"/>
                <w:szCs w:val="18"/>
              </w:rPr>
            </w:pPr>
            <w:r w:rsidRPr="00333D74">
              <w:rPr>
                <w:rFonts w:ascii="Arial" w:hAnsi="Arial" w:cs="Arial"/>
                <w:b w:val="0"/>
                <w:bCs w:val="0"/>
                <w:i w:val="0"/>
                <w:iCs w:val="0"/>
                <w:sz w:val="18"/>
                <w:szCs w:val="18"/>
              </w:rPr>
              <w:t>punkty ECTS</w:t>
            </w:r>
          </w:p>
        </w:tc>
      </w:tr>
      <w:tr w:rsidR="001F74D9" w14:paraId="3824D394" w14:textId="77777777" w:rsidTr="00333D74">
        <w:trPr>
          <w:cantSplit/>
          <w:trHeight w:hRule="exact" w:val="362"/>
        </w:trPr>
        <w:tc>
          <w:tcPr>
            <w:tcW w:w="4762" w:type="dxa"/>
            <w:vMerge/>
            <w:shd w:val="clear" w:color="auto" w:fill="DBE5F1"/>
            <w:vAlign w:val="center"/>
          </w:tcPr>
          <w:p w14:paraId="2A2A8E3B" w14:textId="77777777" w:rsidR="001F74D9" w:rsidRDefault="001F74D9" w:rsidP="007C1C6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4" w:type="dxa"/>
            <w:vMerge w:val="restart"/>
            <w:shd w:val="clear" w:color="auto" w:fill="DBE5F1"/>
            <w:vAlign w:val="center"/>
          </w:tcPr>
          <w:p w14:paraId="3D9F422E" w14:textId="77777777" w:rsidR="001F74D9" w:rsidRDefault="001F74D9" w:rsidP="007C1C6A">
            <w:pPr>
              <w:pStyle w:val="Nagwektabeli"/>
              <w:rPr>
                <w:rFonts w:ascii="Arial" w:hAnsi="Arial" w:cs="Arial"/>
                <w:b w:val="0"/>
                <w:bCs w:val="0"/>
                <w:i w:val="0"/>
                <w:iCs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bCs w:val="0"/>
                <w:i w:val="0"/>
                <w:iCs w:val="0"/>
                <w:sz w:val="20"/>
                <w:szCs w:val="20"/>
              </w:rPr>
              <w:t>W</w:t>
            </w:r>
          </w:p>
        </w:tc>
        <w:tc>
          <w:tcPr>
            <w:tcW w:w="2270" w:type="dxa"/>
            <w:gridSpan w:val="5"/>
            <w:shd w:val="clear" w:color="auto" w:fill="DBE5F1"/>
            <w:vAlign w:val="center"/>
          </w:tcPr>
          <w:p w14:paraId="21BAA2E6" w14:textId="77777777" w:rsidR="001F74D9" w:rsidRDefault="001F74D9" w:rsidP="007C1C6A">
            <w:pPr>
              <w:pStyle w:val="Nagwektabeli"/>
              <w:rPr>
                <w:rFonts w:ascii="Arial" w:hAnsi="Arial" w:cs="Arial"/>
                <w:b w:val="0"/>
                <w:bCs w:val="0"/>
                <w:i w:val="0"/>
                <w:iCs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bCs w:val="0"/>
                <w:i w:val="0"/>
                <w:iCs w:val="0"/>
                <w:sz w:val="20"/>
                <w:szCs w:val="20"/>
              </w:rPr>
              <w:t>zajęć w grupach</w:t>
            </w:r>
          </w:p>
        </w:tc>
        <w:tc>
          <w:tcPr>
            <w:tcW w:w="340" w:type="dxa"/>
            <w:vMerge w:val="restart"/>
            <w:shd w:val="clear" w:color="auto" w:fill="DBE5F1"/>
            <w:textDirection w:val="tbRl"/>
            <w:vAlign w:val="center"/>
          </w:tcPr>
          <w:p w14:paraId="10081046" w14:textId="77777777" w:rsidR="001F74D9" w:rsidRDefault="001F74D9" w:rsidP="007C1C6A">
            <w:pPr>
              <w:pStyle w:val="Nagwektabeli"/>
              <w:ind w:left="5" w:right="-55"/>
              <w:rPr>
                <w:rFonts w:ascii="Arial" w:hAnsi="Arial" w:cs="Arial"/>
                <w:b w:val="0"/>
                <w:bCs w:val="0"/>
                <w:i w:val="0"/>
                <w:iCs w:val="0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 w:val="0"/>
                <w:bCs w:val="0"/>
                <w:i w:val="0"/>
                <w:iCs w:val="0"/>
                <w:sz w:val="20"/>
                <w:szCs w:val="20"/>
                <w:lang w:val="en-US"/>
              </w:rPr>
              <w:t>E-learning</w:t>
            </w:r>
          </w:p>
        </w:tc>
        <w:tc>
          <w:tcPr>
            <w:tcW w:w="538" w:type="dxa"/>
            <w:vMerge w:val="restart"/>
            <w:shd w:val="clear" w:color="auto" w:fill="DBE5F1"/>
            <w:textDirection w:val="tbRl"/>
            <w:vAlign w:val="center"/>
          </w:tcPr>
          <w:p w14:paraId="2065022E" w14:textId="77777777" w:rsidR="001F74D9" w:rsidRDefault="001F74D9" w:rsidP="007C1C6A">
            <w:pPr>
              <w:pStyle w:val="Nagwektabeli"/>
              <w:ind w:left="5" w:right="-55"/>
              <w:rPr>
                <w:rFonts w:ascii="Arial" w:hAnsi="Arial" w:cs="Arial"/>
                <w:b w:val="0"/>
                <w:bCs w:val="0"/>
                <w:i w:val="0"/>
                <w:iCs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bCs w:val="0"/>
                <w:i w:val="0"/>
                <w:iCs w:val="0"/>
                <w:sz w:val="20"/>
                <w:szCs w:val="20"/>
              </w:rPr>
              <w:t>razem</w:t>
            </w:r>
          </w:p>
        </w:tc>
        <w:tc>
          <w:tcPr>
            <w:tcW w:w="509" w:type="dxa"/>
            <w:vMerge/>
            <w:shd w:val="clear" w:color="auto" w:fill="DBE5F1"/>
            <w:vAlign w:val="center"/>
          </w:tcPr>
          <w:p w14:paraId="5E1173C1" w14:textId="77777777" w:rsidR="001F74D9" w:rsidRDefault="001F74D9" w:rsidP="007C1C6A">
            <w:pPr>
              <w:pStyle w:val="Nagwektabeli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708" w:type="dxa"/>
            <w:vMerge/>
            <w:shd w:val="clear" w:color="auto" w:fill="DBE5F1"/>
            <w:vAlign w:val="center"/>
          </w:tcPr>
          <w:p w14:paraId="5E92932B" w14:textId="77777777" w:rsidR="001F74D9" w:rsidRDefault="001F74D9" w:rsidP="007C1C6A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1F74D9" w14:paraId="32FC8DA1" w14:textId="77777777" w:rsidTr="00333D74">
        <w:trPr>
          <w:cantSplit/>
          <w:trHeight w:hRule="exact" w:val="649"/>
        </w:trPr>
        <w:tc>
          <w:tcPr>
            <w:tcW w:w="4762" w:type="dxa"/>
            <w:vMerge/>
            <w:shd w:val="clear" w:color="auto" w:fill="DBE5F1"/>
            <w:vAlign w:val="center"/>
          </w:tcPr>
          <w:p w14:paraId="77D5B160" w14:textId="77777777" w:rsidR="001F74D9" w:rsidRDefault="001F74D9" w:rsidP="007C1C6A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454" w:type="dxa"/>
            <w:vMerge/>
            <w:shd w:val="clear" w:color="auto" w:fill="DBE5F1"/>
            <w:vAlign w:val="center"/>
          </w:tcPr>
          <w:p w14:paraId="5C029D32" w14:textId="77777777" w:rsidR="001F74D9" w:rsidRDefault="001F74D9" w:rsidP="007C1C6A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454" w:type="dxa"/>
            <w:shd w:val="clear" w:color="auto" w:fill="DBE5F1"/>
            <w:vAlign w:val="center"/>
          </w:tcPr>
          <w:p w14:paraId="6B55619A" w14:textId="77777777" w:rsidR="001F74D9" w:rsidRDefault="001F74D9" w:rsidP="007C1C6A">
            <w:pPr>
              <w:pStyle w:val="Nagwektabeli"/>
              <w:rPr>
                <w:rFonts w:ascii="Arial" w:hAnsi="Arial" w:cs="Arial"/>
                <w:b w:val="0"/>
                <w:bCs w:val="0"/>
                <w:i w:val="0"/>
                <w:iCs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bCs w:val="0"/>
                <w:i w:val="0"/>
                <w:iCs w:val="0"/>
                <w:sz w:val="20"/>
                <w:szCs w:val="20"/>
              </w:rPr>
              <w:t>A</w:t>
            </w:r>
          </w:p>
        </w:tc>
        <w:tc>
          <w:tcPr>
            <w:tcW w:w="454" w:type="dxa"/>
            <w:shd w:val="clear" w:color="auto" w:fill="DBE5F1"/>
            <w:vAlign w:val="center"/>
          </w:tcPr>
          <w:p w14:paraId="458E3400" w14:textId="77777777" w:rsidR="001F74D9" w:rsidRDefault="001F74D9" w:rsidP="007C1C6A">
            <w:pPr>
              <w:pStyle w:val="Nagwektabeli"/>
              <w:rPr>
                <w:rFonts w:ascii="Arial" w:hAnsi="Arial" w:cs="Arial"/>
                <w:b w:val="0"/>
                <w:bCs w:val="0"/>
                <w:i w:val="0"/>
                <w:iCs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bCs w:val="0"/>
                <w:i w:val="0"/>
                <w:iCs w:val="0"/>
                <w:sz w:val="20"/>
                <w:szCs w:val="20"/>
              </w:rPr>
              <w:t>K</w:t>
            </w:r>
          </w:p>
        </w:tc>
        <w:tc>
          <w:tcPr>
            <w:tcW w:w="454" w:type="dxa"/>
            <w:shd w:val="clear" w:color="auto" w:fill="DBE5F1"/>
            <w:vAlign w:val="center"/>
          </w:tcPr>
          <w:p w14:paraId="7B6DC2EE" w14:textId="77777777" w:rsidR="001F74D9" w:rsidRDefault="001F74D9" w:rsidP="007C1C6A">
            <w:pPr>
              <w:pStyle w:val="Zawartotabeli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</w:t>
            </w:r>
          </w:p>
        </w:tc>
        <w:tc>
          <w:tcPr>
            <w:tcW w:w="454" w:type="dxa"/>
            <w:shd w:val="clear" w:color="auto" w:fill="DBE5F1"/>
            <w:vAlign w:val="center"/>
          </w:tcPr>
          <w:p w14:paraId="3CDC29FC" w14:textId="77777777" w:rsidR="001F74D9" w:rsidRDefault="001F74D9" w:rsidP="007C1C6A">
            <w:pPr>
              <w:pStyle w:val="Nagwektabeli"/>
              <w:rPr>
                <w:rFonts w:ascii="Arial" w:hAnsi="Arial" w:cs="Arial"/>
                <w:b w:val="0"/>
                <w:bCs w:val="0"/>
                <w:i w:val="0"/>
                <w:iCs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bCs w:val="0"/>
                <w:i w:val="0"/>
                <w:iCs w:val="0"/>
                <w:sz w:val="20"/>
                <w:szCs w:val="20"/>
              </w:rPr>
              <w:t>S</w:t>
            </w:r>
          </w:p>
        </w:tc>
        <w:tc>
          <w:tcPr>
            <w:tcW w:w="454" w:type="dxa"/>
            <w:shd w:val="clear" w:color="auto" w:fill="DBE5F1"/>
            <w:vAlign w:val="center"/>
          </w:tcPr>
          <w:p w14:paraId="65437665" w14:textId="77777777" w:rsidR="001F74D9" w:rsidRDefault="001F74D9" w:rsidP="007C1C6A">
            <w:pPr>
              <w:pStyle w:val="Nagwektabeli"/>
              <w:rPr>
                <w:rFonts w:ascii="Arial" w:hAnsi="Arial" w:cs="Arial"/>
                <w:b w:val="0"/>
                <w:bCs w:val="0"/>
                <w:i w:val="0"/>
                <w:iCs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bCs w:val="0"/>
                <w:i w:val="0"/>
                <w:iCs w:val="0"/>
                <w:sz w:val="20"/>
                <w:szCs w:val="20"/>
              </w:rPr>
              <w:t>P</w:t>
            </w:r>
          </w:p>
        </w:tc>
        <w:tc>
          <w:tcPr>
            <w:tcW w:w="340" w:type="dxa"/>
            <w:vMerge/>
            <w:shd w:val="clear" w:color="auto" w:fill="DBE5F1"/>
            <w:vAlign w:val="center"/>
          </w:tcPr>
          <w:p w14:paraId="6821F654" w14:textId="77777777" w:rsidR="001F74D9" w:rsidRDefault="001F74D9" w:rsidP="007C1C6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38" w:type="dxa"/>
            <w:vMerge/>
            <w:shd w:val="clear" w:color="auto" w:fill="DBE5F1"/>
            <w:vAlign w:val="center"/>
          </w:tcPr>
          <w:p w14:paraId="79F3D518" w14:textId="77777777" w:rsidR="001F74D9" w:rsidRDefault="001F74D9" w:rsidP="007C1C6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9" w:type="dxa"/>
            <w:vMerge/>
            <w:shd w:val="clear" w:color="auto" w:fill="DBE5F1"/>
            <w:vAlign w:val="center"/>
          </w:tcPr>
          <w:p w14:paraId="1A42FF18" w14:textId="77777777" w:rsidR="001F74D9" w:rsidRDefault="001F74D9" w:rsidP="007C1C6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8" w:type="dxa"/>
            <w:vMerge/>
            <w:shd w:val="clear" w:color="auto" w:fill="DBE5F1"/>
            <w:vAlign w:val="center"/>
          </w:tcPr>
          <w:p w14:paraId="1740FB7C" w14:textId="77777777" w:rsidR="001F74D9" w:rsidRDefault="001F74D9" w:rsidP="007C1C6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F74D9" w14:paraId="2901D184" w14:textId="77777777" w:rsidTr="00333D74">
        <w:tc>
          <w:tcPr>
            <w:tcW w:w="4762" w:type="dxa"/>
            <w:vAlign w:val="center"/>
          </w:tcPr>
          <w:p w14:paraId="75EE3862" w14:textId="77777777" w:rsidR="001F74D9" w:rsidRPr="00A526F3" w:rsidRDefault="001F74D9" w:rsidP="002C0849">
            <w:pPr>
              <w:widowControl/>
              <w:suppressAutoHyphens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526F3">
              <w:rPr>
                <w:rFonts w:ascii="Arial" w:hAnsi="Arial" w:cs="Arial"/>
                <w:sz w:val="20"/>
                <w:szCs w:val="20"/>
              </w:rPr>
              <w:t>Ocena użyteczności systemów informacji</w:t>
            </w:r>
          </w:p>
        </w:tc>
        <w:tc>
          <w:tcPr>
            <w:tcW w:w="454" w:type="dxa"/>
            <w:vAlign w:val="center"/>
          </w:tcPr>
          <w:p w14:paraId="4EF5F811" w14:textId="299C1E0C" w:rsidR="001F74D9" w:rsidRPr="004F7E03" w:rsidRDefault="001754D9" w:rsidP="002C0849">
            <w:pPr>
              <w:widowControl/>
              <w:suppressAutoHyphens w:val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F7E03">
              <w:rPr>
                <w:rFonts w:ascii="Arial" w:hAnsi="Arial" w:cs="Arial"/>
                <w:color w:val="000000" w:themeColor="text1"/>
                <w:sz w:val="20"/>
                <w:szCs w:val="20"/>
              </w:rPr>
              <w:t>10</w:t>
            </w:r>
          </w:p>
        </w:tc>
        <w:tc>
          <w:tcPr>
            <w:tcW w:w="454" w:type="dxa"/>
            <w:vAlign w:val="center"/>
          </w:tcPr>
          <w:p w14:paraId="4D3A96BE" w14:textId="483022A1" w:rsidR="001F74D9" w:rsidRPr="004F7E03" w:rsidRDefault="001F74D9" w:rsidP="002C0849">
            <w:pPr>
              <w:widowControl/>
              <w:suppressAutoHyphens w:val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454" w:type="dxa"/>
            <w:vAlign w:val="center"/>
          </w:tcPr>
          <w:p w14:paraId="5BB5C672" w14:textId="79AD6568" w:rsidR="001F74D9" w:rsidRPr="004F7E03" w:rsidRDefault="001F74D9" w:rsidP="002C0849">
            <w:pPr>
              <w:widowControl/>
              <w:suppressAutoHyphens w:val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454" w:type="dxa"/>
            <w:vAlign w:val="center"/>
          </w:tcPr>
          <w:p w14:paraId="678AF1EE" w14:textId="77777777" w:rsidR="001F74D9" w:rsidRPr="004F7E03" w:rsidRDefault="001F74D9" w:rsidP="002C0849">
            <w:pPr>
              <w:widowControl/>
              <w:suppressAutoHyphens w:val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F7E03">
              <w:rPr>
                <w:rFonts w:ascii="Arial" w:hAnsi="Arial" w:cs="Arial"/>
                <w:color w:val="000000" w:themeColor="text1"/>
                <w:sz w:val="20"/>
                <w:szCs w:val="20"/>
              </w:rPr>
              <w:t>15</w:t>
            </w:r>
          </w:p>
        </w:tc>
        <w:tc>
          <w:tcPr>
            <w:tcW w:w="454" w:type="dxa"/>
            <w:vAlign w:val="center"/>
          </w:tcPr>
          <w:p w14:paraId="58703497" w14:textId="0C184EB4" w:rsidR="001F74D9" w:rsidRPr="00A526F3" w:rsidRDefault="001F74D9" w:rsidP="002C0849">
            <w:pPr>
              <w:widowControl/>
              <w:suppressAutoHyphens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54" w:type="dxa"/>
            <w:vAlign w:val="center"/>
          </w:tcPr>
          <w:p w14:paraId="639E6BBB" w14:textId="1B90160D" w:rsidR="001F74D9" w:rsidRPr="00A526F3" w:rsidRDefault="001F74D9" w:rsidP="002C0849">
            <w:pPr>
              <w:widowControl/>
              <w:suppressAutoHyphens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40" w:type="dxa"/>
            <w:vAlign w:val="center"/>
          </w:tcPr>
          <w:p w14:paraId="4F97CDD5" w14:textId="01AAAF38" w:rsidR="001F74D9" w:rsidRPr="00A526F3" w:rsidRDefault="001F74D9" w:rsidP="002C0849">
            <w:pPr>
              <w:widowControl/>
              <w:suppressAutoHyphens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38" w:type="dxa"/>
            <w:vAlign w:val="center"/>
          </w:tcPr>
          <w:p w14:paraId="0DC0499C" w14:textId="5A2CD476" w:rsidR="001F74D9" w:rsidRPr="00A526F3" w:rsidRDefault="001754D9" w:rsidP="002C0849">
            <w:pPr>
              <w:widowControl/>
              <w:suppressAutoHyphens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25</w:t>
            </w:r>
          </w:p>
        </w:tc>
        <w:tc>
          <w:tcPr>
            <w:tcW w:w="509" w:type="dxa"/>
            <w:vAlign w:val="bottom"/>
          </w:tcPr>
          <w:p w14:paraId="24D4A85C" w14:textId="770FC986" w:rsidR="001F74D9" w:rsidRPr="006D6A0E" w:rsidRDefault="001F74D9" w:rsidP="002C0849">
            <w:pPr>
              <w:widowControl/>
              <w:suppressAutoHyphens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D6A0E">
              <w:rPr>
                <w:rFonts w:ascii="Arial" w:hAnsi="Arial" w:cs="Arial"/>
                <w:color w:val="000000"/>
                <w:sz w:val="20"/>
                <w:szCs w:val="20"/>
              </w:rPr>
              <w:t>Z</w:t>
            </w:r>
            <w:r w:rsidR="00433C53" w:rsidRPr="006D6A0E">
              <w:rPr>
                <w:rFonts w:ascii="Arial" w:hAnsi="Arial" w:cs="Arial"/>
                <w:color w:val="000000"/>
                <w:sz w:val="20"/>
                <w:szCs w:val="20"/>
              </w:rPr>
              <w:t>O</w:t>
            </w:r>
          </w:p>
        </w:tc>
        <w:tc>
          <w:tcPr>
            <w:tcW w:w="708" w:type="dxa"/>
            <w:vAlign w:val="center"/>
          </w:tcPr>
          <w:p w14:paraId="0D4B9E3A" w14:textId="26BCEE78" w:rsidR="001F74D9" w:rsidRPr="00F90138" w:rsidRDefault="003A340F" w:rsidP="002C0849">
            <w:pPr>
              <w:widowControl/>
              <w:suppressAutoHyphens w:val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3</w:t>
            </w:r>
          </w:p>
        </w:tc>
      </w:tr>
      <w:tr w:rsidR="001F74D9" w14:paraId="2D707FF7" w14:textId="77777777" w:rsidTr="00333D74">
        <w:tc>
          <w:tcPr>
            <w:tcW w:w="4762" w:type="dxa"/>
            <w:vAlign w:val="center"/>
          </w:tcPr>
          <w:p w14:paraId="45CF8281" w14:textId="77777777" w:rsidR="001F74D9" w:rsidRPr="00D27EBF" w:rsidRDefault="001F74D9" w:rsidP="002C0849">
            <w:pPr>
              <w:widowControl/>
              <w:suppressAutoHyphens w:val="0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D27EBF">
              <w:rPr>
                <w:rFonts w:ascii="Arial" w:hAnsi="Arial" w:cs="Arial"/>
                <w:color w:val="000000" w:themeColor="text1"/>
                <w:sz w:val="20"/>
                <w:szCs w:val="20"/>
              </w:rPr>
              <w:t>Public relations</w:t>
            </w:r>
          </w:p>
        </w:tc>
        <w:tc>
          <w:tcPr>
            <w:tcW w:w="454" w:type="dxa"/>
            <w:vAlign w:val="center"/>
          </w:tcPr>
          <w:p w14:paraId="44CE68A1" w14:textId="77777777" w:rsidR="001F74D9" w:rsidRPr="004F7E03" w:rsidRDefault="001F74D9" w:rsidP="002C0849">
            <w:pPr>
              <w:widowControl/>
              <w:suppressAutoHyphens w:val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F7E03">
              <w:rPr>
                <w:rFonts w:ascii="Arial" w:hAnsi="Arial" w:cs="Arial"/>
                <w:color w:val="000000" w:themeColor="text1"/>
                <w:sz w:val="20"/>
                <w:szCs w:val="20"/>
              </w:rPr>
              <w:t>15</w:t>
            </w:r>
          </w:p>
        </w:tc>
        <w:tc>
          <w:tcPr>
            <w:tcW w:w="454" w:type="dxa"/>
            <w:vAlign w:val="center"/>
          </w:tcPr>
          <w:p w14:paraId="3D90B331" w14:textId="0C109731" w:rsidR="001F74D9" w:rsidRPr="004F7E03" w:rsidRDefault="001F74D9" w:rsidP="002C0849">
            <w:pPr>
              <w:widowControl/>
              <w:suppressAutoHyphens w:val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454" w:type="dxa"/>
            <w:vAlign w:val="center"/>
          </w:tcPr>
          <w:p w14:paraId="73373C4F" w14:textId="77777777" w:rsidR="001F74D9" w:rsidRPr="004F7E03" w:rsidRDefault="001F74D9" w:rsidP="002C0849">
            <w:pPr>
              <w:widowControl/>
              <w:suppressAutoHyphens w:val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F7E03">
              <w:rPr>
                <w:rFonts w:ascii="Arial" w:hAnsi="Arial" w:cs="Arial"/>
                <w:color w:val="000000" w:themeColor="text1"/>
                <w:sz w:val="20"/>
                <w:szCs w:val="20"/>
              </w:rPr>
              <w:t>15</w:t>
            </w:r>
          </w:p>
        </w:tc>
        <w:tc>
          <w:tcPr>
            <w:tcW w:w="454" w:type="dxa"/>
            <w:vAlign w:val="bottom"/>
          </w:tcPr>
          <w:p w14:paraId="291196EA" w14:textId="7384EDD8" w:rsidR="001F74D9" w:rsidRPr="004F7E03" w:rsidRDefault="001F74D9" w:rsidP="002C0849">
            <w:pPr>
              <w:widowControl/>
              <w:suppressAutoHyphens w:val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454" w:type="dxa"/>
            <w:vAlign w:val="center"/>
          </w:tcPr>
          <w:p w14:paraId="22D75E5C" w14:textId="4DA56D65" w:rsidR="001F74D9" w:rsidRPr="00D27EBF" w:rsidRDefault="001F74D9" w:rsidP="002C0849">
            <w:pPr>
              <w:widowControl/>
              <w:suppressAutoHyphens w:val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454" w:type="dxa"/>
            <w:vAlign w:val="center"/>
          </w:tcPr>
          <w:p w14:paraId="3B4BB09C" w14:textId="5E62A903" w:rsidR="001F74D9" w:rsidRPr="00D27EBF" w:rsidRDefault="001F74D9" w:rsidP="002C0849">
            <w:pPr>
              <w:widowControl/>
              <w:suppressAutoHyphens w:val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340" w:type="dxa"/>
            <w:vAlign w:val="center"/>
          </w:tcPr>
          <w:p w14:paraId="61C32B8F" w14:textId="09FAB275" w:rsidR="001F74D9" w:rsidRPr="00D27EBF" w:rsidRDefault="001F74D9" w:rsidP="002C0849">
            <w:pPr>
              <w:widowControl/>
              <w:suppressAutoHyphens w:val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538" w:type="dxa"/>
            <w:vAlign w:val="center"/>
          </w:tcPr>
          <w:p w14:paraId="176AF374" w14:textId="77777777" w:rsidR="001F74D9" w:rsidRPr="00D27EBF" w:rsidRDefault="001F74D9" w:rsidP="002C0849">
            <w:pPr>
              <w:widowControl/>
              <w:suppressAutoHyphens w:val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D27EBF">
              <w:rPr>
                <w:rFonts w:ascii="Arial" w:hAnsi="Arial" w:cs="Arial"/>
                <w:color w:val="000000" w:themeColor="text1"/>
                <w:sz w:val="20"/>
                <w:szCs w:val="20"/>
              </w:rPr>
              <w:t>30</w:t>
            </w:r>
          </w:p>
        </w:tc>
        <w:tc>
          <w:tcPr>
            <w:tcW w:w="509" w:type="dxa"/>
            <w:vAlign w:val="bottom"/>
          </w:tcPr>
          <w:p w14:paraId="7D0A6F32" w14:textId="223F457C" w:rsidR="001F74D9" w:rsidRPr="006D6A0E" w:rsidRDefault="00433C53" w:rsidP="002C0849">
            <w:pPr>
              <w:widowControl/>
              <w:suppressAutoHyphens w:val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6D6A0E">
              <w:rPr>
                <w:rFonts w:ascii="Arial" w:hAnsi="Arial" w:cs="Arial"/>
                <w:color w:val="000000" w:themeColor="text1"/>
                <w:sz w:val="20"/>
                <w:szCs w:val="20"/>
              </w:rPr>
              <w:t>Z</w:t>
            </w:r>
          </w:p>
        </w:tc>
        <w:tc>
          <w:tcPr>
            <w:tcW w:w="708" w:type="dxa"/>
            <w:vAlign w:val="center"/>
          </w:tcPr>
          <w:p w14:paraId="1458CB00" w14:textId="7E01F544" w:rsidR="001F74D9" w:rsidRPr="00F90138" w:rsidRDefault="003A340F" w:rsidP="002C0849">
            <w:pPr>
              <w:widowControl/>
              <w:suppressAutoHyphens w:val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3</w:t>
            </w:r>
          </w:p>
        </w:tc>
      </w:tr>
      <w:tr w:rsidR="0018008B" w:rsidRPr="0018008B" w14:paraId="0586DE4E" w14:textId="77777777" w:rsidTr="00333D74">
        <w:tc>
          <w:tcPr>
            <w:tcW w:w="4762" w:type="dxa"/>
            <w:vAlign w:val="center"/>
          </w:tcPr>
          <w:p w14:paraId="4FE9ECB6" w14:textId="77777777" w:rsidR="00C94F50" w:rsidRPr="0018008B" w:rsidRDefault="00C94F50" w:rsidP="002C0849">
            <w:pPr>
              <w:widowControl/>
              <w:suppressAutoHyphens w:val="0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18008B">
              <w:rPr>
                <w:rFonts w:ascii="Arial" w:hAnsi="Arial" w:cs="Arial"/>
                <w:color w:val="000000" w:themeColor="text1"/>
                <w:sz w:val="20"/>
                <w:szCs w:val="20"/>
              </w:rPr>
              <w:t>Architektura przestrzeni informacyjnych</w:t>
            </w:r>
          </w:p>
        </w:tc>
        <w:tc>
          <w:tcPr>
            <w:tcW w:w="454" w:type="dxa"/>
            <w:vAlign w:val="center"/>
          </w:tcPr>
          <w:p w14:paraId="5C2AF4FB" w14:textId="03ACF5F9" w:rsidR="00C94F50" w:rsidRPr="0018008B" w:rsidRDefault="00C94F50" w:rsidP="002C0849">
            <w:pPr>
              <w:widowControl/>
              <w:suppressAutoHyphens w:val="0"/>
              <w:jc w:val="center"/>
              <w:rPr>
                <w:rFonts w:ascii="Arial" w:hAnsi="Arial" w:cs="Arial"/>
                <w:strike/>
                <w:color w:val="000000" w:themeColor="text1"/>
                <w:sz w:val="20"/>
                <w:szCs w:val="20"/>
              </w:rPr>
            </w:pPr>
          </w:p>
        </w:tc>
        <w:tc>
          <w:tcPr>
            <w:tcW w:w="454" w:type="dxa"/>
            <w:vAlign w:val="center"/>
          </w:tcPr>
          <w:p w14:paraId="77052C7A" w14:textId="7510D8BD" w:rsidR="00C94F50" w:rsidRPr="00A221DE" w:rsidRDefault="00BA35FF" w:rsidP="002C0849">
            <w:pPr>
              <w:widowControl/>
              <w:suppressAutoHyphens w:val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A221DE">
              <w:rPr>
                <w:rFonts w:ascii="Arial" w:hAnsi="Arial" w:cs="Arial"/>
                <w:color w:val="000000" w:themeColor="text1"/>
                <w:sz w:val="20"/>
                <w:szCs w:val="20"/>
              </w:rPr>
              <w:t>10</w:t>
            </w:r>
          </w:p>
        </w:tc>
        <w:tc>
          <w:tcPr>
            <w:tcW w:w="454" w:type="dxa"/>
            <w:vAlign w:val="center"/>
          </w:tcPr>
          <w:p w14:paraId="1C8848B9" w14:textId="77777777" w:rsidR="00C94F50" w:rsidRPr="00A221DE" w:rsidRDefault="00C94F50" w:rsidP="002C0849">
            <w:pPr>
              <w:widowControl/>
              <w:suppressAutoHyphens w:val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454" w:type="dxa"/>
            <w:vAlign w:val="bottom"/>
          </w:tcPr>
          <w:p w14:paraId="335A932F" w14:textId="719CE83A" w:rsidR="00C94F50" w:rsidRPr="00A221DE" w:rsidRDefault="00BA35FF" w:rsidP="002C0849">
            <w:pPr>
              <w:widowControl/>
              <w:suppressAutoHyphens w:val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A221DE">
              <w:rPr>
                <w:rFonts w:ascii="Arial" w:hAnsi="Arial" w:cs="Arial"/>
                <w:color w:val="000000" w:themeColor="text1"/>
                <w:sz w:val="20"/>
                <w:szCs w:val="20"/>
              </w:rPr>
              <w:t>2</w:t>
            </w:r>
            <w:r w:rsidR="00DE7001" w:rsidRPr="00A221DE">
              <w:rPr>
                <w:rFonts w:ascii="Arial" w:hAnsi="Arial" w:cs="Arial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454" w:type="dxa"/>
            <w:vAlign w:val="center"/>
          </w:tcPr>
          <w:p w14:paraId="34CD51D5" w14:textId="77777777" w:rsidR="00C94F50" w:rsidRPr="0018008B" w:rsidRDefault="00C94F50" w:rsidP="002C0849">
            <w:pPr>
              <w:widowControl/>
              <w:suppressAutoHyphens w:val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454" w:type="dxa"/>
            <w:vAlign w:val="center"/>
          </w:tcPr>
          <w:p w14:paraId="43C93777" w14:textId="77777777" w:rsidR="00C94F50" w:rsidRPr="0018008B" w:rsidRDefault="00C94F50" w:rsidP="002C0849">
            <w:pPr>
              <w:widowControl/>
              <w:suppressAutoHyphens w:val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340" w:type="dxa"/>
            <w:vAlign w:val="center"/>
          </w:tcPr>
          <w:p w14:paraId="196196F7" w14:textId="77777777" w:rsidR="00C94F50" w:rsidRPr="0018008B" w:rsidRDefault="00C94F50" w:rsidP="002C0849">
            <w:pPr>
              <w:widowControl/>
              <w:suppressAutoHyphens w:val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538" w:type="dxa"/>
            <w:vAlign w:val="center"/>
          </w:tcPr>
          <w:p w14:paraId="4FE94730" w14:textId="4BABD354" w:rsidR="003431FB" w:rsidRPr="0018008B" w:rsidRDefault="003431FB" w:rsidP="002C0849">
            <w:pPr>
              <w:widowControl/>
              <w:suppressAutoHyphens w:val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18008B">
              <w:rPr>
                <w:rFonts w:ascii="Arial" w:hAnsi="Arial" w:cs="Arial"/>
                <w:color w:val="000000" w:themeColor="text1"/>
                <w:sz w:val="20"/>
                <w:szCs w:val="20"/>
              </w:rPr>
              <w:t>30</w:t>
            </w:r>
          </w:p>
        </w:tc>
        <w:tc>
          <w:tcPr>
            <w:tcW w:w="509" w:type="dxa"/>
            <w:vAlign w:val="bottom"/>
          </w:tcPr>
          <w:p w14:paraId="435CE4E3" w14:textId="77777777" w:rsidR="00C94F50" w:rsidRPr="006D6A0E" w:rsidRDefault="00660924" w:rsidP="002C0849">
            <w:pPr>
              <w:widowControl/>
              <w:suppressAutoHyphens w:val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6D6A0E">
              <w:rPr>
                <w:rFonts w:ascii="Arial" w:hAnsi="Arial" w:cs="Arial"/>
                <w:color w:val="000000" w:themeColor="text1"/>
                <w:sz w:val="20"/>
                <w:szCs w:val="20"/>
              </w:rPr>
              <w:t>E</w:t>
            </w:r>
          </w:p>
        </w:tc>
        <w:tc>
          <w:tcPr>
            <w:tcW w:w="708" w:type="dxa"/>
            <w:vAlign w:val="center"/>
          </w:tcPr>
          <w:p w14:paraId="5DC5BA3F" w14:textId="413163FC" w:rsidR="00C94F50" w:rsidRPr="0018008B" w:rsidRDefault="002462A9" w:rsidP="002C0849">
            <w:pPr>
              <w:widowControl/>
              <w:suppressAutoHyphens w:val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4</w:t>
            </w:r>
          </w:p>
        </w:tc>
      </w:tr>
      <w:tr w:rsidR="0018008B" w:rsidRPr="0018008B" w14:paraId="2C874B95" w14:textId="77777777" w:rsidTr="00333D74">
        <w:tc>
          <w:tcPr>
            <w:tcW w:w="4762" w:type="dxa"/>
            <w:tcBorders>
              <w:bottom w:val="single" w:sz="2" w:space="0" w:color="auto"/>
            </w:tcBorders>
            <w:vAlign w:val="center"/>
          </w:tcPr>
          <w:p w14:paraId="220AFA87" w14:textId="15800C16" w:rsidR="008E6A52" w:rsidRPr="0018008B" w:rsidRDefault="008E6A52" w:rsidP="002C0849">
            <w:pPr>
              <w:widowControl/>
              <w:suppressAutoHyphens w:val="0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proofErr w:type="spellStart"/>
            <w:r w:rsidRPr="0018008B">
              <w:rPr>
                <w:rFonts w:ascii="Arial" w:hAnsi="Arial" w:cs="Arial"/>
                <w:color w:val="000000" w:themeColor="text1"/>
                <w:sz w:val="20"/>
                <w:szCs w:val="20"/>
              </w:rPr>
              <w:t>Eyetracking</w:t>
            </w:r>
            <w:proofErr w:type="spellEnd"/>
            <w:r w:rsidRPr="0018008B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454" w:type="dxa"/>
            <w:vAlign w:val="center"/>
          </w:tcPr>
          <w:p w14:paraId="1A39DC9F" w14:textId="77777777" w:rsidR="001F74D9" w:rsidRPr="0018008B" w:rsidRDefault="001F74D9" w:rsidP="002C0849">
            <w:pPr>
              <w:widowControl/>
              <w:suppressAutoHyphens w:val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18008B">
              <w:rPr>
                <w:rFonts w:ascii="Arial" w:hAnsi="Arial" w:cs="Arial"/>
                <w:color w:val="000000" w:themeColor="text1"/>
                <w:sz w:val="20"/>
                <w:szCs w:val="20"/>
              </w:rPr>
              <w:t>10</w:t>
            </w:r>
          </w:p>
        </w:tc>
        <w:tc>
          <w:tcPr>
            <w:tcW w:w="454" w:type="dxa"/>
            <w:vAlign w:val="center"/>
          </w:tcPr>
          <w:p w14:paraId="38D16F7E" w14:textId="77777777" w:rsidR="001F74D9" w:rsidRPr="0018008B" w:rsidRDefault="001F74D9" w:rsidP="002C0849">
            <w:pPr>
              <w:widowControl/>
              <w:suppressAutoHyphens w:val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454" w:type="dxa"/>
            <w:vAlign w:val="center"/>
          </w:tcPr>
          <w:p w14:paraId="55AF034C" w14:textId="77777777" w:rsidR="001F74D9" w:rsidRPr="0018008B" w:rsidRDefault="001F74D9" w:rsidP="002C0849">
            <w:pPr>
              <w:widowControl/>
              <w:suppressAutoHyphens w:val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454" w:type="dxa"/>
            <w:vAlign w:val="center"/>
          </w:tcPr>
          <w:p w14:paraId="361E623C" w14:textId="77777777" w:rsidR="001F74D9" w:rsidRPr="0018008B" w:rsidRDefault="001F74D9" w:rsidP="002C0849">
            <w:pPr>
              <w:widowControl/>
              <w:suppressAutoHyphens w:val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18008B">
              <w:rPr>
                <w:rFonts w:ascii="Arial" w:hAnsi="Arial" w:cs="Arial"/>
                <w:color w:val="000000" w:themeColor="text1"/>
                <w:sz w:val="20"/>
                <w:szCs w:val="20"/>
              </w:rPr>
              <w:t>15</w:t>
            </w:r>
          </w:p>
        </w:tc>
        <w:tc>
          <w:tcPr>
            <w:tcW w:w="454" w:type="dxa"/>
            <w:vAlign w:val="center"/>
          </w:tcPr>
          <w:p w14:paraId="46AB79A7" w14:textId="77777777" w:rsidR="001F74D9" w:rsidRPr="0018008B" w:rsidRDefault="001F74D9" w:rsidP="002C0849">
            <w:pPr>
              <w:widowControl/>
              <w:suppressAutoHyphens w:val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454" w:type="dxa"/>
            <w:vAlign w:val="center"/>
          </w:tcPr>
          <w:p w14:paraId="3B66DE0D" w14:textId="77777777" w:rsidR="001F74D9" w:rsidRPr="0018008B" w:rsidRDefault="001F74D9" w:rsidP="002C0849">
            <w:pPr>
              <w:widowControl/>
              <w:suppressAutoHyphens w:val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340" w:type="dxa"/>
            <w:vAlign w:val="center"/>
          </w:tcPr>
          <w:p w14:paraId="74615F27" w14:textId="77777777" w:rsidR="001F74D9" w:rsidRPr="0018008B" w:rsidRDefault="001F74D9" w:rsidP="002C0849">
            <w:pPr>
              <w:widowControl/>
              <w:suppressAutoHyphens w:val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538" w:type="dxa"/>
            <w:vAlign w:val="center"/>
          </w:tcPr>
          <w:p w14:paraId="568C517B" w14:textId="77777777" w:rsidR="001F74D9" w:rsidRPr="0018008B" w:rsidRDefault="001F74D9" w:rsidP="002C0849">
            <w:pPr>
              <w:widowControl/>
              <w:suppressAutoHyphens w:val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18008B">
              <w:rPr>
                <w:rFonts w:ascii="Arial" w:hAnsi="Arial" w:cs="Arial"/>
                <w:color w:val="000000" w:themeColor="text1"/>
                <w:sz w:val="20"/>
                <w:szCs w:val="20"/>
              </w:rPr>
              <w:t>25</w:t>
            </w:r>
          </w:p>
        </w:tc>
        <w:tc>
          <w:tcPr>
            <w:tcW w:w="509" w:type="dxa"/>
            <w:vAlign w:val="bottom"/>
          </w:tcPr>
          <w:p w14:paraId="601EAE54" w14:textId="6F57C183" w:rsidR="001F74D9" w:rsidRPr="006D6A0E" w:rsidRDefault="00433C53" w:rsidP="002C0849">
            <w:pPr>
              <w:widowControl/>
              <w:suppressAutoHyphens w:val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6D6A0E">
              <w:rPr>
                <w:rFonts w:ascii="Arial" w:hAnsi="Arial" w:cs="Arial"/>
                <w:color w:val="000000" w:themeColor="text1"/>
                <w:sz w:val="20"/>
                <w:szCs w:val="20"/>
              </w:rPr>
              <w:t>Z</w:t>
            </w:r>
          </w:p>
        </w:tc>
        <w:tc>
          <w:tcPr>
            <w:tcW w:w="708" w:type="dxa"/>
            <w:vAlign w:val="center"/>
          </w:tcPr>
          <w:p w14:paraId="1412B3C5" w14:textId="0D04670A" w:rsidR="001F74D9" w:rsidRPr="0018008B" w:rsidRDefault="003A340F" w:rsidP="002C0849">
            <w:pPr>
              <w:widowControl/>
              <w:suppressAutoHyphens w:val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3</w:t>
            </w:r>
          </w:p>
        </w:tc>
      </w:tr>
      <w:tr w:rsidR="0018008B" w:rsidRPr="0018008B" w14:paraId="60A72E36" w14:textId="77777777" w:rsidTr="00333D74">
        <w:tc>
          <w:tcPr>
            <w:tcW w:w="4762" w:type="dxa"/>
            <w:tcBorders>
              <w:bottom w:val="single" w:sz="2" w:space="0" w:color="auto"/>
            </w:tcBorders>
            <w:vAlign w:val="center"/>
          </w:tcPr>
          <w:p w14:paraId="2353C71E" w14:textId="56FBEC17" w:rsidR="009A0317" w:rsidRPr="0018008B" w:rsidRDefault="009A0317" w:rsidP="002C0849">
            <w:pPr>
              <w:widowControl/>
              <w:suppressAutoHyphens w:val="0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18008B">
              <w:rPr>
                <w:rFonts w:ascii="Arial" w:hAnsi="Arial" w:cs="Arial"/>
                <w:color w:val="000000" w:themeColor="text1"/>
                <w:sz w:val="20"/>
                <w:szCs w:val="20"/>
              </w:rPr>
              <w:t>Dostępność informacji</w:t>
            </w:r>
          </w:p>
        </w:tc>
        <w:tc>
          <w:tcPr>
            <w:tcW w:w="454" w:type="dxa"/>
            <w:vAlign w:val="center"/>
          </w:tcPr>
          <w:p w14:paraId="600A7D39" w14:textId="199D10AA" w:rsidR="009A0317" w:rsidRPr="0018008B" w:rsidRDefault="009A0317" w:rsidP="002C0849">
            <w:pPr>
              <w:widowControl/>
              <w:suppressAutoHyphens w:val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18008B">
              <w:rPr>
                <w:rFonts w:ascii="Arial" w:hAnsi="Arial" w:cs="Arial"/>
                <w:color w:val="000000" w:themeColor="text1"/>
                <w:sz w:val="20"/>
                <w:szCs w:val="20"/>
              </w:rPr>
              <w:t>10</w:t>
            </w:r>
          </w:p>
        </w:tc>
        <w:tc>
          <w:tcPr>
            <w:tcW w:w="454" w:type="dxa"/>
            <w:vAlign w:val="center"/>
          </w:tcPr>
          <w:p w14:paraId="0D72DDCF" w14:textId="77777777" w:rsidR="009A0317" w:rsidRPr="0018008B" w:rsidRDefault="009A0317" w:rsidP="002C0849">
            <w:pPr>
              <w:widowControl/>
              <w:suppressAutoHyphens w:val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454" w:type="dxa"/>
            <w:vAlign w:val="center"/>
          </w:tcPr>
          <w:p w14:paraId="0AB40979" w14:textId="77777777" w:rsidR="009A0317" w:rsidRPr="0018008B" w:rsidRDefault="009A0317" w:rsidP="002C0849">
            <w:pPr>
              <w:widowControl/>
              <w:suppressAutoHyphens w:val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454" w:type="dxa"/>
            <w:vAlign w:val="bottom"/>
          </w:tcPr>
          <w:p w14:paraId="37DC0E12" w14:textId="2B85DBFA" w:rsidR="009A0317" w:rsidRPr="0018008B" w:rsidRDefault="009A0317" w:rsidP="002C0849">
            <w:pPr>
              <w:widowControl/>
              <w:suppressAutoHyphens w:val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454" w:type="dxa"/>
            <w:vAlign w:val="center"/>
          </w:tcPr>
          <w:p w14:paraId="10149B57" w14:textId="77777777" w:rsidR="009A0317" w:rsidRPr="0018008B" w:rsidRDefault="009A0317" w:rsidP="002C0849">
            <w:pPr>
              <w:widowControl/>
              <w:suppressAutoHyphens w:val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454" w:type="dxa"/>
            <w:vAlign w:val="center"/>
          </w:tcPr>
          <w:p w14:paraId="01980112" w14:textId="77777777" w:rsidR="009A0317" w:rsidRPr="0018008B" w:rsidRDefault="009A0317" w:rsidP="002C0849">
            <w:pPr>
              <w:widowControl/>
              <w:suppressAutoHyphens w:val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340" w:type="dxa"/>
            <w:vAlign w:val="center"/>
          </w:tcPr>
          <w:p w14:paraId="3F6DC650" w14:textId="77777777" w:rsidR="009A0317" w:rsidRPr="0018008B" w:rsidRDefault="009A0317" w:rsidP="002C0849">
            <w:pPr>
              <w:widowControl/>
              <w:suppressAutoHyphens w:val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538" w:type="dxa"/>
            <w:vAlign w:val="center"/>
          </w:tcPr>
          <w:p w14:paraId="715DBC6F" w14:textId="258FA3C7" w:rsidR="009A0317" w:rsidRPr="0018008B" w:rsidRDefault="009A0317" w:rsidP="002C0849">
            <w:pPr>
              <w:widowControl/>
              <w:suppressAutoHyphens w:val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18008B">
              <w:rPr>
                <w:rFonts w:ascii="Arial" w:hAnsi="Arial" w:cs="Arial"/>
                <w:color w:val="000000" w:themeColor="text1"/>
                <w:sz w:val="20"/>
                <w:szCs w:val="20"/>
              </w:rPr>
              <w:t>10</w:t>
            </w:r>
          </w:p>
        </w:tc>
        <w:tc>
          <w:tcPr>
            <w:tcW w:w="509" w:type="dxa"/>
            <w:vAlign w:val="bottom"/>
          </w:tcPr>
          <w:p w14:paraId="3412DDAB" w14:textId="14A7B3DB" w:rsidR="009A0317" w:rsidRPr="006D6A0E" w:rsidRDefault="00433C53" w:rsidP="002C0849">
            <w:pPr>
              <w:widowControl/>
              <w:suppressAutoHyphens w:val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6D6A0E">
              <w:rPr>
                <w:rFonts w:ascii="Arial" w:hAnsi="Arial" w:cs="Arial"/>
                <w:color w:val="000000" w:themeColor="text1"/>
                <w:sz w:val="20"/>
                <w:szCs w:val="20"/>
              </w:rPr>
              <w:t>Z</w:t>
            </w:r>
          </w:p>
        </w:tc>
        <w:tc>
          <w:tcPr>
            <w:tcW w:w="708" w:type="dxa"/>
            <w:vAlign w:val="center"/>
          </w:tcPr>
          <w:p w14:paraId="52CEBFF6" w14:textId="128ADB7E" w:rsidR="009A0317" w:rsidRPr="0018008B" w:rsidRDefault="009A0317" w:rsidP="002C0849">
            <w:pPr>
              <w:widowControl/>
              <w:suppressAutoHyphens w:val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18008B">
              <w:rPr>
                <w:rFonts w:ascii="Arial" w:hAnsi="Arial" w:cs="Arial"/>
                <w:color w:val="000000" w:themeColor="text1"/>
                <w:sz w:val="20"/>
                <w:szCs w:val="20"/>
              </w:rPr>
              <w:t>1</w:t>
            </w:r>
          </w:p>
        </w:tc>
      </w:tr>
      <w:tr w:rsidR="0018008B" w:rsidRPr="0018008B" w14:paraId="5F26F539" w14:textId="77777777" w:rsidTr="00333D74">
        <w:tc>
          <w:tcPr>
            <w:tcW w:w="4762" w:type="dxa"/>
            <w:tcBorders>
              <w:bottom w:val="single" w:sz="2" w:space="0" w:color="auto"/>
            </w:tcBorders>
            <w:vAlign w:val="center"/>
          </w:tcPr>
          <w:p w14:paraId="5D6B63C0" w14:textId="41AC9940" w:rsidR="009A0317" w:rsidRPr="0018008B" w:rsidRDefault="009A0317" w:rsidP="002C0849">
            <w:pPr>
              <w:widowControl/>
              <w:suppressAutoHyphens w:val="0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18008B">
              <w:rPr>
                <w:rFonts w:ascii="Arial" w:hAnsi="Arial" w:cs="Arial"/>
                <w:color w:val="000000" w:themeColor="text1"/>
                <w:sz w:val="20"/>
                <w:szCs w:val="20"/>
              </w:rPr>
              <w:t>Wizualizacja informacji 2</w:t>
            </w:r>
          </w:p>
        </w:tc>
        <w:tc>
          <w:tcPr>
            <w:tcW w:w="454" w:type="dxa"/>
            <w:vAlign w:val="center"/>
          </w:tcPr>
          <w:p w14:paraId="7BDEA7AB" w14:textId="77777777" w:rsidR="009A0317" w:rsidRPr="0018008B" w:rsidRDefault="009A0317" w:rsidP="002C0849">
            <w:pPr>
              <w:widowControl/>
              <w:suppressAutoHyphens w:val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454" w:type="dxa"/>
            <w:vAlign w:val="center"/>
          </w:tcPr>
          <w:p w14:paraId="27D3530B" w14:textId="77777777" w:rsidR="009A0317" w:rsidRPr="0018008B" w:rsidRDefault="009A0317" w:rsidP="002C0849">
            <w:pPr>
              <w:widowControl/>
              <w:suppressAutoHyphens w:val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454" w:type="dxa"/>
            <w:vAlign w:val="center"/>
          </w:tcPr>
          <w:p w14:paraId="712593A7" w14:textId="77777777" w:rsidR="009A0317" w:rsidRPr="0018008B" w:rsidRDefault="009A0317" w:rsidP="002C0849">
            <w:pPr>
              <w:widowControl/>
              <w:suppressAutoHyphens w:val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454" w:type="dxa"/>
            <w:vAlign w:val="center"/>
          </w:tcPr>
          <w:p w14:paraId="499E5285" w14:textId="77777777" w:rsidR="009A0317" w:rsidRPr="0018008B" w:rsidRDefault="009A0317" w:rsidP="002C0849">
            <w:pPr>
              <w:widowControl/>
              <w:suppressAutoHyphens w:val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18008B">
              <w:rPr>
                <w:rFonts w:ascii="Arial" w:hAnsi="Arial" w:cs="Arial"/>
                <w:color w:val="000000" w:themeColor="text1"/>
                <w:sz w:val="20"/>
                <w:szCs w:val="20"/>
              </w:rPr>
              <w:t>15</w:t>
            </w:r>
          </w:p>
        </w:tc>
        <w:tc>
          <w:tcPr>
            <w:tcW w:w="454" w:type="dxa"/>
            <w:vAlign w:val="center"/>
          </w:tcPr>
          <w:p w14:paraId="59D0A509" w14:textId="77777777" w:rsidR="009A0317" w:rsidRPr="0018008B" w:rsidRDefault="009A0317" w:rsidP="002C0849">
            <w:pPr>
              <w:widowControl/>
              <w:suppressAutoHyphens w:val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454" w:type="dxa"/>
            <w:vAlign w:val="center"/>
          </w:tcPr>
          <w:p w14:paraId="3458399D" w14:textId="77777777" w:rsidR="009A0317" w:rsidRPr="0018008B" w:rsidRDefault="009A0317" w:rsidP="002C0849">
            <w:pPr>
              <w:widowControl/>
              <w:suppressAutoHyphens w:val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340" w:type="dxa"/>
            <w:vAlign w:val="center"/>
          </w:tcPr>
          <w:p w14:paraId="37A712BA" w14:textId="77777777" w:rsidR="009A0317" w:rsidRPr="0018008B" w:rsidRDefault="009A0317" w:rsidP="002C0849">
            <w:pPr>
              <w:widowControl/>
              <w:suppressAutoHyphens w:val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538" w:type="dxa"/>
            <w:vAlign w:val="center"/>
          </w:tcPr>
          <w:p w14:paraId="1F86497B" w14:textId="77777777" w:rsidR="009A0317" w:rsidRPr="0018008B" w:rsidRDefault="009A0317" w:rsidP="002C0849">
            <w:pPr>
              <w:widowControl/>
              <w:suppressAutoHyphens w:val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18008B">
              <w:rPr>
                <w:rFonts w:ascii="Arial" w:hAnsi="Arial" w:cs="Arial"/>
                <w:color w:val="000000" w:themeColor="text1"/>
                <w:sz w:val="20"/>
                <w:szCs w:val="20"/>
              </w:rPr>
              <w:t>15</w:t>
            </w:r>
          </w:p>
        </w:tc>
        <w:tc>
          <w:tcPr>
            <w:tcW w:w="509" w:type="dxa"/>
            <w:vAlign w:val="bottom"/>
          </w:tcPr>
          <w:p w14:paraId="7DBDBA56" w14:textId="00AB9661" w:rsidR="009A0317" w:rsidRPr="006D6A0E" w:rsidRDefault="00433C53" w:rsidP="002C0849">
            <w:pPr>
              <w:widowControl/>
              <w:suppressAutoHyphens w:val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6D6A0E">
              <w:rPr>
                <w:rFonts w:ascii="Arial" w:hAnsi="Arial" w:cs="Arial"/>
                <w:color w:val="000000" w:themeColor="text1"/>
                <w:sz w:val="20"/>
                <w:szCs w:val="20"/>
              </w:rPr>
              <w:t>Z</w:t>
            </w:r>
          </w:p>
        </w:tc>
        <w:tc>
          <w:tcPr>
            <w:tcW w:w="708" w:type="dxa"/>
            <w:vAlign w:val="center"/>
          </w:tcPr>
          <w:p w14:paraId="72A28075" w14:textId="5C0F0C8F" w:rsidR="009A0317" w:rsidRPr="0018008B" w:rsidRDefault="003A340F" w:rsidP="002C0849">
            <w:pPr>
              <w:widowControl/>
              <w:suppressAutoHyphens w:val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2</w:t>
            </w:r>
          </w:p>
        </w:tc>
      </w:tr>
      <w:tr w:rsidR="002462A9" w:rsidRPr="0018008B" w14:paraId="5C481260" w14:textId="77777777" w:rsidTr="00333D74">
        <w:tc>
          <w:tcPr>
            <w:tcW w:w="4762" w:type="dxa"/>
            <w:tcBorders>
              <w:bottom w:val="single" w:sz="2" w:space="0" w:color="auto"/>
            </w:tcBorders>
            <w:vAlign w:val="center"/>
          </w:tcPr>
          <w:p w14:paraId="7C62B41C" w14:textId="7B51D142" w:rsidR="002462A9" w:rsidRPr="0018008B" w:rsidRDefault="002462A9" w:rsidP="002C0849">
            <w:pPr>
              <w:widowControl/>
              <w:suppressAutoHyphens w:val="0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bookmarkStart w:id="0" w:name="_Hlk200526772"/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Projektowanie aplikacji webowych</w:t>
            </w:r>
            <w:bookmarkEnd w:id="0"/>
          </w:p>
        </w:tc>
        <w:tc>
          <w:tcPr>
            <w:tcW w:w="454" w:type="dxa"/>
            <w:vAlign w:val="center"/>
          </w:tcPr>
          <w:p w14:paraId="71A498FE" w14:textId="025C1CBD" w:rsidR="002462A9" w:rsidRPr="0018008B" w:rsidRDefault="002462A9" w:rsidP="002C0849">
            <w:pPr>
              <w:widowControl/>
              <w:suppressAutoHyphens w:val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10</w:t>
            </w:r>
          </w:p>
        </w:tc>
        <w:tc>
          <w:tcPr>
            <w:tcW w:w="454" w:type="dxa"/>
            <w:vAlign w:val="center"/>
          </w:tcPr>
          <w:p w14:paraId="528E4E2B" w14:textId="77777777" w:rsidR="002462A9" w:rsidRPr="0018008B" w:rsidRDefault="002462A9" w:rsidP="002C0849">
            <w:pPr>
              <w:widowControl/>
              <w:suppressAutoHyphens w:val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454" w:type="dxa"/>
            <w:vAlign w:val="center"/>
          </w:tcPr>
          <w:p w14:paraId="3859B83D" w14:textId="77777777" w:rsidR="002462A9" w:rsidRPr="0018008B" w:rsidRDefault="002462A9" w:rsidP="002C0849">
            <w:pPr>
              <w:widowControl/>
              <w:suppressAutoHyphens w:val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454" w:type="dxa"/>
            <w:vAlign w:val="center"/>
          </w:tcPr>
          <w:p w14:paraId="64FDD639" w14:textId="4C76F5EF" w:rsidR="002462A9" w:rsidRPr="0018008B" w:rsidRDefault="002462A9" w:rsidP="002C0849">
            <w:pPr>
              <w:widowControl/>
              <w:suppressAutoHyphens w:val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20</w:t>
            </w:r>
          </w:p>
        </w:tc>
        <w:tc>
          <w:tcPr>
            <w:tcW w:w="454" w:type="dxa"/>
            <w:vAlign w:val="center"/>
          </w:tcPr>
          <w:p w14:paraId="79102F48" w14:textId="77777777" w:rsidR="002462A9" w:rsidRPr="0018008B" w:rsidRDefault="002462A9" w:rsidP="002C0849">
            <w:pPr>
              <w:widowControl/>
              <w:suppressAutoHyphens w:val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454" w:type="dxa"/>
            <w:vAlign w:val="center"/>
          </w:tcPr>
          <w:p w14:paraId="7CF2D08B" w14:textId="77777777" w:rsidR="002462A9" w:rsidRPr="0018008B" w:rsidRDefault="002462A9" w:rsidP="002C0849">
            <w:pPr>
              <w:widowControl/>
              <w:suppressAutoHyphens w:val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340" w:type="dxa"/>
            <w:vAlign w:val="center"/>
          </w:tcPr>
          <w:p w14:paraId="0A375A36" w14:textId="77777777" w:rsidR="002462A9" w:rsidRPr="0018008B" w:rsidRDefault="002462A9" w:rsidP="002C0849">
            <w:pPr>
              <w:widowControl/>
              <w:suppressAutoHyphens w:val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538" w:type="dxa"/>
            <w:vAlign w:val="center"/>
          </w:tcPr>
          <w:p w14:paraId="088C8AE2" w14:textId="5F094B64" w:rsidR="002462A9" w:rsidRPr="0018008B" w:rsidRDefault="002462A9" w:rsidP="002C0849">
            <w:pPr>
              <w:widowControl/>
              <w:suppressAutoHyphens w:val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30</w:t>
            </w:r>
          </w:p>
        </w:tc>
        <w:tc>
          <w:tcPr>
            <w:tcW w:w="509" w:type="dxa"/>
            <w:vAlign w:val="bottom"/>
          </w:tcPr>
          <w:p w14:paraId="12B8BB99" w14:textId="06CF9697" w:rsidR="002462A9" w:rsidRPr="006D6A0E" w:rsidRDefault="002462A9" w:rsidP="002C0849">
            <w:pPr>
              <w:widowControl/>
              <w:suppressAutoHyphens w:val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ZO</w:t>
            </w:r>
          </w:p>
        </w:tc>
        <w:tc>
          <w:tcPr>
            <w:tcW w:w="708" w:type="dxa"/>
            <w:vAlign w:val="center"/>
          </w:tcPr>
          <w:p w14:paraId="54019899" w14:textId="663F7DC2" w:rsidR="002462A9" w:rsidRPr="0018008B" w:rsidRDefault="003A340F" w:rsidP="002C0849">
            <w:pPr>
              <w:widowControl/>
              <w:suppressAutoHyphens w:val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3</w:t>
            </w:r>
          </w:p>
        </w:tc>
      </w:tr>
      <w:tr w:rsidR="0018008B" w:rsidRPr="0018008B" w14:paraId="636E92D4" w14:textId="77777777" w:rsidTr="00333D74">
        <w:tc>
          <w:tcPr>
            <w:tcW w:w="4762" w:type="dxa"/>
            <w:tcBorders>
              <w:top w:val="single" w:sz="2" w:space="0" w:color="auto"/>
              <w:left w:val="nil"/>
              <w:bottom w:val="nil"/>
              <w:right w:val="single" w:sz="2" w:space="0" w:color="auto"/>
            </w:tcBorders>
          </w:tcPr>
          <w:p w14:paraId="749A7B1F" w14:textId="79A5DA8D" w:rsidR="009A0317" w:rsidRPr="0018008B" w:rsidRDefault="009A0317" w:rsidP="009A0317">
            <w:pPr>
              <w:pStyle w:val="Zawartotabeli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454" w:type="dxa"/>
            <w:tcBorders>
              <w:left w:val="single" w:sz="2" w:space="0" w:color="auto"/>
            </w:tcBorders>
            <w:vAlign w:val="center"/>
          </w:tcPr>
          <w:p w14:paraId="65725849" w14:textId="5A79F124" w:rsidR="003431FB" w:rsidRPr="002C0849" w:rsidRDefault="002462A9" w:rsidP="002C0849">
            <w:pPr>
              <w:widowControl/>
              <w:suppressAutoHyphens w:val="0"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2C0849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5</w:t>
            </w:r>
            <w:r w:rsidR="00504DDB" w:rsidRPr="002C0849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454" w:type="dxa"/>
            <w:vAlign w:val="center"/>
          </w:tcPr>
          <w:p w14:paraId="6EB1C474" w14:textId="4954D6AB" w:rsidR="009A0317" w:rsidRPr="002C0849" w:rsidRDefault="00A221DE" w:rsidP="002C0849">
            <w:pPr>
              <w:widowControl/>
              <w:suppressAutoHyphens w:val="0"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2C0849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10</w:t>
            </w:r>
          </w:p>
        </w:tc>
        <w:tc>
          <w:tcPr>
            <w:tcW w:w="454" w:type="dxa"/>
            <w:vAlign w:val="center"/>
          </w:tcPr>
          <w:p w14:paraId="34CA9179" w14:textId="77777777" w:rsidR="009A0317" w:rsidRPr="002C0849" w:rsidRDefault="009A0317" w:rsidP="002C0849">
            <w:pPr>
              <w:widowControl/>
              <w:suppressAutoHyphens w:val="0"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2C0849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15</w:t>
            </w:r>
          </w:p>
        </w:tc>
        <w:tc>
          <w:tcPr>
            <w:tcW w:w="454" w:type="dxa"/>
            <w:vAlign w:val="center"/>
          </w:tcPr>
          <w:p w14:paraId="5A3BA832" w14:textId="23D5A631" w:rsidR="009A0317" w:rsidRPr="002C0849" w:rsidRDefault="002462A9" w:rsidP="002C0849">
            <w:pPr>
              <w:widowControl/>
              <w:suppressAutoHyphens w:val="0"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2C0849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8</w:t>
            </w:r>
            <w:r w:rsidR="00A221DE" w:rsidRPr="002C0849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454" w:type="dxa"/>
            <w:vAlign w:val="center"/>
          </w:tcPr>
          <w:p w14:paraId="3DB06CD1" w14:textId="56BC3796" w:rsidR="009A0317" w:rsidRPr="002C0849" w:rsidRDefault="009A0317" w:rsidP="002C0849">
            <w:pPr>
              <w:widowControl/>
              <w:suppressAutoHyphens w:val="0"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454" w:type="dxa"/>
            <w:vAlign w:val="center"/>
          </w:tcPr>
          <w:p w14:paraId="344B61EC" w14:textId="0DAD4AB0" w:rsidR="009A0317" w:rsidRPr="002C0849" w:rsidRDefault="009A0317" w:rsidP="002C0849">
            <w:pPr>
              <w:widowControl/>
              <w:suppressAutoHyphens w:val="0"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340" w:type="dxa"/>
            <w:vAlign w:val="center"/>
          </w:tcPr>
          <w:p w14:paraId="4AF865F6" w14:textId="4C170992" w:rsidR="009A0317" w:rsidRPr="002C0849" w:rsidRDefault="009A0317" w:rsidP="002C0849">
            <w:pPr>
              <w:widowControl/>
              <w:suppressAutoHyphens w:val="0"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538" w:type="dxa"/>
            <w:vAlign w:val="center"/>
          </w:tcPr>
          <w:p w14:paraId="366C764B" w14:textId="306DA58F" w:rsidR="009A0317" w:rsidRPr="002C0849" w:rsidRDefault="003431FB" w:rsidP="002C0849">
            <w:pPr>
              <w:widowControl/>
              <w:suppressAutoHyphens w:val="0"/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2C0849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1</w:t>
            </w:r>
            <w:r w:rsidR="002462A9" w:rsidRPr="002C0849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6</w:t>
            </w:r>
            <w:r w:rsidRPr="002C0849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509" w:type="dxa"/>
            <w:vAlign w:val="bottom"/>
          </w:tcPr>
          <w:p w14:paraId="7A02F29C" w14:textId="2AD6F265" w:rsidR="009A0317" w:rsidRPr="002C0849" w:rsidRDefault="00433C53" w:rsidP="002C0849">
            <w:pPr>
              <w:widowControl/>
              <w:suppressAutoHyphens w:val="0"/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2C0849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708" w:type="dxa"/>
            <w:vAlign w:val="center"/>
          </w:tcPr>
          <w:p w14:paraId="5E2242EE" w14:textId="1F18B819" w:rsidR="009A0317" w:rsidRPr="002C0849" w:rsidRDefault="00927FDF" w:rsidP="002C0849">
            <w:pPr>
              <w:widowControl/>
              <w:suppressAutoHyphens w:val="0"/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2C0849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1</w:t>
            </w:r>
            <w:r w:rsidR="003A340F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9</w:t>
            </w:r>
          </w:p>
        </w:tc>
      </w:tr>
    </w:tbl>
    <w:p w14:paraId="21ED127F" w14:textId="77777777" w:rsidR="003328AC" w:rsidRPr="0018008B" w:rsidRDefault="003328AC" w:rsidP="003328AC">
      <w:pPr>
        <w:rPr>
          <w:rFonts w:ascii="Arial" w:hAnsi="Arial" w:cs="Arial"/>
          <w:color w:val="000000" w:themeColor="text1"/>
          <w:sz w:val="22"/>
          <w:szCs w:val="22"/>
        </w:rPr>
      </w:pPr>
      <w:r w:rsidRPr="0018008B">
        <w:rPr>
          <w:rFonts w:ascii="Arial" w:hAnsi="Arial" w:cs="Arial"/>
          <w:color w:val="000000" w:themeColor="text1"/>
          <w:sz w:val="22"/>
          <w:szCs w:val="22"/>
        </w:rPr>
        <w:t>Kursy do wyboru</w:t>
      </w:r>
    </w:p>
    <w:tbl>
      <w:tblPr>
        <w:tblW w:w="9385" w:type="dxa"/>
        <w:tblInd w:w="55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762"/>
        <w:gridCol w:w="454"/>
        <w:gridCol w:w="454"/>
        <w:gridCol w:w="454"/>
        <w:gridCol w:w="454"/>
        <w:gridCol w:w="454"/>
        <w:gridCol w:w="454"/>
        <w:gridCol w:w="340"/>
        <w:gridCol w:w="425"/>
        <w:gridCol w:w="338"/>
        <w:gridCol w:w="796"/>
      </w:tblGrid>
      <w:tr w:rsidR="003328AC" w14:paraId="3D0EBE5B" w14:textId="77777777" w:rsidTr="00433C53">
        <w:trPr>
          <w:cantSplit/>
          <w:trHeight w:hRule="exact" w:val="732"/>
        </w:trPr>
        <w:tc>
          <w:tcPr>
            <w:tcW w:w="4762" w:type="dxa"/>
            <w:vMerge w:val="restart"/>
            <w:shd w:val="clear" w:color="auto" w:fill="DBE5F1"/>
            <w:vAlign w:val="center"/>
          </w:tcPr>
          <w:p w14:paraId="1EEB59B2" w14:textId="77777777" w:rsidR="003328AC" w:rsidRDefault="003328AC" w:rsidP="00066519">
            <w:pPr>
              <w:spacing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nazwa kursu</w:t>
            </w:r>
          </w:p>
        </w:tc>
        <w:tc>
          <w:tcPr>
            <w:tcW w:w="3489" w:type="dxa"/>
            <w:gridSpan w:val="8"/>
            <w:shd w:val="clear" w:color="auto" w:fill="DBE5F1"/>
            <w:vAlign w:val="center"/>
          </w:tcPr>
          <w:p w14:paraId="45DCC70C" w14:textId="77777777" w:rsidR="003328AC" w:rsidRDefault="003328AC" w:rsidP="00066519">
            <w:pPr>
              <w:pStyle w:val="Nagwektabeli"/>
              <w:rPr>
                <w:rFonts w:ascii="Arial" w:hAnsi="Arial" w:cs="Arial"/>
                <w:b w:val="0"/>
                <w:bCs w:val="0"/>
                <w:i w:val="0"/>
                <w:iCs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bCs w:val="0"/>
                <w:i w:val="0"/>
                <w:iCs w:val="0"/>
                <w:sz w:val="20"/>
                <w:szCs w:val="20"/>
              </w:rPr>
              <w:t>godziny kontaktowe</w:t>
            </w:r>
          </w:p>
        </w:tc>
        <w:tc>
          <w:tcPr>
            <w:tcW w:w="338" w:type="dxa"/>
            <w:vMerge w:val="restart"/>
            <w:shd w:val="clear" w:color="auto" w:fill="DBE5F1"/>
            <w:vAlign w:val="center"/>
          </w:tcPr>
          <w:p w14:paraId="41CCF8D7" w14:textId="77777777" w:rsidR="003328AC" w:rsidRDefault="003328AC" w:rsidP="00066519">
            <w:pPr>
              <w:pStyle w:val="Nagwektabeli"/>
              <w:rPr>
                <w:rFonts w:ascii="Arial" w:hAnsi="Arial" w:cs="Arial"/>
                <w:b w:val="0"/>
                <w:bCs w:val="0"/>
                <w:i w:val="0"/>
                <w:iCs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bCs w:val="0"/>
                <w:i w:val="0"/>
                <w:iCs w:val="0"/>
                <w:sz w:val="20"/>
                <w:szCs w:val="20"/>
              </w:rPr>
              <w:t>E/-</w:t>
            </w:r>
          </w:p>
          <w:p w14:paraId="6F733601" w14:textId="77777777" w:rsidR="003328AC" w:rsidRDefault="003328AC" w:rsidP="00066519">
            <w:pPr>
              <w:pStyle w:val="Nagwektabeli"/>
              <w:rPr>
                <w:rFonts w:ascii="Arial" w:hAnsi="Arial" w:cs="Arial"/>
                <w:b w:val="0"/>
                <w:bCs w:val="0"/>
                <w:i w:val="0"/>
                <w:iCs w:val="0"/>
                <w:sz w:val="20"/>
                <w:szCs w:val="20"/>
              </w:rPr>
            </w:pPr>
          </w:p>
        </w:tc>
        <w:tc>
          <w:tcPr>
            <w:tcW w:w="796" w:type="dxa"/>
            <w:vMerge w:val="restart"/>
            <w:shd w:val="clear" w:color="auto" w:fill="DBE5F1"/>
            <w:vAlign w:val="center"/>
          </w:tcPr>
          <w:p w14:paraId="31EBC5C4" w14:textId="77777777" w:rsidR="003328AC" w:rsidRDefault="003328AC" w:rsidP="00066519">
            <w:pPr>
              <w:pStyle w:val="Nagwektabeli"/>
              <w:rPr>
                <w:rFonts w:ascii="Arial" w:hAnsi="Arial" w:cs="Arial"/>
                <w:b w:val="0"/>
                <w:bCs w:val="0"/>
                <w:i w:val="0"/>
                <w:iCs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bCs w:val="0"/>
                <w:i w:val="0"/>
                <w:iCs w:val="0"/>
                <w:sz w:val="20"/>
                <w:szCs w:val="20"/>
              </w:rPr>
              <w:t>punkty ECTS</w:t>
            </w:r>
          </w:p>
        </w:tc>
      </w:tr>
      <w:tr w:rsidR="003328AC" w14:paraId="580F2F28" w14:textId="77777777" w:rsidTr="00433C53">
        <w:trPr>
          <w:cantSplit/>
          <w:trHeight w:hRule="exact" w:val="362"/>
        </w:trPr>
        <w:tc>
          <w:tcPr>
            <w:tcW w:w="4762" w:type="dxa"/>
            <w:vMerge/>
            <w:shd w:val="clear" w:color="auto" w:fill="DBE5F1"/>
            <w:vAlign w:val="center"/>
          </w:tcPr>
          <w:p w14:paraId="79A96DD7" w14:textId="77777777" w:rsidR="003328AC" w:rsidRDefault="003328AC" w:rsidP="0006651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4" w:type="dxa"/>
            <w:vMerge w:val="restart"/>
            <w:shd w:val="clear" w:color="auto" w:fill="DBE5F1"/>
            <w:vAlign w:val="center"/>
          </w:tcPr>
          <w:p w14:paraId="73E7C790" w14:textId="77777777" w:rsidR="003328AC" w:rsidRDefault="003328AC" w:rsidP="00066519">
            <w:pPr>
              <w:pStyle w:val="Nagwektabeli"/>
              <w:rPr>
                <w:rFonts w:ascii="Arial" w:hAnsi="Arial" w:cs="Arial"/>
                <w:b w:val="0"/>
                <w:bCs w:val="0"/>
                <w:i w:val="0"/>
                <w:iCs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bCs w:val="0"/>
                <w:i w:val="0"/>
                <w:iCs w:val="0"/>
                <w:sz w:val="20"/>
                <w:szCs w:val="20"/>
              </w:rPr>
              <w:t>W</w:t>
            </w:r>
          </w:p>
        </w:tc>
        <w:tc>
          <w:tcPr>
            <w:tcW w:w="2270" w:type="dxa"/>
            <w:gridSpan w:val="5"/>
            <w:shd w:val="clear" w:color="auto" w:fill="DBE5F1"/>
            <w:vAlign w:val="center"/>
          </w:tcPr>
          <w:p w14:paraId="1DDFE643" w14:textId="77777777" w:rsidR="003328AC" w:rsidRDefault="003328AC" w:rsidP="00066519">
            <w:pPr>
              <w:pStyle w:val="Nagwektabeli"/>
              <w:rPr>
                <w:rFonts w:ascii="Arial" w:hAnsi="Arial" w:cs="Arial"/>
                <w:b w:val="0"/>
                <w:bCs w:val="0"/>
                <w:i w:val="0"/>
                <w:iCs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bCs w:val="0"/>
                <w:i w:val="0"/>
                <w:iCs w:val="0"/>
                <w:sz w:val="20"/>
                <w:szCs w:val="20"/>
              </w:rPr>
              <w:t>zajęć w grupach</w:t>
            </w:r>
          </w:p>
        </w:tc>
        <w:tc>
          <w:tcPr>
            <w:tcW w:w="340" w:type="dxa"/>
            <w:vMerge w:val="restart"/>
            <w:shd w:val="clear" w:color="auto" w:fill="DBE5F1"/>
            <w:textDirection w:val="tbRl"/>
            <w:vAlign w:val="center"/>
          </w:tcPr>
          <w:p w14:paraId="31915110" w14:textId="77777777" w:rsidR="003328AC" w:rsidRDefault="003328AC" w:rsidP="00066519">
            <w:pPr>
              <w:pStyle w:val="Nagwektabeli"/>
              <w:ind w:left="5" w:right="-55"/>
              <w:rPr>
                <w:rFonts w:ascii="Arial" w:hAnsi="Arial" w:cs="Arial"/>
                <w:b w:val="0"/>
                <w:bCs w:val="0"/>
                <w:i w:val="0"/>
                <w:iCs w:val="0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 w:val="0"/>
                <w:bCs w:val="0"/>
                <w:i w:val="0"/>
                <w:iCs w:val="0"/>
                <w:sz w:val="20"/>
                <w:szCs w:val="20"/>
                <w:lang w:val="en-US"/>
              </w:rPr>
              <w:t>E-learning</w:t>
            </w:r>
          </w:p>
        </w:tc>
        <w:tc>
          <w:tcPr>
            <w:tcW w:w="425" w:type="dxa"/>
            <w:vMerge w:val="restart"/>
            <w:shd w:val="clear" w:color="auto" w:fill="DBE5F1"/>
            <w:textDirection w:val="tbRl"/>
            <w:vAlign w:val="center"/>
          </w:tcPr>
          <w:p w14:paraId="2EDF998C" w14:textId="77777777" w:rsidR="003328AC" w:rsidRDefault="003328AC" w:rsidP="00066519">
            <w:pPr>
              <w:pStyle w:val="Nagwektabeli"/>
              <w:ind w:left="5" w:right="-55"/>
              <w:rPr>
                <w:rFonts w:ascii="Arial" w:hAnsi="Arial" w:cs="Arial"/>
                <w:b w:val="0"/>
                <w:bCs w:val="0"/>
                <w:i w:val="0"/>
                <w:iCs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bCs w:val="0"/>
                <w:i w:val="0"/>
                <w:iCs w:val="0"/>
                <w:sz w:val="20"/>
                <w:szCs w:val="20"/>
              </w:rPr>
              <w:t>razem</w:t>
            </w:r>
          </w:p>
        </w:tc>
        <w:tc>
          <w:tcPr>
            <w:tcW w:w="338" w:type="dxa"/>
            <w:vMerge/>
            <w:shd w:val="clear" w:color="auto" w:fill="DBE5F1"/>
            <w:vAlign w:val="center"/>
          </w:tcPr>
          <w:p w14:paraId="53125551" w14:textId="77777777" w:rsidR="003328AC" w:rsidRDefault="003328AC" w:rsidP="00066519">
            <w:pPr>
              <w:pStyle w:val="Nagwektabeli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796" w:type="dxa"/>
            <w:vMerge/>
            <w:shd w:val="clear" w:color="auto" w:fill="DBE5F1"/>
            <w:vAlign w:val="center"/>
          </w:tcPr>
          <w:p w14:paraId="015FECE1" w14:textId="77777777" w:rsidR="003328AC" w:rsidRDefault="003328AC" w:rsidP="00066519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3328AC" w14:paraId="09BBA69F" w14:textId="77777777" w:rsidTr="00433C53">
        <w:trPr>
          <w:cantSplit/>
          <w:trHeight w:hRule="exact" w:val="313"/>
        </w:trPr>
        <w:tc>
          <w:tcPr>
            <w:tcW w:w="4762" w:type="dxa"/>
            <w:vMerge/>
            <w:shd w:val="clear" w:color="auto" w:fill="DBE5F1"/>
            <w:vAlign w:val="center"/>
          </w:tcPr>
          <w:p w14:paraId="5990ECF2" w14:textId="77777777" w:rsidR="003328AC" w:rsidRDefault="003328AC" w:rsidP="00066519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454" w:type="dxa"/>
            <w:vMerge/>
            <w:shd w:val="clear" w:color="auto" w:fill="DBE5F1"/>
            <w:vAlign w:val="center"/>
          </w:tcPr>
          <w:p w14:paraId="27DED5EF" w14:textId="77777777" w:rsidR="003328AC" w:rsidRDefault="003328AC" w:rsidP="00066519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454" w:type="dxa"/>
            <w:shd w:val="clear" w:color="auto" w:fill="DBE5F1"/>
            <w:vAlign w:val="center"/>
          </w:tcPr>
          <w:p w14:paraId="2AC1F962" w14:textId="77777777" w:rsidR="003328AC" w:rsidRDefault="003328AC" w:rsidP="00066519">
            <w:pPr>
              <w:pStyle w:val="Nagwektabeli"/>
              <w:rPr>
                <w:rFonts w:ascii="Arial" w:hAnsi="Arial" w:cs="Arial"/>
                <w:b w:val="0"/>
                <w:bCs w:val="0"/>
                <w:i w:val="0"/>
                <w:iCs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bCs w:val="0"/>
                <w:i w:val="0"/>
                <w:iCs w:val="0"/>
                <w:sz w:val="20"/>
                <w:szCs w:val="20"/>
              </w:rPr>
              <w:t>A</w:t>
            </w:r>
          </w:p>
        </w:tc>
        <w:tc>
          <w:tcPr>
            <w:tcW w:w="454" w:type="dxa"/>
            <w:shd w:val="clear" w:color="auto" w:fill="DBE5F1"/>
            <w:vAlign w:val="center"/>
          </w:tcPr>
          <w:p w14:paraId="6E88E9FC" w14:textId="77777777" w:rsidR="003328AC" w:rsidRDefault="003328AC" w:rsidP="00066519">
            <w:pPr>
              <w:pStyle w:val="Nagwektabeli"/>
              <w:rPr>
                <w:rFonts w:ascii="Arial" w:hAnsi="Arial" w:cs="Arial"/>
                <w:b w:val="0"/>
                <w:bCs w:val="0"/>
                <w:i w:val="0"/>
                <w:iCs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bCs w:val="0"/>
                <w:i w:val="0"/>
                <w:iCs w:val="0"/>
                <w:sz w:val="20"/>
                <w:szCs w:val="20"/>
              </w:rPr>
              <w:t>K</w:t>
            </w:r>
          </w:p>
        </w:tc>
        <w:tc>
          <w:tcPr>
            <w:tcW w:w="454" w:type="dxa"/>
            <w:shd w:val="clear" w:color="auto" w:fill="DBE5F1"/>
            <w:vAlign w:val="center"/>
          </w:tcPr>
          <w:p w14:paraId="15854A08" w14:textId="77777777" w:rsidR="003328AC" w:rsidRDefault="003328AC" w:rsidP="00066519">
            <w:pPr>
              <w:pStyle w:val="Zawartotabeli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</w:t>
            </w:r>
          </w:p>
        </w:tc>
        <w:tc>
          <w:tcPr>
            <w:tcW w:w="454" w:type="dxa"/>
            <w:shd w:val="clear" w:color="auto" w:fill="DBE5F1"/>
            <w:vAlign w:val="center"/>
          </w:tcPr>
          <w:p w14:paraId="3575D485" w14:textId="77777777" w:rsidR="003328AC" w:rsidRDefault="003328AC" w:rsidP="00066519">
            <w:pPr>
              <w:pStyle w:val="Nagwektabeli"/>
              <w:rPr>
                <w:rFonts w:ascii="Arial" w:hAnsi="Arial" w:cs="Arial"/>
                <w:b w:val="0"/>
                <w:bCs w:val="0"/>
                <w:i w:val="0"/>
                <w:iCs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bCs w:val="0"/>
                <w:i w:val="0"/>
                <w:iCs w:val="0"/>
                <w:sz w:val="20"/>
                <w:szCs w:val="20"/>
              </w:rPr>
              <w:t>S</w:t>
            </w:r>
          </w:p>
        </w:tc>
        <w:tc>
          <w:tcPr>
            <w:tcW w:w="454" w:type="dxa"/>
            <w:shd w:val="clear" w:color="auto" w:fill="DBE5F1"/>
            <w:vAlign w:val="center"/>
          </w:tcPr>
          <w:p w14:paraId="0466D454" w14:textId="77777777" w:rsidR="003328AC" w:rsidRDefault="003328AC" w:rsidP="00066519">
            <w:pPr>
              <w:pStyle w:val="Nagwektabeli"/>
              <w:rPr>
                <w:rFonts w:ascii="Arial" w:hAnsi="Arial" w:cs="Arial"/>
                <w:b w:val="0"/>
                <w:bCs w:val="0"/>
                <w:i w:val="0"/>
                <w:iCs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bCs w:val="0"/>
                <w:i w:val="0"/>
                <w:iCs w:val="0"/>
                <w:sz w:val="20"/>
                <w:szCs w:val="20"/>
              </w:rPr>
              <w:t>P</w:t>
            </w:r>
          </w:p>
        </w:tc>
        <w:tc>
          <w:tcPr>
            <w:tcW w:w="340" w:type="dxa"/>
            <w:vMerge/>
            <w:shd w:val="clear" w:color="auto" w:fill="DBE5F1"/>
            <w:vAlign w:val="center"/>
          </w:tcPr>
          <w:p w14:paraId="77EC3E1A" w14:textId="77777777" w:rsidR="003328AC" w:rsidRDefault="003328AC" w:rsidP="0006651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5" w:type="dxa"/>
            <w:vMerge/>
            <w:shd w:val="clear" w:color="auto" w:fill="DBE5F1"/>
            <w:vAlign w:val="center"/>
          </w:tcPr>
          <w:p w14:paraId="3D17765D" w14:textId="77777777" w:rsidR="003328AC" w:rsidRDefault="003328AC" w:rsidP="0006651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8" w:type="dxa"/>
            <w:vMerge/>
            <w:shd w:val="clear" w:color="auto" w:fill="DBE5F1"/>
            <w:vAlign w:val="center"/>
          </w:tcPr>
          <w:p w14:paraId="48249EA2" w14:textId="77777777" w:rsidR="003328AC" w:rsidRDefault="003328AC" w:rsidP="0006651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96" w:type="dxa"/>
            <w:vMerge/>
            <w:shd w:val="clear" w:color="auto" w:fill="DBE5F1"/>
            <w:vAlign w:val="center"/>
          </w:tcPr>
          <w:p w14:paraId="3FE68651" w14:textId="77777777" w:rsidR="003328AC" w:rsidRDefault="003328AC" w:rsidP="0006651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328AC" w14:paraId="1AF910FE" w14:textId="77777777" w:rsidTr="00433C53">
        <w:tc>
          <w:tcPr>
            <w:tcW w:w="4762" w:type="dxa"/>
            <w:vAlign w:val="center"/>
          </w:tcPr>
          <w:p w14:paraId="7EF3E964" w14:textId="5673A621" w:rsidR="003328AC" w:rsidRPr="007551ED" w:rsidRDefault="003328AC" w:rsidP="00066519">
            <w:pPr>
              <w:widowControl/>
              <w:suppressAutoHyphens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51ED">
              <w:rPr>
                <w:rFonts w:ascii="Arial" w:hAnsi="Arial" w:cs="Arial"/>
                <w:color w:val="000000"/>
                <w:sz w:val="20"/>
                <w:szCs w:val="20"/>
              </w:rPr>
              <w:t xml:space="preserve">Seminarium dyplomowe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454" w:type="dxa"/>
            <w:vAlign w:val="center"/>
          </w:tcPr>
          <w:p w14:paraId="6E4D940A" w14:textId="77777777" w:rsidR="003328AC" w:rsidRPr="007551ED" w:rsidRDefault="003328AC" w:rsidP="00066519">
            <w:pPr>
              <w:widowControl/>
              <w:suppressAutoHyphens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51ED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54" w:type="dxa"/>
            <w:vAlign w:val="center"/>
          </w:tcPr>
          <w:p w14:paraId="3135476F" w14:textId="4867C630" w:rsidR="003328AC" w:rsidRPr="007551ED" w:rsidRDefault="003328AC" w:rsidP="002C0849">
            <w:pPr>
              <w:widowControl/>
              <w:suppressAutoHyphens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54" w:type="dxa"/>
            <w:vAlign w:val="center"/>
          </w:tcPr>
          <w:p w14:paraId="64023448" w14:textId="502AF036" w:rsidR="003328AC" w:rsidRPr="007551ED" w:rsidRDefault="003328AC" w:rsidP="002C0849">
            <w:pPr>
              <w:widowControl/>
              <w:suppressAutoHyphens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54" w:type="dxa"/>
            <w:vAlign w:val="center"/>
          </w:tcPr>
          <w:p w14:paraId="439C8885" w14:textId="1A4E1A1E" w:rsidR="003328AC" w:rsidRPr="007551ED" w:rsidRDefault="003328AC" w:rsidP="002C0849">
            <w:pPr>
              <w:widowControl/>
              <w:suppressAutoHyphens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54" w:type="dxa"/>
            <w:vAlign w:val="center"/>
          </w:tcPr>
          <w:p w14:paraId="672E3267" w14:textId="77777777" w:rsidR="003328AC" w:rsidRPr="007551ED" w:rsidRDefault="003328AC" w:rsidP="002C0849">
            <w:pPr>
              <w:widowControl/>
              <w:suppressAutoHyphens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51ED">
              <w:rPr>
                <w:rFonts w:ascii="Arial" w:hAnsi="Arial" w:cs="Arial"/>
                <w:color w:val="000000"/>
                <w:sz w:val="20"/>
                <w:szCs w:val="20"/>
              </w:rPr>
              <w:t>15</w:t>
            </w:r>
          </w:p>
        </w:tc>
        <w:tc>
          <w:tcPr>
            <w:tcW w:w="454" w:type="dxa"/>
            <w:vAlign w:val="center"/>
          </w:tcPr>
          <w:p w14:paraId="72507C52" w14:textId="414CA3DA" w:rsidR="003328AC" w:rsidRPr="007551ED" w:rsidRDefault="003328AC" w:rsidP="002C0849">
            <w:pPr>
              <w:widowControl/>
              <w:suppressAutoHyphens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40" w:type="dxa"/>
            <w:vAlign w:val="center"/>
          </w:tcPr>
          <w:p w14:paraId="14BE4D01" w14:textId="3436A974" w:rsidR="003328AC" w:rsidRPr="007551ED" w:rsidRDefault="003328AC" w:rsidP="002C0849">
            <w:pPr>
              <w:widowControl/>
              <w:suppressAutoHyphens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14:paraId="639CD28A" w14:textId="77777777" w:rsidR="003328AC" w:rsidRPr="007551ED" w:rsidRDefault="003328AC" w:rsidP="002C0849">
            <w:pPr>
              <w:widowControl/>
              <w:suppressAutoHyphens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51ED">
              <w:rPr>
                <w:rFonts w:ascii="Arial" w:hAnsi="Arial" w:cs="Arial"/>
                <w:color w:val="000000"/>
                <w:sz w:val="20"/>
                <w:szCs w:val="20"/>
              </w:rPr>
              <w:t>15</w:t>
            </w:r>
          </w:p>
        </w:tc>
        <w:tc>
          <w:tcPr>
            <w:tcW w:w="338" w:type="dxa"/>
            <w:vAlign w:val="bottom"/>
          </w:tcPr>
          <w:p w14:paraId="1245D44C" w14:textId="300F9704" w:rsidR="003328AC" w:rsidRPr="007551ED" w:rsidRDefault="00433C53" w:rsidP="002C0849">
            <w:pPr>
              <w:widowControl/>
              <w:suppressAutoHyphens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Z</w:t>
            </w:r>
          </w:p>
        </w:tc>
        <w:tc>
          <w:tcPr>
            <w:tcW w:w="796" w:type="dxa"/>
            <w:vAlign w:val="center"/>
          </w:tcPr>
          <w:p w14:paraId="1BEE2B1F" w14:textId="043D790A" w:rsidR="003328AC" w:rsidRPr="0003621E" w:rsidRDefault="006D6A0E" w:rsidP="002C0849">
            <w:pPr>
              <w:widowControl/>
              <w:suppressAutoHyphens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</w:tr>
      <w:tr w:rsidR="003328AC" w14:paraId="4C4D459E" w14:textId="77777777" w:rsidTr="00433C53">
        <w:tc>
          <w:tcPr>
            <w:tcW w:w="4762" w:type="dxa"/>
            <w:tcBorders>
              <w:top w:val="single" w:sz="2" w:space="0" w:color="auto"/>
              <w:left w:val="nil"/>
              <w:bottom w:val="nil"/>
              <w:right w:val="single" w:sz="2" w:space="0" w:color="auto"/>
            </w:tcBorders>
          </w:tcPr>
          <w:p w14:paraId="600D93BF" w14:textId="77777777" w:rsidR="003328AC" w:rsidRDefault="003328AC" w:rsidP="00066519">
            <w:pPr>
              <w:pStyle w:val="Zawartotabeli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4" w:type="dxa"/>
            <w:tcBorders>
              <w:left w:val="single" w:sz="2" w:space="0" w:color="auto"/>
            </w:tcBorders>
            <w:vAlign w:val="center"/>
          </w:tcPr>
          <w:p w14:paraId="03E9FE6D" w14:textId="77777777" w:rsidR="003328AC" w:rsidRPr="007551ED" w:rsidRDefault="003328AC" w:rsidP="00066519">
            <w:pPr>
              <w:widowControl/>
              <w:suppressAutoHyphens w:val="0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54" w:type="dxa"/>
            <w:vAlign w:val="center"/>
          </w:tcPr>
          <w:p w14:paraId="42D24EA0" w14:textId="6121400E" w:rsidR="003328AC" w:rsidRPr="007551ED" w:rsidRDefault="003328AC" w:rsidP="002C0849">
            <w:pPr>
              <w:widowControl/>
              <w:suppressAutoHyphens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54" w:type="dxa"/>
            <w:vAlign w:val="center"/>
          </w:tcPr>
          <w:p w14:paraId="191F1E5A" w14:textId="53A33D7D" w:rsidR="003328AC" w:rsidRPr="007551ED" w:rsidRDefault="003328AC" w:rsidP="002C0849">
            <w:pPr>
              <w:widowControl/>
              <w:suppressAutoHyphens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54" w:type="dxa"/>
            <w:vAlign w:val="center"/>
          </w:tcPr>
          <w:p w14:paraId="59DC2E72" w14:textId="387ACD89" w:rsidR="003328AC" w:rsidRPr="007551ED" w:rsidRDefault="003328AC" w:rsidP="002C0849">
            <w:pPr>
              <w:widowControl/>
              <w:suppressAutoHyphens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54" w:type="dxa"/>
            <w:vAlign w:val="center"/>
          </w:tcPr>
          <w:p w14:paraId="6EEEBDC1" w14:textId="77777777" w:rsidR="003328AC" w:rsidRPr="002C0849" w:rsidRDefault="003328AC" w:rsidP="002C0849">
            <w:pPr>
              <w:widowControl/>
              <w:suppressAutoHyphens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2C0849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454" w:type="dxa"/>
            <w:vAlign w:val="center"/>
          </w:tcPr>
          <w:p w14:paraId="57F275FF" w14:textId="5A2BD48A" w:rsidR="003328AC" w:rsidRPr="002C0849" w:rsidRDefault="003328AC" w:rsidP="002C0849">
            <w:pPr>
              <w:widowControl/>
              <w:suppressAutoHyphens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40" w:type="dxa"/>
            <w:vAlign w:val="center"/>
          </w:tcPr>
          <w:p w14:paraId="0BA58C3C" w14:textId="5E858ED1" w:rsidR="003328AC" w:rsidRPr="002C0849" w:rsidRDefault="003328AC" w:rsidP="002C0849">
            <w:pPr>
              <w:widowControl/>
              <w:suppressAutoHyphens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14:paraId="6901900B" w14:textId="77777777" w:rsidR="003328AC" w:rsidRPr="002C0849" w:rsidRDefault="003328AC" w:rsidP="002C0849">
            <w:pPr>
              <w:widowControl/>
              <w:suppressAutoHyphens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2C0849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338" w:type="dxa"/>
            <w:vAlign w:val="bottom"/>
          </w:tcPr>
          <w:p w14:paraId="7BFFE350" w14:textId="165FB60C" w:rsidR="003328AC" w:rsidRPr="002C0849" w:rsidRDefault="002D53E5" w:rsidP="002C0849">
            <w:pPr>
              <w:widowControl/>
              <w:suppressAutoHyphens w:val="0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2C0849">
              <w:rPr>
                <w:rFonts w:ascii="Arial" w:hAnsi="Arial" w:cs="Arial"/>
                <w:b/>
                <w:color w:val="000000"/>
                <w:sz w:val="20"/>
                <w:szCs w:val="20"/>
              </w:rPr>
              <w:t>-</w:t>
            </w:r>
          </w:p>
        </w:tc>
        <w:tc>
          <w:tcPr>
            <w:tcW w:w="796" w:type="dxa"/>
            <w:vAlign w:val="center"/>
          </w:tcPr>
          <w:p w14:paraId="22C074CB" w14:textId="4F410039" w:rsidR="003328AC" w:rsidRPr="002C0849" w:rsidRDefault="006D6A0E" w:rsidP="002C0849">
            <w:pPr>
              <w:widowControl/>
              <w:suppressAutoHyphens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C0849">
              <w:rPr>
                <w:rFonts w:ascii="Arial" w:hAnsi="Arial" w:cs="Arial"/>
                <w:b/>
                <w:bCs/>
                <w:sz w:val="20"/>
                <w:szCs w:val="20"/>
              </w:rPr>
              <w:t>5</w:t>
            </w:r>
          </w:p>
        </w:tc>
      </w:tr>
    </w:tbl>
    <w:p w14:paraId="647182B4" w14:textId="77777777" w:rsidR="008F7244" w:rsidRDefault="008F7244" w:rsidP="009C0B88">
      <w:pPr>
        <w:rPr>
          <w:rFonts w:ascii="Arial" w:hAnsi="Arial" w:cs="Arial"/>
          <w:sz w:val="22"/>
          <w:szCs w:val="22"/>
        </w:rPr>
      </w:pPr>
    </w:p>
    <w:p w14:paraId="604E8BEB" w14:textId="77777777" w:rsidR="00D46A7E" w:rsidRDefault="00D46A7E" w:rsidP="009C0B88">
      <w:pPr>
        <w:rPr>
          <w:rFonts w:ascii="Arial" w:hAnsi="Arial" w:cs="Arial"/>
          <w:sz w:val="22"/>
          <w:szCs w:val="22"/>
        </w:rPr>
      </w:pPr>
    </w:p>
    <w:tbl>
      <w:tblPr>
        <w:tblW w:w="9390" w:type="dxa"/>
        <w:tblInd w:w="5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765"/>
        <w:gridCol w:w="503"/>
        <w:gridCol w:w="426"/>
        <w:gridCol w:w="427"/>
        <w:gridCol w:w="569"/>
        <w:gridCol w:w="426"/>
        <w:gridCol w:w="426"/>
        <w:gridCol w:w="285"/>
        <w:gridCol w:w="426"/>
        <w:gridCol w:w="623"/>
        <w:gridCol w:w="514"/>
      </w:tblGrid>
      <w:tr w:rsidR="00D46A7E" w:rsidRPr="007551ED" w14:paraId="74184EC1" w14:textId="77777777" w:rsidTr="001E1565">
        <w:trPr>
          <w:trHeight w:val="300"/>
        </w:trPr>
        <w:tc>
          <w:tcPr>
            <w:tcW w:w="939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14:paraId="477BD146" w14:textId="142CD003" w:rsidR="00D46A7E" w:rsidRPr="007551ED" w:rsidRDefault="00D46A7E" w:rsidP="001E1565">
            <w:pPr>
              <w:widowControl/>
              <w:suppressAutoHyphens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Oferta </w:t>
            </w: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INoI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7551E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– student wybiera 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kurs za 6</w:t>
            </w:r>
            <w:r w:rsidRPr="007551E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pkt. ECTS</w:t>
            </w:r>
          </w:p>
        </w:tc>
      </w:tr>
      <w:tr w:rsidR="00D46A7E" w:rsidRPr="007551ED" w14:paraId="40C95E46" w14:textId="77777777" w:rsidTr="001E1565">
        <w:trPr>
          <w:trHeight w:val="288"/>
        </w:trPr>
        <w:tc>
          <w:tcPr>
            <w:tcW w:w="47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924AA1" w14:textId="01439308" w:rsidR="00D46A7E" w:rsidRPr="00755579" w:rsidRDefault="00D46A7E" w:rsidP="001E1565">
            <w:pPr>
              <w:widowControl/>
              <w:suppressAutoHyphens w:val="0"/>
              <w:rPr>
                <w:rFonts w:ascii="Arial" w:hAnsi="Arial" w:cs="Arial"/>
                <w:strike/>
                <w:color w:val="000000" w:themeColor="text1"/>
                <w:sz w:val="20"/>
                <w:szCs w:val="20"/>
              </w:rPr>
            </w:pPr>
            <w:r w:rsidRPr="00947326">
              <w:rPr>
                <w:rFonts w:ascii="Arial" w:hAnsi="Arial" w:cs="Arial"/>
                <w:color w:val="000000" w:themeColor="text1"/>
                <w:sz w:val="20"/>
                <w:szCs w:val="20"/>
              </w:rPr>
              <w:t>Identyfikacja wizualna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4600BD" w14:textId="10541E16" w:rsidR="00D46A7E" w:rsidRPr="007551ED" w:rsidRDefault="00D46A7E" w:rsidP="002C0849">
            <w:pPr>
              <w:widowControl/>
              <w:suppressAutoHyphens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975555" w14:textId="29716A50" w:rsidR="00D46A7E" w:rsidRPr="007551ED" w:rsidRDefault="00D46A7E" w:rsidP="002C0849">
            <w:pPr>
              <w:widowControl/>
              <w:suppressAutoHyphens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B195B0" w14:textId="7F08530E" w:rsidR="00D46A7E" w:rsidRPr="007551ED" w:rsidRDefault="00D46A7E" w:rsidP="002C0849">
            <w:pPr>
              <w:widowControl/>
              <w:suppressAutoHyphens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C86BC9" w14:textId="7551CE5C" w:rsidR="00D46A7E" w:rsidRPr="007551ED" w:rsidRDefault="00D46A7E" w:rsidP="002C0849">
            <w:pPr>
              <w:widowControl/>
              <w:suppressAutoHyphens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25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DBD89B" w14:textId="7D6731AC" w:rsidR="00D46A7E" w:rsidRPr="007551ED" w:rsidRDefault="00D46A7E" w:rsidP="002C0849">
            <w:pPr>
              <w:widowControl/>
              <w:suppressAutoHyphens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11A34E" w14:textId="7AE9A1C5" w:rsidR="00D46A7E" w:rsidRPr="007551ED" w:rsidRDefault="00D46A7E" w:rsidP="002C0849">
            <w:pPr>
              <w:widowControl/>
              <w:suppressAutoHyphens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B29784" w14:textId="6FF0005E" w:rsidR="00D46A7E" w:rsidRPr="007551ED" w:rsidRDefault="00D46A7E" w:rsidP="002C0849">
            <w:pPr>
              <w:widowControl/>
              <w:suppressAutoHyphens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6B74EC" w14:textId="5AEB6920" w:rsidR="00D46A7E" w:rsidRPr="007551ED" w:rsidRDefault="00927FDF" w:rsidP="002C0849">
            <w:pPr>
              <w:widowControl/>
              <w:suppressAutoHyphens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40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7176FF" w14:textId="77777777" w:rsidR="00D46A7E" w:rsidRPr="007551ED" w:rsidRDefault="00D46A7E" w:rsidP="002C0849">
            <w:pPr>
              <w:widowControl/>
              <w:suppressAutoHyphens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ZO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EEF8BE" w14:textId="459D1D65" w:rsidR="00D46A7E" w:rsidRPr="007551ED" w:rsidRDefault="00D46A7E" w:rsidP="002C0849">
            <w:pPr>
              <w:widowControl/>
              <w:suppressAutoHyphens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</w:t>
            </w:r>
          </w:p>
        </w:tc>
      </w:tr>
      <w:tr w:rsidR="00D46A7E" w:rsidRPr="007551ED" w14:paraId="0B88D65B" w14:textId="77777777" w:rsidTr="001E1565">
        <w:trPr>
          <w:trHeight w:val="288"/>
        </w:trPr>
        <w:tc>
          <w:tcPr>
            <w:tcW w:w="47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3287B0" w14:textId="0F7E9D40" w:rsidR="00D46A7E" w:rsidRPr="00755579" w:rsidRDefault="004F4ED3" w:rsidP="001E1565">
            <w:pPr>
              <w:widowControl/>
              <w:suppressAutoHyphens w:val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Projektowanie znaku 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8C1FC4" w14:textId="0C46009C" w:rsidR="00D46A7E" w:rsidRPr="00A953F2" w:rsidRDefault="00D46A7E" w:rsidP="002C0849">
            <w:pPr>
              <w:widowControl/>
              <w:suppressAutoHyphens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953F2">
              <w:rPr>
                <w:rFonts w:ascii="Arial" w:hAnsi="Arial" w:cs="Arial"/>
                <w:color w:val="000000"/>
                <w:sz w:val="20"/>
                <w:szCs w:val="20"/>
              </w:rPr>
              <w:t>15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AB57DA" w14:textId="2F73EEE5" w:rsidR="00D46A7E" w:rsidRPr="00A953F2" w:rsidRDefault="00D46A7E" w:rsidP="002C0849">
            <w:pPr>
              <w:widowControl/>
              <w:suppressAutoHyphens w:val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562222" w14:textId="654B1573" w:rsidR="00D46A7E" w:rsidRPr="00A953F2" w:rsidRDefault="00D46A7E" w:rsidP="002C0849">
            <w:pPr>
              <w:widowControl/>
              <w:suppressAutoHyphens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684751" w14:textId="2342E476" w:rsidR="00D46A7E" w:rsidRPr="00A953F2" w:rsidRDefault="00D46A7E" w:rsidP="002C0849">
            <w:pPr>
              <w:widowControl/>
              <w:suppressAutoHyphens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953F2">
              <w:rPr>
                <w:rFonts w:ascii="Arial" w:hAnsi="Arial" w:cs="Arial"/>
                <w:color w:val="000000"/>
                <w:sz w:val="20"/>
                <w:szCs w:val="20"/>
              </w:rPr>
              <w:t>25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84EDE2" w14:textId="0C82CDFF" w:rsidR="00D46A7E" w:rsidRPr="00A953F2" w:rsidRDefault="00D46A7E" w:rsidP="002C0849">
            <w:pPr>
              <w:widowControl/>
              <w:suppressAutoHyphens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A6A987" w14:textId="112574B9" w:rsidR="00D46A7E" w:rsidRPr="00A953F2" w:rsidRDefault="00D46A7E" w:rsidP="002C0849">
            <w:pPr>
              <w:widowControl/>
              <w:suppressAutoHyphens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C28341" w14:textId="64FBA2D0" w:rsidR="00D46A7E" w:rsidRPr="00A953F2" w:rsidRDefault="00D46A7E" w:rsidP="002C0849">
            <w:pPr>
              <w:widowControl/>
              <w:suppressAutoHyphens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320012" w14:textId="2ACAE354" w:rsidR="00D46A7E" w:rsidRPr="00A953F2" w:rsidRDefault="00A953F2" w:rsidP="002C0849">
            <w:pPr>
              <w:widowControl/>
              <w:suppressAutoHyphens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953F2">
              <w:rPr>
                <w:rFonts w:ascii="Arial" w:hAnsi="Arial" w:cs="Arial"/>
                <w:color w:val="000000"/>
                <w:sz w:val="20"/>
                <w:szCs w:val="20"/>
              </w:rPr>
              <w:t>40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3999DD" w14:textId="6942B0CE" w:rsidR="00D46A7E" w:rsidRPr="00A953F2" w:rsidRDefault="00A953F2" w:rsidP="002C0849">
            <w:pPr>
              <w:widowControl/>
              <w:suppressAutoHyphens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953F2">
              <w:rPr>
                <w:rFonts w:ascii="Arial" w:hAnsi="Arial" w:cs="Arial"/>
                <w:color w:val="000000"/>
                <w:sz w:val="20"/>
                <w:szCs w:val="20"/>
              </w:rPr>
              <w:t>ZO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D09FA2" w14:textId="3E85BBB5" w:rsidR="00D46A7E" w:rsidRPr="00A953F2" w:rsidRDefault="00A953F2" w:rsidP="002C0849">
            <w:pPr>
              <w:widowControl/>
              <w:suppressAutoHyphens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953F2">
              <w:rPr>
                <w:rFonts w:ascii="Arial" w:hAnsi="Arial" w:cs="Arial"/>
                <w:color w:val="000000"/>
                <w:sz w:val="20"/>
                <w:szCs w:val="20"/>
              </w:rPr>
              <w:t>6</w:t>
            </w:r>
          </w:p>
        </w:tc>
      </w:tr>
      <w:tr w:rsidR="00D46A7E" w:rsidRPr="007551ED" w14:paraId="087EBF3A" w14:textId="77777777" w:rsidTr="001E1565">
        <w:trPr>
          <w:trHeight w:val="288"/>
        </w:trPr>
        <w:tc>
          <w:tcPr>
            <w:tcW w:w="476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76A4FA7" w14:textId="77777777" w:rsidR="00D46A7E" w:rsidRPr="002C0849" w:rsidRDefault="00D46A7E" w:rsidP="001E1565">
            <w:pPr>
              <w:widowControl/>
              <w:suppressAutoHyphens w:val="0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7E9A3F" w14:textId="4FA5ED41" w:rsidR="00D46A7E" w:rsidRPr="002C0849" w:rsidRDefault="00A953F2" w:rsidP="002C0849">
            <w:pPr>
              <w:widowControl/>
              <w:suppressAutoHyphens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2C0849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2D81EF" w14:textId="2B8BA3B7" w:rsidR="00D46A7E" w:rsidRPr="002C0849" w:rsidRDefault="00D46A7E" w:rsidP="002C0849">
            <w:pPr>
              <w:widowControl/>
              <w:suppressAutoHyphens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F602FD" w14:textId="271479CD" w:rsidR="00D46A7E" w:rsidRPr="002C0849" w:rsidRDefault="00D46A7E" w:rsidP="002C0849">
            <w:pPr>
              <w:widowControl/>
              <w:suppressAutoHyphens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DD6E04" w14:textId="46FE4250" w:rsidR="00D46A7E" w:rsidRPr="002C0849" w:rsidRDefault="00504DDB" w:rsidP="002C0849">
            <w:pPr>
              <w:widowControl/>
              <w:suppressAutoHyphens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2C0849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25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D25B95" w14:textId="24A1FBF4" w:rsidR="00D46A7E" w:rsidRPr="002C0849" w:rsidRDefault="00D46A7E" w:rsidP="002C0849">
            <w:pPr>
              <w:widowControl/>
              <w:suppressAutoHyphens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102B96" w14:textId="754B72D0" w:rsidR="00D46A7E" w:rsidRPr="002C0849" w:rsidRDefault="00D46A7E" w:rsidP="002C0849">
            <w:pPr>
              <w:widowControl/>
              <w:suppressAutoHyphens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64E5C6" w14:textId="6A809816" w:rsidR="00D46A7E" w:rsidRPr="00A953F2" w:rsidRDefault="00D46A7E" w:rsidP="002C0849">
            <w:pPr>
              <w:widowControl/>
              <w:suppressAutoHyphens w:val="0"/>
              <w:jc w:val="center"/>
              <w:rPr>
                <w:rFonts w:ascii="Arial" w:hAnsi="Arial" w:cs="Arial"/>
                <w:b/>
                <w:bCs/>
                <w:color w:val="FF6600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34D6E3" w14:textId="62576E04" w:rsidR="00D46A7E" w:rsidRPr="00A953F2" w:rsidRDefault="00A953F2" w:rsidP="002C0849">
            <w:pPr>
              <w:widowControl/>
              <w:suppressAutoHyphens w:val="0"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4</w:t>
            </w:r>
            <w:r w:rsidR="00D46A7E" w:rsidRPr="00A953F2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2486A7" w14:textId="2AD03CF8" w:rsidR="00D46A7E" w:rsidRPr="00A953F2" w:rsidRDefault="002D53E5" w:rsidP="002C0849">
            <w:pPr>
              <w:widowControl/>
              <w:suppressAutoHyphens w:val="0"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9C6942" w14:textId="3E3DC5EF" w:rsidR="00D46A7E" w:rsidRPr="00A953F2" w:rsidRDefault="00A953F2" w:rsidP="002C0849">
            <w:pPr>
              <w:widowControl/>
              <w:suppressAutoHyphens w:val="0"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A953F2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6</w:t>
            </w:r>
          </w:p>
        </w:tc>
      </w:tr>
    </w:tbl>
    <w:p w14:paraId="7B27F8AC" w14:textId="77777777" w:rsidR="00D46A7E" w:rsidRDefault="00D46A7E" w:rsidP="009C0B88">
      <w:pPr>
        <w:rPr>
          <w:rFonts w:ascii="Arial" w:hAnsi="Arial" w:cs="Arial"/>
          <w:sz w:val="22"/>
          <w:szCs w:val="22"/>
        </w:rPr>
      </w:pPr>
    </w:p>
    <w:p w14:paraId="1E2BFFAF" w14:textId="6BD3620D" w:rsidR="00EC4AD4" w:rsidRDefault="00EC4AD4" w:rsidP="009C0B88">
      <w:pPr>
        <w:pStyle w:val="Lista"/>
        <w:spacing w:after="0"/>
        <w:rPr>
          <w:rFonts w:ascii="Arial" w:hAnsi="Arial" w:cs="Arial"/>
          <w:b/>
          <w:sz w:val="22"/>
          <w:szCs w:val="22"/>
        </w:rPr>
      </w:pPr>
    </w:p>
    <w:p w14:paraId="30200701" w14:textId="77777777" w:rsidR="00D601B0" w:rsidRPr="00152C7B" w:rsidRDefault="009C0B88" w:rsidP="009C0B88">
      <w:pPr>
        <w:pStyle w:val="Lista"/>
        <w:spacing w:after="0"/>
        <w:rPr>
          <w:rFonts w:ascii="Arial" w:hAnsi="Arial" w:cs="Arial"/>
          <w:b/>
          <w:sz w:val="22"/>
          <w:szCs w:val="22"/>
        </w:rPr>
      </w:pPr>
      <w:r w:rsidRPr="00152C7B">
        <w:rPr>
          <w:rFonts w:ascii="Arial" w:hAnsi="Arial" w:cs="Arial"/>
          <w:b/>
          <w:sz w:val="22"/>
          <w:szCs w:val="22"/>
        </w:rPr>
        <w:t>Egzamin dyplomowy</w:t>
      </w: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BE5F1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144"/>
        <w:gridCol w:w="846"/>
      </w:tblGrid>
      <w:tr w:rsidR="009C0B88" w:rsidRPr="007551ED" w14:paraId="7B226ED3" w14:textId="77777777" w:rsidTr="007C1C6A">
        <w:tc>
          <w:tcPr>
            <w:tcW w:w="8364" w:type="dxa"/>
            <w:tcBorders>
              <w:bottom w:val="single" w:sz="4" w:space="0" w:color="auto"/>
            </w:tcBorders>
            <w:shd w:val="clear" w:color="auto" w:fill="DBE5F1"/>
            <w:vAlign w:val="center"/>
          </w:tcPr>
          <w:p w14:paraId="57B96FB4" w14:textId="77777777" w:rsidR="009C0B88" w:rsidRPr="007551ED" w:rsidRDefault="009C0B88" w:rsidP="007C1C6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551ED">
              <w:rPr>
                <w:rFonts w:ascii="Arial" w:hAnsi="Arial" w:cs="Arial"/>
                <w:sz w:val="20"/>
                <w:szCs w:val="20"/>
              </w:rPr>
              <w:t>Tematyka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DBE5F1"/>
          </w:tcPr>
          <w:p w14:paraId="7FFF2B05" w14:textId="77777777" w:rsidR="009C0B88" w:rsidRPr="007551ED" w:rsidRDefault="001F74AA" w:rsidP="007C1C6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</w:t>
            </w:r>
            <w:r w:rsidR="009C0B88" w:rsidRPr="007551ED">
              <w:rPr>
                <w:rFonts w:ascii="Arial" w:hAnsi="Arial" w:cs="Arial"/>
                <w:sz w:val="20"/>
                <w:szCs w:val="20"/>
              </w:rPr>
              <w:t>unkty ECTS</w:t>
            </w:r>
          </w:p>
        </w:tc>
      </w:tr>
      <w:tr w:rsidR="009C0B88" w:rsidRPr="007551ED" w14:paraId="39A9CD36" w14:textId="77777777" w:rsidTr="007C1C6A">
        <w:trPr>
          <w:trHeight w:val="583"/>
        </w:trPr>
        <w:tc>
          <w:tcPr>
            <w:tcW w:w="8364" w:type="dxa"/>
          </w:tcPr>
          <w:p w14:paraId="73029959" w14:textId="77777777" w:rsidR="009C0B88" w:rsidRPr="007551ED" w:rsidRDefault="009C0B88" w:rsidP="007C1C6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7551ED">
              <w:rPr>
                <w:rFonts w:ascii="Arial" w:hAnsi="Arial" w:cs="Arial"/>
                <w:sz w:val="20"/>
                <w:szCs w:val="20"/>
              </w:rPr>
              <w:t xml:space="preserve">Egzamin obejmuje treści kształcenia z całego okresu studiów oraz problematykę ujętą </w:t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  <w:r w:rsidRPr="007551ED">
              <w:rPr>
                <w:rFonts w:ascii="Arial" w:hAnsi="Arial" w:cs="Arial"/>
                <w:sz w:val="20"/>
                <w:szCs w:val="20"/>
              </w:rPr>
              <w:t>w pracy dyplomowej</w:t>
            </w:r>
          </w:p>
        </w:tc>
        <w:tc>
          <w:tcPr>
            <w:tcW w:w="850" w:type="dxa"/>
            <w:vAlign w:val="center"/>
          </w:tcPr>
          <w:p w14:paraId="45C1DF8C" w14:textId="53A9DD39" w:rsidR="009C0B88" w:rsidRPr="00524325" w:rsidRDefault="003A340F" w:rsidP="007C1C6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0</w:t>
            </w:r>
          </w:p>
        </w:tc>
      </w:tr>
    </w:tbl>
    <w:p w14:paraId="423251CE" w14:textId="77777777" w:rsidR="009C0B88" w:rsidRPr="0022536A" w:rsidRDefault="009C0B88" w:rsidP="009C0B88">
      <w:pPr>
        <w:pStyle w:val="Nagwek2"/>
        <w:spacing w:after="0"/>
        <w:ind w:left="142" w:hanging="142"/>
        <w:rPr>
          <w:rFonts w:ascii="Arial" w:hAnsi="Arial" w:cs="Arial"/>
          <w:b/>
          <w:bCs/>
          <w:color w:val="auto"/>
          <w:sz w:val="16"/>
          <w:szCs w:val="16"/>
        </w:rPr>
      </w:pPr>
    </w:p>
    <w:p w14:paraId="28D1CACF" w14:textId="77777777" w:rsidR="00523D94" w:rsidRDefault="00523D94" w:rsidP="009C0B88">
      <w:pPr>
        <w:rPr>
          <w:rFonts w:ascii="Arial" w:hAnsi="Arial" w:cs="Arial"/>
          <w:b/>
          <w:sz w:val="16"/>
          <w:szCs w:val="16"/>
        </w:rPr>
      </w:pPr>
    </w:p>
    <w:p w14:paraId="1F7926BA" w14:textId="47557C69" w:rsidR="009C0B88" w:rsidRPr="002C0849" w:rsidRDefault="009C0B88" w:rsidP="009C0B88">
      <w:pPr>
        <w:rPr>
          <w:rFonts w:ascii="Arial" w:hAnsi="Arial" w:cs="Arial"/>
          <w:bCs/>
          <w:sz w:val="20"/>
          <w:szCs w:val="20"/>
        </w:rPr>
      </w:pPr>
      <w:r w:rsidRPr="002C0849">
        <w:rPr>
          <w:rFonts w:ascii="Arial" w:hAnsi="Arial" w:cs="Arial"/>
          <w:b/>
          <w:sz w:val="20"/>
          <w:szCs w:val="20"/>
        </w:rPr>
        <w:t xml:space="preserve">Legenda: </w:t>
      </w:r>
      <w:r w:rsidRPr="002C0849">
        <w:rPr>
          <w:rFonts w:ascii="Arial" w:hAnsi="Arial" w:cs="Arial"/>
          <w:bCs/>
          <w:sz w:val="20"/>
          <w:szCs w:val="20"/>
        </w:rPr>
        <w:t xml:space="preserve"> </w:t>
      </w:r>
    </w:p>
    <w:p w14:paraId="359295EC" w14:textId="3208E75E" w:rsidR="002C0849" w:rsidRPr="002C0849" w:rsidRDefault="002C0849" w:rsidP="009C0B88">
      <w:pPr>
        <w:rPr>
          <w:rFonts w:ascii="Arial" w:hAnsi="Arial" w:cs="Arial"/>
          <w:bCs/>
          <w:sz w:val="20"/>
          <w:szCs w:val="20"/>
        </w:rPr>
      </w:pPr>
      <w:r w:rsidRPr="002C0849">
        <w:rPr>
          <w:rFonts w:ascii="Arial" w:hAnsi="Arial" w:cs="Arial"/>
          <w:b/>
          <w:color w:val="000000" w:themeColor="text1"/>
          <w:sz w:val="20"/>
          <w:szCs w:val="20"/>
        </w:rPr>
        <w:t xml:space="preserve">* </w:t>
      </w:r>
      <w:r w:rsidRPr="002C0849">
        <w:rPr>
          <w:rFonts w:ascii="Arial" w:hAnsi="Arial" w:cs="Arial"/>
          <w:sz w:val="20"/>
          <w:szCs w:val="20"/>
        </w:rPr>
        <w:t>Wykład łączony, realizowany dla kierunków: ZI&amp;PC oraz AI.</w:t>
      </w:r>
    </w:p>
    <w:p w14:paraId="05CF6DB6" w14:textId="473E3461" w:rsidR="0022536A" w:rsidRPr="002C0849" w:rsidRDefault="0022536A" w:rsidP="0022536A">
      <w:pPr>
        <w:pStyle w:val="Nagwek2"/>
        <w:spacing w:after="0"/>
        <w:jc w:val="both"/>
        <w:rPr>
          <w:rFonts w:ascii="Arial" w:hAnsi="Arial" w:cs="Arial"/>
          <w:bCs/>
          <w:color w:val="000000" w:themeColor="text1"/>
          <w:sz w:val="20"/>
          <w:szCs w:val="20"/>
        </w:rPr>
      </w:pPr>
      <w:r w:rsidRPr="002C0849">
        <w:rPr>
          <w:rFonts w:ascii="Arial" w:hAnsi="Arial" w:cs="Arial"/>
          <w:b/>
          <w:color w:val="000000" w:themeColor="text1"/>
          <w:sz w:val="20"/>
          <w:szCs w:val="20"/>
        </w:rPr>
        <w:t>*</w:t>
      </w:r>
      <w:r w:rsidRPr="002C0849">
        <w:rPr>
          <w:rFonts w:ascii="Arial" w:hAnsi="Arial" w:cs="Arial"/>
          <w:color w:val="000000" w:themeColor="text1"/>
          <w:sz w:val="20"/>
          <w:szCs w:val="20"/>
        </w:rPr>
        <w:t xml:space="preserve"> Od semestru II</w:t>
      </w:r>
      <w:r w:rsidR="00333D74" w:rsidRPr="002C0849">
        <w:rPr>
          <w:rFonts w:ascii="Arial" w:hAnsi="Arial" w:cs="Arial"/>
          <w:color w:val="000000" w:themeColor="text1"/>
          <w:sz w:val="20"/>
          <w:szCs w:val="20"/>
        </w:rPr>
        <w:t>I</w:t>
      </w:r>
      <w:r w:rsidRPr="002C0849">
        <w:rPr>
          <w:rFonts w:ascii="Arial" w:hAnsi="Arial" w:cs="Arial"/>
          <w:color w:val="000000" w:themeColor="text1"/>
          <w:sz w:val="20"/>
          <w:szCs w:val="20"/>
        </w:rPr>
        <w:t xml:space="preserve"> student dokonuje wyboru kursów z oferty </w:t>
      </w:r>
      <w:proofErr w:type="spellStart"/>
      <w:r w:rsidRPr="002C0849">
        <w:rPr>
          <w:rFonts w:ascii="Arial" w:hAnsi="Arial" w:cs="Arial"/>
          <w:color w:val="000000" w:themeColor="text1"/>
          <w:sz w:val="20"/>
          <w:szCs w:val="20"/>
        </w:rPr>
        <w:t>INoI</w:t>
      </w:r>
      <w:proofErr w:type="spellEnd"/>
      <w:r w:rsidR="00BB1CB8" w:rsidRPr="002C0849">
        <w:rPr>
          <w:rFonts w:ascii="Arial" w:hAnsi="Arial" w:cs="Arial"/>
          <w:color w:val="000000" w:themeColor="text1"/>
          <w:sz w:val="20"/>
          <w:szCs w:val="20"/>
        </w:rPr>
        <w:t>.</w:t>
      </w:r>
    </w:p>
    <w:p w14:paraId="70BD82D1" w14:textId="6351F3B1" w:rsidR="00C51CA4" w:rsidRDefault="0022536A" w:rsidP="00C51CA4">
      <w:pPr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2C0849">
        <w:rPr>
          <w:rFonts w:ascii="Arial" w:hAnsi="Arial" w:cs="Arial"/>
          <w:b/>
          <w:color w:val="000000" w:themeColor="text1"/>
          <w:sz w:val="20"/>
          <w:szCs w:val="20"/>
        </w:rPr>
        <w:t>*</w:t>
      </w:r>
      <w:r w:rsidRPr="002C0849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E66AFA" w:rsidRPr="002C0849">
        <w:rPr>
          <w:rFonts w:ascii="Arial" w:hAnsi="Arial" w:cs="Arial"/>
          <w:color w:val="000000" w:themeColor="text1"/>
          <w:sz w:val="20"/>
          <w:szCs w:val="20"/>
        </w:rPr>
        <w:t xml:space="preserve">E – egzamin, </w:t>
      </w:r>
      <w:r w:rsidRPr="002C0849">
        <w:rPr>
          <w:rFonts w:ascii="Arial" w:hAnsi="Arial" w:cs="Arial"/>
          <w:color w:val="000000" w:themeColor="text1"/>
          <w:sz w:val="20"/>
          <w:szCs w:val="20"/>
        </w:rPr>
        <w:t>Z</w:t>
      </w:r>
      <w:r w:rsidR="00333D74" w:rsidRPr="002C0849">
        <w:rPr>
          <w:rFonts w:ascii="Arial" w:hAnsi="Arial" w:cs="Arial"/>
          <w:color w:val="000000" w:themeColor="text1"/>
          <w:sz w:val="20"/>
          <w:szCs w:val="20"/>
        </w:rPr>
        <w:t>O</w:t>
      </w:r>
      <w:r w:rsidRPr="002C0849">
        <w:rPr>
          <w:rFonts w:ascii="Arial" w:hAnsi="Arial" w:cs="Arial"/>
          <w:color w:val="000000" w:themeColor="text1"/>
          <w:sz w:val="20"/>
          <w:szCs w:val="20"/>
        </w:rPr>
        <w:t xml:space="preserve"> – zaliczenie z oceną</w:t>
      </w:r>
      <w:r w:rsidR="00333D74" w:rsidRPr="002C0849">
        <w:rPr>
          <w:rFonts w:ascii="Arial" w:hAnsi="Arial" w:cs="Arial"/>
          <w:color w:val="000000" w:themeColor="text1"/>
          <w:sz w:val="20"/>
          <w:szCs w:val="20"/>
        </w:rPr>
        <w:t xml:space="preserve">, Z </w:t>
      </w:r>
      <w:r w:rsidR="002C0849">
        <w:rPr>
          <w:rFonts w:ascii="Arial" w:hAnsi="Arial" w:cs="Arial"/>
          <w:color w:val="000000" w:themeColor="text1"/>
          <w:sz w:val="20"/>
          <w:szCs w:val="20"/>
        </w:rPr>
        <w:t>–</w:t>
      </w:r>
      <w:r w:rsidR="00333D74" w:rsidRPr="002C0849">
        <w:rPr>
          <w:rFonts w:ascii="Arial" w:hAnsi="Arial" w:cs="Arial"/>
          <w:color w:val="000000" w:themeColor="text1"/>
          <w:sz w:val="20"/>
          <w:szCs w:val="20"/>
        </w:rPr>
        <w:t xml:space="preserve"> zaliczenie</w:t>
      </w:r>
      <w:r w:rsidR="00B262FB" w:rsidRPr="002C0849">
        <w:rPr>
          <w:rFonts w:ascii="Arial" w:hAnsi="Arial" w:cs="Arial"/>
          <w:color w:val="000000" w:themeColor="text1"/>
          <w:sz w:val="20"/>
          <w:szCs w:val="20"/>
        </w:rPr>
        <w:t>.</w:t>
      </w:r>
    </w:p>
    <w:p w14:paraId="1B441D09" w14:textId="503C62AB" w:rsidR="00F23EB2" w:rsidRPr="002C0849" w:rsidRDefault="00F23EB2" w:rsidP="00C51CA4">
      <w:pPr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23EB2">
        <w:rPr>
          <w:rFonts w:ascii="Arial" w:hAnsi="Arial" w:cs="Arial"/>
          <w:color w:val="000000" w:themeColor="text1"/>
          <w:sz w:val="20"/>
          <w:szCs w:val="20"/>
        </w:rPr>
        <w:t>* Wszystkie wykłady są prowadzone w ramach kształcenia na odległość</w:t>
      </w:r>
      <w:r w:rsidR="00636E64">
        <w:rPr>
          <w:rFonts w:ascii="Arial" w:hAnsi="Arial" w:cs="Arial"/>
          <w:color w:val="000000" w:themeColor="text1"/>
          <w:sz w:val="20"/>
          <w:szCs w:val="20"/>
        </w:rPr>
        <w:t>.</w:t>
      </w:r>
    </w:p>
    <w:p w14:paraId="3150731B" w14:textId="77777777" w:rsidR="00845E8D" w:rsidRPr="00E721B3" w:rsidRDefault="00845E8D" w:rsidP="00C51CA4">
      <w:pPr>
        <w:jc w:val="both"/>
        <w:rPr>
          <w:rFonts w:ascii="Arial" w:hAnsi="Arial" w:cs="Arial"/>
          <w:color w:val="000000" w:themeColor="text1"/>
          <w:sz w:val="18"/>
          <w:szCs w:val="18"/>
        </w:rPr>
      </w:pPr>
    </w:p>
    <w:sectPr w:rsidR="00845E8D" w:rsidRPr="00E721B3" w:rsidSect="00E66AFA">
      <w:footerReference w:type="default" r:id="rId8"/>
      <w:pgSz w:w="11906" w:h="16838"/>
      <w:pgMar w:top="851" w:right="1418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408700" w14:textId="77777777" w:rsidR="0028152A" w:rsidRDefault="0028152A" w:rsidP="009917DA">
      <w:r>
        <w:separator/>
      </w:r>
    </w:p>
  </w:endnote>
  <w:endnote w:type="continuationSeparator" w:id="0">
    <w:p w14:paraId="5B09C1C9" w14:textId="77777777" w:rsidR="0028152A" w:rsidRDefault="0028152A" w:rsidP="009917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9DA63E" w14:textId="77777777" w:rsidR="002462A9" w:rsidRPr="00787DB5" w:rsidRDefault="002462A9">
    <w:pPr>
      <w:pStyle w:val="Stopka"/>
      <w:rPr>
        <w:rFonts w:ascii="Arial" w:hAnsi="Arial" w:cs="Arial"/>
        <w:sz w:val="18"/>
        <w:szCs w:val="18"/>
      </w:rPr>
    </w:pPr>
    <w:r>
      <w:tab/>
    </w:r>
    <w:r w:rsidRPr="00787DB5">
      <w:rPr>
        <w:rFonts w:ascii="Arial" w:hAnsi="Arial" w:cs="Arial"/>
        <w:sz w:val="18"/>
        <w:szCs w:val="18"/>
      </w:rPr>
      <w:t>architektura informacji</w:t>
    </w:r>
  </w:p>
  <w:p w14:paraId="47FF871E" w14:textId="77777777" w:rsidR="002462A9" w:rsidRPr="00787DB5" w:rsidRDefault="002462A9">
    <w:pPr>
      <w:pStyle w:val="Stopka"/>
      <w:rPr>
        <w:rFonts w:ascii="Arial" w:hAnsi="Arial" w:cs="Arial"/>
        <w:sz w:val="18"/>
        <w:szCs w:val="18"/>
      </w:rPr>
    </w:pPr>
    <w:r w:rsidRPr="00787DB5">
      <w:rPr>
        <w:rFonts w:ascii="Arial" w:hAnsi="Arial" w:cs="Arial"/>
        <w:sz w:val="18"/>
        <w:szCs w:val="18"/>
      </w:rPr>
      <w:tab/>
      <w:t>studia stacjonarne I stopnia</w:t>
    </w:r>
  </w:p>
  <w:p w14:paraId="30EF67A3" w14:textId="547128EB" w:rsidR="002462A9" w:rsidRPr="00787DB5" w:rsidRDefault="002462A9">
    <w:pPr>
      <w:pStyle w:val="Stopka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ab/>
      <w:t>rekrutacja 202</w:t>
    </w:r>
    <w:r w:rsidR="00674171">
      <w:rPr>
        <w:rFonts w:ascii="Arial" w:hAnsi="Arial" w:cs="Arial"/>
        <w:sz w:val="18"/>
        <w:szCs w:val="18"/>
      </w:rPr>
      <w:t>6</w:t>
    </w:r>
    <w:r>
      <w:rPr>
        <w:rFonts w:ascii="Arial" w:hAnsi="Arial" w:cs="Arial"/>
        <w:sz w:val="18"/>
        <w:szCs w:val="18"/>
      </w:rPr>
      <w:t>/202</w:t>
    </w:r>
    <w:r w:rsidR="00674171">
      <w:rPr>
        <w:rFonts w:ascii="Arial" w:hAnsi="Arial" w:cs="Arial"/>
        <w:sz w:val="18"/>
        <w:szCs w:val="18"/>
      </w:rPr>
      <w:t>7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4E0247" w14:textId="77777777" w:rsidR="0028152A" w:rsidRDefault="0028152A" w:rsidP="009917DA">
      <w:r>
        <w:separator/>
      </w:r>
    </w:p>
  </w:footnote>
  <w:footnote w:type="continuationSeparator" w:id="0">
    <w:p w14:paraId="70ED4D75" w14:textId="77777777" w:rsidR="0028152A" w:rsidRDefault="0028152A" w:rsidP="009917D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0B3C2A"/>
    <w:multiLevelType w:val="hybridMultilevel"/>
    <w:tmpl w:val="B0B6E72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BE142F"/>
    <w:multiLevelType w:val="hybridMultilevel"/>
    <w:tmpl w:val="05A29376"/>
    <w:lvl w:ilvl="0" w:tplc="A47E018E">
      <w:numFmt w:val="bullet"/>
      <w:lvlText w:val="•"/>
      <w:lvlJc w:val="left"/>
      <w:pPr>
        <w:ind w:left="1065" w:hanging="705"/>
      </w:pPr>
      <w:rPr>
        <w:rFonts w:ascii="Arial" w:eastAsia="Times New Roman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8921981"/>
    <w:multiLevelType w:val="hybridMultilevel"/>
    <w:tmpl w:val="F65476F6"/>
    <w:lvl w:ilvl="0" w:tplc="2A0EC1B0">
      <w:start w:val="15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77CE"/>
    <w:rsid w:val="00001D43"/>
    <w:rsid w:val="00006105"/>
    <w:rsid w:val="00011406"/>
    <w:rsid w:val="00011FC4"/>
    <w:rsid w:val="00016A66"/>
    <w:rsid w:val="00024D71"/>
    <w:rsid w:val="00030362"/>
    <w:rsid w:val="00031642"/>
    <w:rsid w:val="00033964"/>
    <w:rsid w:val="000462C3"/>
    <w:rsid w:val="00046EDD"/>
    <w:rsid w:val="00060F77"/>
    <w:rsid w:val="00061DF5"/>
    <w:rsid w:val="00066519"/>
    <w:rsid w:val="000732A0"/>
    <w:rsid w:val="00074FDB"/>
    <w:rsid w:val="000773F0"/>
    <w:rsid w:val="000812E5"/>
    <w:rsid w:val="00084155"/>
    <w:rsid w:val="00085C98"/>
    <w:rsid w:val="00087F44"/>
    <w:rsid w:val="00094193"/>
    <w:rsid w:val="000A0281"/>
    <w:rsid w:val="000A2799"/>
    <w:rsid w:val="000A510A"/>
    <w:rsid w:val="000A71AD"/>
    <w:rsid w:val="000B4281"/>
    <w:rsid w:val="000C68F2"/>
    <w:rsid w:val="000D0291"/>
    <w:rsid w:val="000D1B3B"/>
    <w:rsid w:val="000D6A03"/>
    <w:rsid w:val="000D6AC3"/>
    <w:rsid w:val="000E3202"/>
    <w:rsid w:val="000E44A7"/>
    <w:rsid w:val="000F35EE"/>
    <w:rsid w:val="001013E0"/>
    <w:rsid w:val="001020A5"/>
    <w:rsid w:val="00102DD1"/>
    <w:rsid w:val="00103E17"/>
    <w:rsid w:val="0010793E"/>
    <w:rsid w:val="0011322A"/>
    <w:rsid w:val="00115329"/>
    <w:rsid w:val="00115922"/>
    <w:rsid w:val="0011601C"/>
    <w:rsid w:val="00122B67"/>
    <w:rsid w:val="00122CD0"/>
    <w:rsid w:val="0012626E"/>
    <w:rsid w:val="00127D95"/>
    <w:rsid w:val="00130F18"/>
    <w:rsid w:val="00131135"/>
    <w:rsid w:val="00135DBC"/>
    <w:rsid w:val="00147079"/>
    <w:rsid w:val="00150097"/>
    <w:rsid w:val="00150C69"/>
    <w:rsid w:val="00152C7B"/>
    <w:rsid w:val="00153D4A"/>
    <w:rsid w:val="00162CFA"/>
    <w:rsid w:val="0017460D"/>
    <w:rsid w:val="001754D9"/>
    <w:rsid w:val="0018008B"/>
    <w:rsid w:val="00180377"/>
    <w:rsid w:val="00185B94"/>
    <w:rsid w:val="00191978"/>
    <w:rsid w:val="00196DED"/>
    <w:rsid w:val="001A0798"/>
    <w:rsid w:val="001A41D9"/>
    <w:rsid w:val="001A6BD6"/>
    <w:rsid w:val="001B0190"/>
    <w:rsid w:val="001B5FDC"/>
    <w:rsid w:val="001C4A23"/>
    <w:rsid w:val="001C7E63"/>
    <w:rsid w:val="001D64AB"/>
    <w:rsid w:val="001E1565"/>
    <w:rsid w:val="001E3FD6"/>
    <w:rsid w:val="001E7B9E"/>
    <w:rsid w:val="001F74AA"/>
    <w:rsid w:val="001F74D9"/>
    <w:rsid w:val="00212A3F"/>
    <w:rsid w:val="002133D6"/>
    <w:rsid w:val="00214057"/>
    <w:rsid w:val="00214ED8"/>
    <w:rsid w:val="00216AAB"/>
    <w:rsid w:val="002221AC"/>
    <w:rsid w:val="0022536A"/>
    <w:rsid w:val="002301B8"/>
    <w:rsid w:val="00230EE6"/>
    <w:rsid w:val="00232902"/>
    <w:rsid w:val="0024021C"/>
    <w:rsid w:val="002403F4"/>
    <w:rsid w:val="00242A44"/>
    <w:rsid w:val="00243A60"/>
    <w:rsid w:val="00245B85"/>
    <w:rsid w:val="002462A9"/>
    <w:rsid w:val="00246CAA"/>
    <w:rsid w:val="00246D42"/>
    <w:rsid w:val="00247953"/>
    <w:rsid w:val="00252DE6"/>
    <w:rsid w:val="0026266B"/>
    <w:rsid w:val="002652AA"/>
    <w:rsid w:val="002663C0"/>
    <w:rsid w:val="002723BC"/>
    <w:rsid w:val="002750A3"/>
    <w:rsid w:val="00275BA4"/>
    <w:rsid w:val="0028152A"/>
    <w:rsid w:val="002946EE"/>
    <w:rsid w:val="002B1D42"/>
    <w:rsid w:val="002C0849"/>
    <w:rsid w:val="002C2DDB"/>
    <w:rsid w:val="002C312B"/>
    <w:rsid w:val="002C6872"/>
    <w:rsid w:val="002C7523"/>
    <w:rsid w:val="002C77BC"/>
    <w:rsid w:val="002D2B19"/>
    <w:rsid w:val="002D53E5"/>
    <w:rsid w:val="002E794B"/>
    <w:rsid w:val="002F0240"/>
    <w:rsid w:val="003006C4"/>
    <w:rsid w:val="0030266E"/>
    <w:rsid w:val="00304E5D"/>
    <w:rsid w:val="00306BD9"/>
    <w:rsid w:val="003103BD"/>
    <w:rsid w:val="00314122"/>
    <w:rsid w:val="00314D8B"/>
    <w:rsid w:val="003241C0"/>
    <w:rsid w:val="0033219D"/>
    <w:rsid w:val="003328AC"/>
    <w:rsid w:val="00333D74"/>
    <w:rsid w:val="00337B86"/>
    <w:rsid w:val="003431FB"/>
    <w:rsid w:val="00345839"/>
    <w:rsid w:val="00346D71"/>
    <w:rsid w:val="003544E1"/>
    <w:rsid w:val="00356BC5"/>
    <w:rsid w:val="00360971"/>
    <w:rsid w:val="00364B8D"/>
    <w:rsid w:val="00373257"/>
    <w:rsid w:val="00374A2A"/>
    <w:rsid w:val="003750D0"/>
    <w:rsid w:val="003755C2"/>
    <w:rsid w:val="00384FCC"/>
    <w:rsid w:val="00385D45"/>
    <w:rsid w:val="003915FC"/>
    <w:rsid w:val="00392BB9"/>
    <w:rsid w:val="00395BCD"/>
    <w:rsid w:val="003A1580"/>
    <w:rsid w:val="003A340F"/>
    <w:rsid w:val="003A690F"/>
    <w:rsid w:val="003A6BE6"/>
    <w:rsid w:val="003B780E"/>
    <w:rsid w:val="003C13A7"/>
    <w:rsid w:val="003C4125"/>
    <w:rsid w:val="003C7058"/>
    <w:rsid w:val="003D3AB0"/>
    <w:rsid w:val="003D3B03"/>
    <w:rsid w:val="003D510C"/>
    <w:rsid w:val="003D514A"/>
    <w:rsid w:val="003E18AF"/>
    <w:rsid w:val="003E3D7A"/>
    <w:rsid w:val="003E5A50"/>
    <w:rsid w:val="003F1FB3"/>
    <w:rsid w:val="003F65B5"/>
    <w:rsid w:val="00401CA3"/>
    <w:rsid w:val="00403D5F"/>
    <w:rsid w:val="00421074"/>
    <w:rsid w:val="00421082"/>
    <w:rsid w:val="00422A7B"/>
    <w:rsid w:val="00427641"/>
    <w:rsid w:val="004306D1"/>
    <w:rsid w:val="00431B9F"/>
    <w:rsid w:val="00432635"/>
    <w:rsid w:val="004328FC"/>
    <w:rsid w:val="00433C53"/>
    <w:rsid w:val="004551CF"/>
    <w:rsid w:val="0045553E"/>
    <w:rsid w:val="00467C61"/>
    <w:rsid w:val="00480A16"/>
    <w:rsid w:val="00483410"/>
    <w:rsid w:val="00490B94"/>
    <w:rsid w:val="00491D8B"/>
    <w:rsid w:val="00494875"/>
    <w:rsid w:val="0049551B"/>
    <w:rsid w:val="004A0885"/>
    <w:rsid w:val="004A6594"/>
    <w:rsid w:val="004A6D03"/>
    <w:rsid w:val="004B2F7A"/>
    <w:rsid w:val="004B44E1"/>
    <w:rsid w:val="004B5FE9"/>
    <w:rsid w:val="004C03A2"/>
    <w:rsid w:val="004C1F41"/>
    <w:rsid w:val="004C4148"/>
    <w:rsid w:val="004C61B3"/>
    <w:rsid w:val="004C649C"/>
    <w:rsid w:val="004C74E5"/>
    <w:rsid w:val="004D1833"/>
    <w:rsid w:val="004D5EF7"/>
    <w:rsid w:val="004E17BA"/>
    <w:rsid w:val="004E270D"/>
    <w:rsid w:val="004E5E37"/>
    <w:rsid w:val="004F3F9C"/>
    <w:rsid w:val="004F4ED3"/>
    <w:rsid w:val="004F7E03"/>
    <w:rsid w:val="00504DDB"/>
    <w:rsid w:val="00506909"/>
    <w:rsid w:val="00506CFC"/>
    <w:rsid w:val="005072C2"/>
    <w:rsid w:val="00507A26"/>
    <w:rsid w:val="0051325E"/>
    <w:rsid w:val="0052140F"/>
    <w:rsid w:val="00521C91"/>
    <w:rsid w:val="00522EEC"/>
    <w:rsid w:val="00523D94"/>
    <w:rsid w:val="005353B2"/>
    <w:rsid w:val="005410AF"/>
    <w:rsid w:val="00551F51"/>
    <w:rsid w:val="00565AB9"/>
    <w:rsid w:val="0056671D"/>
    <w:rsid w:val="00571275"/>
    <w:rsid w:val="00576301"/>
    <w:rsid w:val="005771EB"/>
    <w:rsid w:val="00587AE3"/>
    <w:rsid w:val="00595B0D"/>
    <w:rsid w:val="00597A87"/>
    <w:rsid w:val="005A78FB"/>
    <w:rsid w:val="005B01B3"/>
    <w:rsid w:val="005B0613"/>
    <w:rsid w:val="005B3462"/>
    <w:rsid w:val="005B695F"/>
    <w:rsid w:val="005C2B82"/>
    <w:rsid w:val="005D034B"/>
    <w:rsid w:val="005D737B"/>
    <w:rsid w:val="005E0D45"/>
    <w:rsid w:val="005E0D52"/>
    <w:rsid w:val="005E1DB5"/>
    <w:rsid w:val="005E287B"/>
    <w:rsid w:val="005E7FDF"/>
    <w:rsid w:val="005F1FD8"/>
    <w:rsid w:val="005F1FE7"/>
    <w:rsid w:val="005F625C"/>
    <w:rsid w:val="0060353D"/>
    <w:rsid w:val="006051F3"/>
    <w:rsid w:val="006054C8"/>
    <w:rsid w:val="0060568B"/>
    <w:rsid w:val="006164B6"/>
    <w:rsid w:val="00621141"/>
    <w:rsid w:val="00626760"/>
    <w:rsid w:val="006270B6"/>
    <w:rsid w:val="00627E2B"/>
    <w:rsid w:val="0063541F"/>
    <w:rsid w:val="0063642F"/>
    <w:rsid w:val="00636E64"/>
    <w:rsid w:val="00651794"/>
    <w:rsid w:val="0065622C"/>
    <w:rsid w:val="00657F7A"/>
    <w:rsid w:val="006600CB"/>
    <w:rsid w:val="00660823"/>
    <w:rsid w:val="00660924"/>
    <w:rsid w:val="00671E1C"/>
    <w:rsid w:val="006726C0"/>
    <w:rsid w:val="00674171"/>
    <w:rsid w:val="00682971"/>
    <w:rsid w:val="0068542A"/>
    <w:rsid w:val="0068719B"/>
    <w:rsid w:val="006978E1"/>
    <w:rsid w:val="00697CDD"/>
    <w:rsid w:val="006A3F66"/>
    <w:rsid w:val="006B1C5E"/>
    <w:rsid w:val="006B2EBA"/>
    <w:rsid w:val="006D5CC0"/>
    <w:rsid w:val="006D6A0E"/>
    <w:rsid w:val="006E2321"/>
    <w:rsid w:val="006F1A20"/>
    <w:rsid w:val="006F1BEA"/>
    <w:rsid w:val="006F48EF"/>
    <w:rsid w:val="006F7B72"/>
    <w:rsid w:val="007034C4"/>
    <w:rsid w:val="00703FC6"/>
    <w:rsid w:val="007067B5"/>
    <w:rsid w:val="0071048D"/>
    <w:rsid w:val="00711369"/>
    <w:rsid w:val="00720BD4"/>
    <w:rsid w:val="00720CDD"/>
    <w:rsid w:val="00721FDD"/>
    <w:rsid w:val="007231A4"/>
    <w:rsid w:val="0072675E"/>
    <w:rsid w:val="00735548"/>
    <w:rsid w:val="00735721"/>
    <w:rsid w:val="007404AA"/>
    <w:rsid w:val="007409F9"/>
    <w:rsid w:val="0074109B"/>
    <w:rsid w:val="00741128"/>
    <w:rsid w:val="00741B96"/>
    <w:rsid w:val="00741CFF"/>
    <w:rsid w:val="007420E5"/>
    <w:rsid w:val="0075260D"/>
    <w:rsid w:val="00753BB8"/>
    <w:rsid w:val="0075468C"/>
    <w:rsid w:val="00755579"/>
    <w:rsid w:val="007739AA"/>
    <w:rsid w:val="00777087"/>
    <w:rsid w:val="00777D1A"/>
    <w:rsid w:val="00780835"/>
    <w:rsid w:val="00780967"/>
    <w:rsid w:val="00785379"/>
    <w:rsid w:val="00786D72"/>
    <w:rsid w:val="00787DB5"/>
    <w:rsid w:val="0079014C"/>
    <w:rsid w:val="007A40A0"/>
    <w:rsid w:val="007A6CC9"/>
    <w:rsid w:val="007A760C"/>
    <w:rsid w:val="007B526F"/>
    <w:rsid w:val="007B6D77"/>
    <w:rsid w:val="007C00C9"/>
    <w:rsid w:val="007C1C6A"/>
    <w:rsid w:val="007C2010"/>
    <w:rsid w:val="007C4F2F"/>
    <w:rsid w:val="007D1550"/>
    <w:rsid w:val="007D1811"/>
    <w:rsid w:val="007D2B85"/>
    <w:rsid w:val="007D36A3"/>
    <w:rsid w:val="007D4F93"/>
    <w:rsid w:val="007D5E17"/>
    <w:rsid w:val="007D5ECA"/>
    <w:rsid w:val="007E01E6"/>
    <w:rsid w:val="007E32CD"/>
    <w:rsid w:val="007E4AFC"/>
    <w:rsid w:val="007F023C"/>
    <w:rsid w:val="007F38DC"/>
    <w:rsid w:val="00800962"/>
    <w:rsid w:val="008027E5"/>
    <w:rsid w:val="00803463"/>
    <w:rsid w:val="008115D0"/>
    <w:rsid w:val="00822EE0"/>
    <w:rsid w:val="00823DE7"/>
    <w:rsid w:val="008374B0"/>
    <w:rsid w:val="008411E0"/>
    <w:rsid w:val="008449F5"/>
    <w:rsid w:val="00844B2C"/>
    <w:rsid w:val="008459F1"/>
    <w:rsid w:val="00845B47"/>
    <w:rsid w:val="00845E8D"/>
    <w:rsid w:val="00850A1E"/>
    <w:rsid w:val="00853060"/>
    <w:rsid w:val="0085333D"/>
    <w:rsid w:val="00861329"/>
    <w:rsid w:val="008638E1"/>
    <w:rsid w:val="00867596"/>
    <w:rsid w:val="00877C83"/>
    <w:rsid w:val="00880B59"/>
    <w:rsid w:val="00883625"/>
    <w:rsid w:val="0088783B"/>
    <w:rsid w:val="00890AA0"/>
    <w:rsid w:val="0089154A"/>
    <w:rsid w:val="00891F75"/>
    <w:rsid w:val="008A0AC7"/>
    <w:rsid w:val="008A12BD"/>
    <w:rsid w:val="008A380E"/>
    <w:rsid w:val="008A69CE"/>
    <w:rsid w:val="008B7F6A"/>
    <w:rsid w:val="008C17CC"/>
    <w:rsid w:val="008C4408"/>
    <w:rsid w:val="008C7E71"/>
    <w:rsid w:val="008D0248"/>
    <w:rsid w:val="008D554F"/>
    <w:rsid w:val="008D5FF9"/>
    <w:rsid w:val="008E6A52"/>
    <w:rsid w:val="008F4240"/>
    <w:rsid w:val="008F7244"/>
    <w:rsid w:val="009021A2"/>
    <w:rsid w:val="00902961"/>
    <w:rsid w:val="00905492"/>
    <w:rsid w:val="00905BEB"/>
    <w:rsid w:val="0090739A"/>
    <w:rsid w:val="00911B1B"/>
    <w:rsid w:val="00914733"/>
    <w:rsid w:val="009205B1"/>
    <w:rsid w:val="0092072B"/>
    <w:rsid w:val="00924D56"/>
    <w:rsid w:val="00927FDF"/>
    <w:rsid w:val="0093192B"/>
    <w:rsid w:val="00936D69"/>
    <w:rsid w:val="00944615"/>
    <w:rsid w:val="00946719"/>
    <w:rsid w:val="00947326"/>
    <w:rsid w:val="00947A8C"/>
    <w:rsid w:val="00956193"/>
    <w:rsid w:val="00956AA0"/>
    <w:rsid w:val="00956C41"/>
    <w:rsid w:val="00963DB2"/>
    <w:rsid w:val="0096790C"/>
    <w:rsid w:val="00970AD6"/>
    <w:rsid w:val="0097109C"/>
    <w:rsid w:val="00977B9F"/>
    <w:rsid w:val="009811A7"/>
    <w:rsid w:val="00987175"/>
    <w:rsid w:val="009917DA"/>
    <w:rsid w:val="00992AB3"/>
    <w:rsid w:val="009A0317"/>
    <w:rsid w:val="009B0451"/>
    <w:rsid w:val="009B0C6D"/>
    <w:rsid w:val="009B3083"/>
    <w:rsid w:val="009B6131"/>
    <w:rsid w:val="009B7BB9"/>
    <w:rsid w:val="009C0B88"/>
    <w:rsid w:val="009C6BE7"/>
    <w:rsid w:val="009C6F47"/>
    <w:rsid w:val="009D3245"/>
    <w:rsid w:val="009D384F"/>
    <w:rsid w:val="009E7B30"/>
    <w:rsid w:val="009F5A4E"/>
    <w:rsid w:val="009F5DDA"/>
    <w:rsid w:val="009F6479"/>
    <w:rsid w:val="00A018E0"/>
    <w:rsid w:val="00A02337"/>
    <w:rsid w:val="00A107D0"/>
    <w:rsid w:val="00A120A2"/>
    <w:rsid w:val="00A13A11"/>
    <w:rsid w:val="00A200B2"/>
    <w:rsid w:val="00A20B6D"/>
    <w:rsid w:val="00A221DE"/>
    <w:rsid w:val="00A23740"/>
    <w:rsid w:val="00A253FA"/>
    <w:rsid w:val="00A344B0"/>
    <w:rsid w:val="00A35CE0"/>
    <w:rsid w:val="00A419EB"/>
    <w:rsid w:val="00A41BEF"/>
    <w:rsid w:val="00A45823"/>
    <w:rsid w:val="00A53E8C"/>
    <w:rsid w:val="00A618BF"/>
    <w:rsid w:val="00A63D19"/>
    <w:rsid w:val="00A701B7"/>
    <w:rsid w:val="00A7116E"/>
    <w:rsid w:val="00A746AF"/>
    <w:rsid w:val="00A74AC4"/>
    <w:rsid w:val="00A86154"/>
    <w:rsid w:val="00A91F6F"/>
    <w:rsid w:val="00A9411F"/>
    <w:rsid w:val="00A953F2"/>
    <w:rsid w:val="00AA5677"/>
    <w:rsid w:val="00AA6291"/>
    <w:rsid w:val="00AA668A"/>
    <w:rsid w:val="00AB1AAB"/>
    <w:rsid w:val="00AB1C36"/>
    <w:rsid w:val="00AB37A5"/>
    <w:rsid w:val="00AB62B1"/>
    <w:rsid w:val="00AB78DA"/>
    <w:rsid w:val="00AD14F0"/>
    <w:rsid w:val="00AD4BF7"/>
    <w:rsid w:val="00AD4E16"/>
    <w:rsid w:val="00AD720E"/>
    <w:rsid w:val="00AE0125"/>
    <w:rsid w:val="00AE7222"/>
    <w:rsid w:val="00AF08C2"/>
    <w:rsid w:val="00B07C16"/>
    <w:rsid w:val="00B211E3"/>
    <w:rsid w:val="00B213C0"/>
    <w:rsid w:val="00B21FB3"/>
    <w:rsid w:val="00B240A7"/>
    <w:rsid w:val="00B262FB"/>
    <w:rsid w:val="00B406A0"/>
    <w:rsid w:val="00B41465"/>
    <w:rsid w:val="00B440A6"/>
    <w:rsid w:val="00B44DE4"/>
    <w:rsid w:val="00B50A1C"/>
    <w:rsid w:val="00B518CE"/>
    <w:rsid w:val="00B56D19"/>
    <w:rsid w:val="00B61CFD"/>
    <w:rsid w:val="00B61E8B"/>
    <w:rsid w:val="00B63793"/>
    <w:rsid w:val="00B67195"/>
    <w:rsid w:val="00B775BE"/>
    <w:rsid w:val="00B84D12"/>
    <w:rsid w:val="00B90386"/>
    <w:rsid w:val="00B910D9"/>
    <w:rsid w:val="00B945DC"/>
    <w:rsid w:val="00B95D61"/>
    <w:rsid w:val="00BA1FDC"/>
    <w:rsid w:val="00BA35FF"/>
    <w:rsid w:val="00BA41D0"/>
    <w:rsid w:val="00BA75C8"/>
    <w:rsid w:val="00BB1CB8"/>
    <w:rsid w:val="00BB2773"/>
    <w:rsid w:val="00BB285B"/>
    <w:rsid w:val="00BB42C2"/>
    <w:rsid w:val="00BC01F9"/>
    <w:rsid w:val="00BC0C2A"/>
    <w:rsid w:val="00BC236F"/>
    <w:rsid w:val="00BD1339"/>
    <w:rsid w:val="00BD1BC8"/>
    <w:rsid w:val="00BE78C5"/>
    <w:rsid w:val="00BE7FB0"/>
    <w:rsid w:val="00C047A8"/>
    <w:rsid w:val="00C15987"/>
    <w:rsid w:val="00C177CE"/>
    <w:rsid w:val="00C209DD"/>
    <w:rsid w:val="00C2206E"/>
    <w:rsid w:val="00C242D6"/>
    <w:rsid w:val="00C30766"/>
    <w:rsid w:val="00C30D00"/>
    <w:rsid w:val="00C40236"/>
    <w:rsid w:val="00C40AAE"/>
    <w:rsid w:val="00C4259D"/>
    <w:rsid w:val="00C42D6C"/>
    <w:rsid w:val="00C43053"/>
    <w:rsid w:val="00C4380B"/>
    <w:rsid w:val="00C4385B"/>
    <w:rsid w:val="00C465B1"/>
    <w:rsid w:val="00C468C1"/>
    <w:rsid w:val="00C500EA"/>
    <w:rsid w:val="00C51CA4"/>
    <w:rsid w:val="00C51E8F"/>
    <w:rsid w:val="00C52D66"/>
    <w:rsid w:val="00C5300E"/>
    <w:rsid w:val="00C54D38"/>
    <w:rsid w:val="00C55F2F"/>
    <w:rsid w:val="00C56660"/>
    <w:rsid w:val="00C711A0"/>
    <w:rsid w:val="00C711D1"/>
    <w:rsid w:val="00C71F24"/>
    <w:rsid w:val="00C73661"/>
    <w:rsid w:val="00C73ADD"/>
    <w:rsid w:val="00C7468C"/>
    <w:rsid w:val="00C74C82"/>
    <w:rsid w:val="00C7681E"/>
    <w:rsid w:val="00C87DAE"/>
    <w:rsid w:val="00C907FD"/>
    <w:rsid w:val="00C90F6B"/>
    <w:rsid w:val="00C91DB7"/>
    <w:rsid w:val="00C936CF"/>
    <w:rsid w:val="00C947AB"/>
    <w:rsid w:val="00C94F50"/>
    <w:rsid w:val="00CB038B"/>
    <w:rsid w:val="00CB54CA"/>
    <w:rsid w:val="00CB5C06"/>
    <w:rsid w:val="00CB7596"/>
    <w:rsid w:val="00CC70B1"/>
    <w:rsid w:val="00CD0ADA"/>
    <w:rsid w:val="00CD5F3B"/>
    <w:rsid w:val="00CE2168"/>
    <w:rsid w:val="00CE34FC"/>
    <w:rsid w:val="00CE3876"/>
    <w:rsid w:val="00CE39B8"/>
    <w:rsid w:val="00CE6BC1"/>
    <w:rsid w:val="00D03B9F"/>
    <w:rsid w:val="00D10E0E"/>
    <w:rsid w:val="00D110D8"/>
    <w:rsid w:val="00D11816"/>
    <w:rsid w:val="00D157F4"/>
    <w:rsid w:val="00D17F2B"/>
    <w:rsid w:val="00D21FDB"/>
    <w:rsid w:val="00D223DF"/>
    <w:rsid w:val="00D27EBF"/>
    <w:rsid w:val="00D37115"/>
    <w:rsid w:val="00D37342"/>
    <w:rsid w:val="00D41B11"/>
    <w:rsid w:val="00D46A7E"/>
    <w:rsid w:val="00D525CE"/>
    <w:rsid w:val="00D54B84"/>
    <w:rsid w:val="00D601B0"/>
    <w:rsid w:val="00D6623B"/>
    <w:rsid w:val="00D725CC"/>
    <w:rsid w:val="00D730F9"/>
    <w:rsid w:val="00D74495"/>
    <w:rsid w:val="00D87B0D"/>
    <w:rsid w:val="00D97ADA"/>
    <w:rsid w:val="00DA1B54"/>
    <w:rsid w:val="00DA396E"/>
    <w:rsid w:val="00DA70BE"/>
    <w:rsid w:val="00DB231E"/>
    <w:rsid w:val="00DB7033"/>
    <w:rsid w:val="00DC0215"/>
    <w:rsid w:val="00DC566C"/>
    <w:rsid w:val="00DD0CBF"/>
    <w:rsid w:val="00DD28E4"/>
    <w:rsid w:val="00DE0331"/>
    <w:rsid w:val="00DE455C"/>
    <w:rsid w:val="00DE5C04"/>
    <w:rsid w:val="00DE7001"/>
    <w:rsid w:val="00DF4BF3"/>
    <w:rsid w:val="00DF4EAD"/>
    <w:rsid w:val="00DF54D1"/>
    <w:rsid w:val="00E010C4"/>
    <w:rsid w:val="00E01591"/>
    <w:rsid w:val="00E02F42"/>
    <w:rsid w:val="00E03287"/>
    <w:rsid w:val="00E06639"/>
    <w:rsid w:val="00E0740C"/>
    <w:rsid w:val="00E15C3F"/>
    <w:rsid w:val="00E178FD"/>
    <w:rsid w:val="00E20F15"/>
    <w:rsid w:val="00E322DA"/>
    <w:rsid w:val="00E325E3"/>
    <w:rsid w:val="00E35C0D"/>
    <w:rsid w:val="00E45619"/>
    <w:rsid w:val="00E45EFD"/>
    <w:rsid w:val="00E57BD8"/>
    <w:rsid w:val="00E62AEC"/>
    <w:rsid w:val="00E66AFA"/>
    <w:rsid w:val="00E721B3"/>
    <w:rsid w:val="00E73A80"/>
    <w:rsid w:val="00E76BA8"/>
    <w:rsid w:val="00E8439B"/>
    <w:rsid w:val="00E845A4"/>
    <w:rsid w:val="00E862C5"/>
    <w:rsid w:val="00E902CB"/>
    <w:rsid w:val="00E967D1"/>
    <w:rsid w:val="00EA3743"/>
    <w:rsid w:val="00EA4FDE"/>
    <w:rsid w:val="00EB0B0F"/>
    <w:rsid w:val="00EB0B5B"/>
    <w:rsid w:val="00EB13A7"/>
    <w:rsid w:val="00EB249A"/>
    <w:rsid w:val="00EC096D"/>
    <w:rsid w:val="00EC1687"/>
    <w:rsid w:val="00EC286B"/>
    <w:rsid w:val="00EC4AD4"/>
    <w:rsid w:val="00EC6043"/>
    <w:rsid w:val="00ED3F00"/>
    <w:rsid w:val="00ED62D0"/>
    <w:rsid w:val="00EE0B3B"/>
    <w:rsid w:val="00F00634"/>
    <w:rsid w:val="00F00CF0"/>
    <w:rsid w:val="00F031A5"/>
    <w:rsid w:val="00F06862"/>
    <w:rsid w:val="00F15B55"/>
    <w:rsid w:val="00F166FA"/>
    <w:rsid w:val="00F23EB2"/>
    <w:rsid w:val="00F25DD3"/>
    <w:rsid w:val="00F30D0A"/>
    <w:rsid w:val="00F353DD"/>
    <w:rsid w:val="00F354DB"/>
    <w:rsid w:val="00F3560C"/>
    <w:rsid w:val="00F36D42"/>
    <w:rsid w:val="00F41B67"/>
    <w:rsid w:val="00F448C0"/>
    <w:rsid w:val="00F46047"/>
    <w:rsid w:val="00F5354D"/>
    <w:rsid w:val="00F55188"/>
    <w:rsid w:val="00F64D9C"/>
    <w:rsid w:val="00F87DA8"/>
    <w:rsid w:val="00F90138"/>
    <w:rsid w:val="00F97E8B"/>
    <w:rsid w:val="00FA1F30"/>
    <w:rsid w:val="00FA30B7"/>
    <w:rsid w:val="00FA4231"/>
    <w:rsid w:val="00FA493F"/>
    <w:rsid w:val="00FB5B3D"/>
    <w:rsid w:val="00FB6212"/>
    <w:rsid w:val="00FB63EE"/>
    <w:rsid w:val="00FC1B19"/>
    <w:rsid w:val="00FC1CCC"/>
    <w:rsid w:val="00FC39F1"/>
    <w:rsid w:val="00FC59A1"/>
    <w:rsid w:val="00FD3182"/>
    <w:rsid w:val="00FD7BB6"/>
    <w:rsid w:val="00FD7F68"/>
    <w:rsid w:val="00FE0581"/>
    <w:rsid w:val="00FE0BB5"/>
    <w:rsid w:val="00FE11FA"/>
    <w:rsid w:val="00FE652F"/>
    <w:rsid w:val="00FF0554"/>
    <w:rsid w:val="00FF1F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B46622"/>
  <w15:docId w15:val="{623CCF7C-CD18-455C-8CC8-4A6EB82825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946EE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qFormat/>
    <w:rsid w:val="002946EE"/>
    <w:pPr>
      <w:keepNext/>
      <w:spacing w:after="120"/>
      <w:outlineLvl w:val="1"/>
    </w:pPr>
    <w:rPr>
      <w:rFonts w:ascii="Verdana" w:hAnsi="Verdana"/>
      <w:color w:val="333399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dreszwrotnynakopercie">
    <w:name w:val="envelope return"/>
    <w:basedOn w:val="Normalny"/>
    <w:uiPriority w:val="99"/>
    <w:semiHidden/>
    <w:unhideWhenUsed/>
    <w:rsid w:val="00657F7A"/>
    <w:pPr>
      <w:widowControl/>
      <w:suppressAutoHyphens w:val="0"/>
    </w:pPr>
    <w:rPr>
      <w:rFonts w:asciiTheme="majorHAnsi" w:eastAsiaTheme="majorEastAsia" w:hAnsiTheme="majorHAnsi" w:cstheme="majorBidi"/>
      <w:sz w:val="20"/>
      <w:szCs w:val="20"/>
      <w:lang w:eastAsia="en-US"/>
    </w:rPr>
  </w:style>
  <w:style w:type="character" w:customStyle="1" w:styleId="Nagwek2Znak">
    <w:name w:val="Nagłówek 2 Znak"/>
    <w:basedOn w:val="Domylnaczcionkaakapitu"/>
    <w:link w:val="Nagwek2"/>
    <w:rsid w:val="002946EE"/>
    <w:rPr>
      <w:rFonts w:ascii="Verdana" w:eastAsia="Times New Roman" w:hAnsi="Verdana" w:cs="Times New Roman"/>
      <w:color w:val="333399"/>
      <w:sz w:val="28"/>
      <w:szCs w:val="28"/>
      <w:lang w:eastAsia="pl-PL"/>
    </w:rPr>
  </w:style>
  <w:style w:type="paragraph" w:customStyle="1" w:styleId="Zawartotabeli">
    <w:name w:val="Zawartość tabeli"/>
    <w:basedOn w:val="Normalny"/>
    <w:rsid w:val="002946EE"/>
    <w:pPr>
      <w:suppressLineNumbers/>
    </w:pPr>
  </w:style>
  <w:style w:type="paragraph" w:customStyle="1" w:styleId="Nagwektabeli">
    <w:name w:val="Nagłówek tabeli"/>
    <w:basedOn w:val="Zawartotabeli"/>
    <w:rsid w:val="002946EE"/>
    <w:pPr>
      <w:jc w:val="center"/>
    </w:pPr>
    <w:rPr>
      <w:b/>
      <w:bCs/>
      <w:i/>
      <w:iCs/>
    </w:rPr>
  </w:style>
  <w:style w:type="paragraph" w:styleId="Lista">
    <w:name w:val="List"/>
    <w:basedOn w:val="Tekstpodstawowy"/>
    <w:semiHidden/>
    <w:rsid w:val="009C0B88"/>
  </w:style>
  <w:style w:type="paragraph" w:styleId="Tekstpodstawowy">
    <w:name w:val="Body Text"/>
    <w:basedOn w:val="Normalny"/>
    <w:link w:val="TekstpodstawowyZnak"/>
    <w:uiPriority w:val="99"/>
    <w:semiHidden/>
    <w:unhideWhenUsed/>
    <w:rsid w:val="009C0B88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9C0B88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9917D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9917DA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9917D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9917DA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EA3743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B67195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67195"/>
    <w:rPr>
      <w:rFonts w:ascii="Segoe UI" w:eastAsia="Times New Roman" w:hAnsi="Segoe UI" w:cs="Segoe UI"/>
      <w:sz w:val="18"/>
      <w:szCs w:val="18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9D324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9D3245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9D3245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D324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D3245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Poprawka">
    <w:name w:val="Revision"/>
    <w:hidden/>
    <w:uiPriority w:val="99"/>
    <w:semiHidden/>
    <w:rsid w:val="005D034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0063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22484D-CB2E-4BDF-A6E7-1B51958FF1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6</Pages>
  <Words>878</Words>
  <Characters>5270</Characters>
  <Application>Microsoft Office Word</Application>
  <DocSecurity>0</DocSecurity>
  <Lines>43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INOI</dc:creator>
  <cp:keywords/>
  <dc:description/>
  <cp:lastModifiedBy>Joanna Jakubik</cp:lastModifiedBy>
  <cp:revision>20</cp:revision>
  <cp:lastPrinted>2024-06-21T09:46:00Z</cp:lastPrinted>
  <dcterms:created xsi:type="dcterms:W3CDTF">2025-06-30T15:09:00Z</dcterms:created>
  <dcterms:modified xsi:type="dcterms:W3CDTF">2026-06-23T09:10:00Z</dcterms:modified>
</cp:coreProperties>
</file>